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A0" w:rsidRDefault="00C908A0"/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21"/>
        <w:gridCol w:w="1739"/>
        <w:gridCol w:w="2089"/>
        <w:gridCol w:w="956"/>
        <w:gridCol w:w="956"/>
        <w:gridCol w:w="1490"/>
        <w:gridCol w:w="1312"/>
        <w:gridCol w:w="850"/>
        <w:gridCol w:w="993"/>
        <w:gridCol w:w="1871"/>
      </w:tblGrid>
      <w:tr w:rsidR="002C658D" w:rsidRPr="00AE0B65" w:rsidTr="00C320A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658D" w:rsidRPr="00AE0B65" w:rsidTr="00C320A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proofErr w:type="gramStart"/>
            <w:r w:rsidRPr="00AE0B65">
              <w:rPr>
                <w:spacing w:val="-20"/>
              </w:rPr>
              <w:t>Транс-портные</w:t>
            </w:r>
            <w:proofErr w:type="gramEnd"/>
            <w:r w:rsidRPr="00AE0B65">
              <w:rPr>
                <w:spacing w:val="-20"/>
              </w:rPr>
              <w:t xml:space="preserve">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Страна </w:t>
            </w:r>
            <w:proofErr w:type="spellStart"/>
            <w:proofErr w:type="gramStart"/>
            <w:r w:rsidRPr="00AE0B65">
              <w:rPr>
                <w:spacing w:val="-20"/>
              </w:rPr>
              <w:t>располо</w:t>
            </w:r>
            <w:proofErr w:type="spellEnd"/>
            <w:r w:rsidRPr="00AE0B65">
              <w:rPr>
                <w:spacing w:val="-20"/>
              </w:rPr>
              <w:t xml:space="preserve"> </w:t>
            </w:r>
            <w:proofErr w:type="spellStart"/>
            <w:r w:rsidRPr="00AE0B65">
              <w:rPr>
                <w:spacing w:val="-20"/>
              </w:rPr>
              <w:t>жения</w:t>
            </w:r>
            <w:proofErr w:type="spellEnd"/>
            <w:proofErr w:type="gramEnd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</w:tr>
      <w:tr w:rsidR="00C320A3" w:rsidRPr="00AE0B65" w:rsidTr="00C320A3">
        <w:trPr>
          <w:trHeight w:val="5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E0B65" w:rsidRDefault="00C320A3">
            <w:pPr>
              <w:rPr>
                <w:spacing w:val="-20"/>
              </w:rPr>
            </w:pPr>
            <w:proofErr w:type="spellStart"/>
            <w:r w:rsidRPr="00AE0B65">
              <w:rPr>
                <w:spacing w:val="-20"/>
              </w:rPr>
              <w:t>Азяков</w:t>
            </w:r>
            <w:proofErr w:type="spellEnd"/>
            <w:r w:rsidRPr="00AE0B65">
              <w:rPr>
                <w:spacing w:val="-20"/>
              </w:rPr>
              <w:t xml:space="preserve"> Антон Владиславович</w:t>
            </w:r>
          </w:p>
          <w:p w:rsidR="00C320A3" w:rsidRPr="00AE0B65" w:rsidRDefault="00C320A3">
            <w:pPr>
              <w:rPr>
                <w:spacing w:val="-20"/>
              </w:rPr>
            </w:pPr>
          </w:p>
          <w:p w:rsidR="00C320A3" w:rsidRPr="00AE0B65" w:rsidRDefault="00C320A3">
            <w:pPr>
              <w:rPr>
                <w:vanish/>
                <w:spacing w:val="-20"/>
              </w:rPr>
            </w:pPr>
          </w:p>
          <w:p w:rsidR="00C320A3" w:rsidRPr="00AE0B65" w:rsidRDefault="00C320A3">
            <w:pPr>
              <w:rPr>
                <w:spacing w:val="-20"/>
              </w:rPr>
            </w:pPr>
            <w:r w:rsidRPr="00AE0B65">
              <w:rPr>
                <w:vanish/>
                <w:spacing w:val="-20"/>
              </w:rPr>
              <w:t>0.07.2020ма ответ на запрос ежемесячного денежного поощрения № 169к от 03.07.2020ением просрочки исполнения обязатеьст заказчик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Заместитель начальника отдела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1448279,48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долевая 1/3 доля)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33,6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rPr>
                <w:spacing w:val="-20"/>
              </w:rPr>
            </w:pPr>
            <w:r w:rsidRPr="00AE0B65">
              <w:rPr>
                <w:spacing w:val="-20"/>
              </w:rPr>
              <w:t xml:space="preserve">Легковой автомобиль: ШЕВРОЛЕ </w:t>
            </w:r>
            <w:proofErr w:type="spellStart"/>
            <w:r w:rsidRPr="00AE0B65">
              <w:rPr>
                <w:spacing w:val="-20"/>
              </w:rPr>
              <w:t>Лачетти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 w:rsidP="008E7A7B">
            <w:pPr>
              <w:rPr>
                <w:spacing w:val="-20"/>
              </w:rPr>
            </w:pPr>
            <w:r w:rsidRPr="00AE0B65">
              <w:rPr>
                <w:spacing w:val="-20"/>
              </w:rPr>
              <w:t xml:space="preserve">Квартира приобретена за счет ипотеки и дарения денежных средств </w:t>
            </w:r>
          </w:p>
        </w:tc>
      </w:tr>
      <w:tr w:rsidR="00C320A3" w:rsidRPr="00AE0B65" w:rsidTr="00C320A3">
        <w:trPr>
          <w:trHeight w:val="6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совместная)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rPr>
                <w:spacing w:val="-20"/>
              </w:rPr>
            </w:pPr>
          </w:p>
        </w:tc>
      </w:tr>
      <w:tr w:rsidR="00C320A3" w:rsidRPr="00AE0B65" w:rsidTr="008E7A7B">
        <w:trPr>
          <w:trHeight w:val="5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rPr>
                <w:spacing w:val="-20"/>
              </w:rPr>
            </w:pPr>
            <w:r w:rsidRPr="00AE0B65">
              <w:rPr>
                <w:spacing w:val="-20"/>
              </w:rPr>
              <w:t>Супруга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E0B65" w:rsidRDefault="00C320A3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740243,97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совместная)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A3" w:rsidRDefault="00C320A3" w:rsidP="008E7A7B">
            <w:r w:rsidRPr="00E55AD5">
              <w:rPr>
                <w:spacing w:val="-20"/>
              </w:rPr>
              <w:t xml:space="preserve">Квартира приобретена за счет ипотеки и дарения денежных средств </w:t>
            </w:r>
          </w:p>
        </w:tc>
      </w:tr>
      <w:tr w:rsidR="00C320A3" w:rsidRPr="00AE0B65" w:rsidTr="008E7A7B">
        <w:trPr>
          <w:trHeight w:val="5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долевая  11/148 доли)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231,1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A3" w:rsidRPr="00AE0B65" w:rsidRDefault="00C320A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Pr="00AE0B65" w:rsidRDefault="00C320A3">
            <w:pPr>
              <w:rPr>
                <w:spacing w:val="-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3" w:rsidRDefault="00C320A3"/>
        </w:tc>
      </w:tr>
    </w:tbl>
    <w:p w:rsidR="002C658D" w:rsidRPr="00AE0B65" w:rsidRDefault="002C658D"/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522"/>
        <w:gridCol w:w="1739"/>
        <w:gridCol w:w="1701"/>
        <w:gridCol w:w="1240"/>
        <w:gridCol w:w="956"/>
        <w:gridCol w:w="1737"/>
        <w:gridCol w:w="1418"/>
        <w:gridCol w:w="991"/>
        <w:gridCol w:w="1134"/>
        <w:gridCol w:w="1595"/>
      </w:tblGrid>
      <w:tr w:rsidR="002C658D" w:rsidRPr="00AE0B65" w:rsidTr="002C658D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658D" w:rsidRPr="00AE0B65" w:rsidTr="002C658D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proofErr w:type="gramStart"/>
            <w:r w:rsidRPr="00AE0B65">
              <w:rPr>
                <w:spacing w:val="-20"/>
              </w:rPr>
              <w:t>Транс-портные</w:t>
            </w:r>
            <w:proofErr w:type="gramEnd"/>
            <w:r w:rsidRPr="00AE0B65">
              <w:rPr>
                <w:spacing w:val="-20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Страна </w:t>
            </w:r>
            <w:proofErr w:type="spellStart"/>
            <w:proofErr w:type="gramStart"/>
            <w:r w:rsidRPr="00AE0B65">
              <w:rPr>
                <w:spacing w:val="-20"/>
              </w:rPr>
              <w:t>располо</w:t>
            </w:r>
            <w:proofErr w:type="spellEnd"/>
            <w:r w:rsidRPr="00AE0B65">
              <w:rPr>
                <w:spacing w:val="-20"/>
              </w:rPr>
              <w:t xml:space="preserve"> </w:t>
            </w:r>
            <w:proofErr w:type="spellStart"/>
            <w:r w:rsidRPr="00AE0B65">
              <w:rPr>
                <w:spacing w:val="-20"/>
              </w:rPr>
              <w:t>жения</w:t>
            </w:r>
            <w:proofErr w:type="spellEnd"/>
            <w:proofErr w:type="gramEnd"/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</w:tr>
      <w:tr w:rsidR="002C658D" w:rsidRPr="00AE0B65" w:rsidTr="002C658D">
        <w:trPr>
          <w:trHeight w:val="1183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Ахтырская Елена Анатольевна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Руководитель Управления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1222142,40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</w:t>
            </w:r>
            <w:r w:rsidR="007978A4">
              <w:rPr>
                <w:spacing w:val="-20"/>
              </w:rPr>
              <w:t>общая совместная</w:t>
            </w:r>
            <w:r w:rsidRPr="00AE0B65">
              <w:rPr>
                <w:spacing w:val="-20"/>
              </w:rPr>
              <w:t>)</w:t>
            </w:r>
          </w:p>
          <w:p w:rsidR="002C658D" w:rsidRPr="00AE0B65" w:rsidRDefault="002C658D">
            <w:pPr>
              <w:jc w:val="center"/>
              <w:rPr>
                <w:spacing w:val="-20"/>
              </w:rPr>
            </w:pPr>
          </w:p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Гараж </w:t>
            </w:r>
            <w:r w:rsidRPr="00AE0B65">
              <w:rPr>
                <w:spacing w:val="-20"/>
              </w:rPr>
              <w:lastRenderedPageBreak/>
              <w:t>(</w:t>
            </w:r>
            <w:proofErr w:type="gramStart"/>
            <w:r w:rsidRPr="00AE0B65">
              <w:rPr>
                <w:spacing w:val="-20"/>
              </w:rPr>
              <w:t>индивидуальная</w:t>
            </w:r>
            <w:proofErr w:type="gramEnd"/>
            <w:r w:rsidRPr="00AE0B65">
              <w:rPr>
                <w:spacing w:val="-20"/>
              </w:rPr>
              <w:t>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58,8</w:t>
            </w:r>
          </w:p>
          <w:p w:rsidR="002C658D" w:rsidRPr="00AE0B65" w:rsidRDefault="002C658D">
            <w:pPr>
              <w:jc w:val="center"/>
              <w:rPr>
                <w:spacing w:val="-20"/>
              </w:rPr>
            </w:pPr>
          </w:p>
          <w:p w:rsidR="002C658D" w:rsidRPr="00AE0B65" w:rsidRDefault="002C658D">
            <w:pPr>
              <w:jc w:val="center"/>
              <w:rPr>
                <w:spacing w:val="-20"/>
              </w:rPr>
            </w:pPr>
          </w:p>
          <w:p w:rsidR="002C658D" w:rsidRPr="00AE0B65" w:rsidRDefault="002C658D">
            <w:pPr>
              <w:jc w:val="center"/>
              <w:rPr>
                <w:spacing w:val="-20"/>
              </w:rPr>
            </w:pPr>
          </w:p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17,5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Легковой автомобиль: </w:t>
            </w:r>
            <w:r w:rsidRPr="00AE0B65">
              <w:rPr>
                <w:spacing w:val="-20"/>
                <w:lang w:val="en-US"/>
              </w:rPr>
              <w:t>VOLKSWA</w:t>
            </w:r>
            <w:r w:rsidRPr="00AE0B65">
              <w:rPr>
                <w:spacing w:val="-20"/>
              </w:rPr>
              <w:t>-</w:t>
            </w:r>
            <w:r w:rsidRPr="00AE0B65">
              <w:rPr>
                <w:spacing w:val="-20"/>
                <w:lang w:val="en-US"/>
              </w:rPr>
              <w:t>GEN</w:t>
            </w:r>
            <w:r w:rsidRPr="00AE0B65">
              <w:rPr>
                <w:spacing w:val="-20"/>
              </w:rPr>
              <w:t xml:space="preserve"> </w:t>
            </w:r>
            <w:r w:rsidRPr="00AE0B65">
              <w:rPr>
                <w:spacing w:val="-20"/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  <w:r w:rsidRPr="00AE0B65">
              <w:rPr>
                <w:spacing w:val="-20"/>
              </w:rPr>
              <w:t>Садовый 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  <w:lang w:val="en-US"/>
              </w:rPr>
            </w:pPr>
            <w:r w:rsidRPr="00AE0B65">
              <w:rPr>
                <w:spacing w:val="-20"/>
              </w:rPr>
              <w:t xml:space="preserve">Россия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2C658D" w:rsidRPr="00AE0B65" w:rsidTr="002C658D">
        <w:trPr>
          <w:trHeight w:val="1183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rPr>
                <w:spacing w:val="-20"/>
              </w:rPr>
            </w:pPr>
            <w:r w:rsidRPr="00AE0B65">
              <w:rPr>
                <w:spacing w:val="-20"/>
              </w:rPr>
              <w:t xml:space="preserve">Легковой автомобиль: </w:t>
            </w:r>
            <w:r w:rsidRPr="00AE0B65">
              <w:rPr>
                <w:spacing w:val="-20"/>
                <w:lang w:val="en-US"/>
              </w:rPr>
              <w:t>VOLKSWA</w:t>
            </w:r>
            <w:r w:rsidRPr="00AE0B65">
              <w:rPr>
                <w:spacing w:val="-20"/>
              </w:rPr>
              <w:t>-</w:t>
            </w:r>
            <w:r w:rsidRPr="00AE0B65">
              <w:rPr>
                <w:spacing w:val="-20"/>
                <w:lang w:val="en-US"/>
              </w:rPr>
              <w:t>GEN</w:t>
            </w:r>
            <w:r w:rsidRPr="00AE0B65">
              <w:rPr>
                <w:spacing w:val="-20"/>
              </w:rPr>
              <w:t xml:space="preserve"> </w:t>
            </w:r>
            <w:r w:rsidRPr="00AE0B65">
              <w:rPr>
                <w:spacing w:val="-20"/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  <w:r w:rsidRPr="00AE0B65">
              <w:rPr>
                <w:spacing w:val="-20"/>
              </w:rPr>
              <w:t>Садовый домик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2C658D" w:rsidRPr="00AE0B65" w:rsidTr="002C658D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Супруг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155271,13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rPr>
                <w:spacing w:val="-20"/>
              </w:rPr>
            </w:pPr>
            <w:r w:rsidRPr="00AE0B65">
              <w:rPr>
                <w:spacing w:val="-20"/>
              </w:rPr>
              <w:t>Садовый  земель</w:t>
            </w:r>
            <w:r w:rsidR="00AE0B65">
              <w:rPr>
                <w:spacing w:val="-20"/>
              </w:rPr>
              <w:t>-</w:t>
            </w:r>
            <w:proofErr w:type="spellStart"/>
            <w:r w:rsidRPr="00AE0B65">
              <w:rPr>
                <w:spacing w:val="-20"/>
              </w:rPr>
              <w:t>ный</w:t>
            </w:r>
            <w:proofErr w:type="spellEnd"/>
            <w:r w:rsidRPr="00AE0B65">
              <w:rPr>
                <w:spacing w:val="-20"/>
              </w:rPr>
              <w:t xml:space="preserve"> участок (</w:t>
            </w:r>
            <w:proofErr w:type="gramStart"/>
            <w:r w:rsidRPr="00AE0B65">
              <w:rPr>
                <w:spacing w:val="-20"/>
              </w:rPr>
              <w:t>индивидуальная</w:t>
            </w:r>
            <w:proofErr w:type="gramEnd"/>
            <w:r w:rsidRPr="00AE0B65">
              <w:rPr>
                <w:spacing w:val="-20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534,0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rPr>
                <w:spacing w:val="-20"/>
              </w:rPr>
            </w:pPr>
            <w:r w:rsidRPr="00AE0B65">
              <w:rPr>
                <w:spacing w:val="-20"/>
              </w:rPr>
              <w:t xml:space="preserve">Легковой автомобиль: </w:t>
            </w:r>
            <w:r w:rsidRPr="00AE0B65">
              <w:rPr>
                <w:spacing w:val="-20"/>
                <w:lang w:val="en-US"/>
              </w:rPr>
              <w:t>ZX</w:t>
            </w:r>
            <w:r w:rsidRPr="00AE0B65">
              <w:rPr>
                <w:spacing w:val="-20"/>
              </w:rPr>
              <w:t xml:space="preserve"> </w:t>
            </w:r>
            <w:r w:rsidRPr="00AE0B65">
              <w:rPr>
                <w:spacing w:val="-20"/>
                <w:lang w:val="en-US"/>
              </w:rPr>
              <w:t>AUTO</w:t>
            </w:r>
            <w:r w:rsidRPr="00AE0B65">
              <w:rPr>
                <w:spacing w:val="-20"/>
              </w:rPr>
              <w:t xml:space="preserve"> </w:t>
            </w:r>
            <w:r w:rsidRPr="00AE0B65">
              <w:rPr>
                <w:spacing w:val="-20"/>
                <w:lang w:val="en-US"/>
              </w:rPr>
              <w:t>GRAND</w:t>
            </w:r>
            <w:r w:rsidRPr="00AE0B65">
              <w:rPr>
                <w:spacing w:val="-20"/>
              </w:rPr>
              <w:t xml:space="preserve"> </w:t>
            </w:r>
            <w:r w:rsidRPr="00AE0B65">
              <w:rPr>
                <w:spacing w:val="-20"/>
                <w:lang w:val="en-US"/>
              </w:rPr>
              <w:t>TIGER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2C658D" w:rsidRPr="00AE0B65" w:rsidTr="002C658D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D" w:rsidRPr="00AE0B65" w:rsidRDefault="002C658D">
            <w:pPr>
              <w:rPr>
                <w:spacing w:val="-20"/>
              </w:rPr>
            </w:pPr>
            <w:r w:rsidRPr="00AE0B65">
              <w:rPr>
                <w:spacing w:val="-20"/>
              </w:rPr>
              <w:t>Квартира (индивидуальная</w:t>
            </w:r>
            <w:proofErr w:type="gramStart"/>
            <w:r w:rsidRPr="00AE0B65">
              <w:rPr>
                <w:spacing w:val="-20"/>
              </w:rPr>
              <w:t xml:space="preserve"> )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58,8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rPr>
                <w:spacing w:val="-20"/>
              </w:rPr>
            </w:pPr>
            <w:r w:rsidRPr="00AE0B65">
              <w:rPr>
                <w:spacing w:val="-20"/>
              </w:rPr>
              <w:t>Легковой автомобиль: ВАЗ 21102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2C658D" w:rsidRPr="00AE0B65" w:rsidTr="002C658D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rPr>
                <w:spacing w:val="-20"/>
              </w:rPr>
            </w:pPr>
            <w:r w:rsidRPr="00AE0B65">
              <w:rPr>
                <w:spacing w:val="-20"/>
              </w:rPr>
              <w:t>Садовый домик (</w:t>
            </w:r>
            <w:proofErr w:type="gramStart"/>
            <w:r w:rsidRPr="00AE0B65">
              <w:rPr>
                <w:spacing w:val="-20"/>
              </w:rPr>
              <w:t>индивидуальная</w:t>
            </w:r>
            <w:proofErr w:type="gramEnd"/>
            <w:r w:rsidRPr="00AE0B65">
              <w:rPr>
                <w:spacing w:val="-20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43,9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rPr>
                <w:spacing w:val="-20"/>
              </w:rPr>
            </w:pPr>
            <w:r w:rsidRPr="00AE0B65">
              <w:rPr>
                <w:spacing w:val="-20"/>
              </w:rPr>
              <w:t xml:space="preserve">Легковой автомобиль: ВАЗ 2108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2C658D" w:rsidRPr="00AE0B65" w:rsidTr="002C658D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D" w:rsidRPr="00AE0B65" w:rsidRDefault="002C658D">
            <w:pPr>
              <w:jc w:val="center"/>
              <w:rPr>
                <w:spacing w:val="-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8D" w:rsidRPr="00AE0B65" w:rsidRDefault="002C658D">
            <w:pPr>
              <w:jc w:val="center"/>
              <w:rPr>
                <w:spacing w:val="-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rPr>
                <w:spacing w:val="-20"/>
              </w:rPr>
            </w:pPr>
            <w:r w:rsidRPr="00AE0B65">
              <w:rPr>
                <w:spacing w:val="-20"/>
              </w:rPr>
              <w:t xml:space="preserve">Резиновая лодка «Лидер» с мотором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- </w:t>
            </w:r>
          </w:p>
        </w:tc>
      </w:tr>
    </w:tbl>
    <w:p w:rsidR="002C658D" w:rsidRPr="00AE0B65" w:rsidRDefault="002C658D"/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702"/>
        <w:gridCol w:w="1625"/>
        <w:gridCol w:w="1843"/>
        <w:gridCol w:w="1240"/>
        <w:gridCol w:w="990"/>
        <w:gridCol w:w="1455"/>
        <w:gridCol w:w="1418"/>
        <w:gridCol w:w="991"/>
        <w:gridCol w:w="1133"/>
        <w:gridCol w:w="1561"/>
      </w:tblGrid>
      <w:tr w:rsidR="002C658D" w:rsidRPr="00AE0B65" w:rsidTr="002C658D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658D" w:rsidRPr="00AE0B65" w:rsidTr="002C658D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/>
        </w:tc>
      </w:tr>
      <w:tr w:rsidR="002C658D" w:rsidRPr="00AE0B65" w:rsidTr="002C658D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rPr>
                <w:spacing w:val="-20"/>
              </w:rPr>
            </w:pPr>
            <w:proofErr w:type="spellStart"/>
            <w:r w:rsidRPr="00AE0B65">
              <w:rPr>
                <w:spacing w:val="-20"/>
              </w:rPr>
              <w:t>Абдряхимов</w:t>
            </w:r>
            <w:proofErr w:type="spellEnd"/>
            <w:r w:rsidRPr="00AE0B65">
              <w:rPr>
                <w:spacing w:val="-20"/>
              </w:rPr>
              <w:t xml:space="preserve"> Марат </w:t>
            </w:r>
            <w:proofErr w:type="spellStart"/>
            <w:r w:rsidRPr="00AE0B65">
              <w:rPr>
                <w:spacing w:val="-20"/>
              </w:rPr>
              <w:t>Ханифович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Консультант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394541,82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Легковой автомобиль: ВАЗ Гранта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r w:rsidRPr="00AE0B65">
              <w:t>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r w:rsidRPr="00AE0B65">
              <w:t>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r w:rsidRPr="00AE0B65">
              <w:t xml:space="preserve">Россия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r w:rsidRPr="00AE0B65">
              <w:t>-</w:t>
            </w:r>
          </w:p>
        </w:tc>
      </w:tr>
    </w:tbl>
    <w:p w:rsidR="002C658D" w:rsidRPr="00AE0B65" w:rsidRDefault="002C658D"/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702"/>
        <w:gridCol w:w="1625"/>
        <w:gridCol w:w="1843"/>
        <w:gridCol w:w="1240"/>
        <w:gridCol w:w="990"/>
        <w:gridCol w:w="1455"/>
        <w:gridCol w:w="1418"/>
        <w:gridCol w:w="991"/>
        <w:gridCol w:w="1133"/>
        <w:gridCol w:w="1561"/>
      </w:tblGrid>
      <w:tr w:rsidR="002C658D" w:rsidRPr="00AE0B65" w:rsidTr="002C658D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Фамилия, имя, отчество лица, замещающего </w:t>
            </w:r>
            <w:r w:rsidRPr="00AE0B65">
              <w:rPr>
                <w:spacing w:val="-20"/>
              </w:rPr>
              <w:lastRenderedPageBreak/>
              <w:t>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Должность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</w:pPr>
            <w:r w:rsidRPr="00AE0B65">
              <w:t xml:space="preserve">Сведения об источниках получения </w:t>
            </w:r>
            <w:r w:rsidRPr="00AE0B65"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2C658D" w:rsidRPr="00AE0B65" w:rsidTr="002C658D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>
            <w:pPr>
              <w:rPr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  <w:rPr>
                <w:spacing w:val="-20"/>
              </w:rPr>
            </w:pPr>
            <w:proofErr w:type="gramStart"/>
            <w:r w:rsidRPr="00AE0B65">
              <w:rPr>
                <w:spacing w:val="-20"/>
              </w:rPr>
              <w:t>Транс-портные</w:t>
            </w:r>
            <w:proofErr w:type="gramEnd"/>
            <w:r w:rsidRPr="00AE0B65">
              <w:rPr>
                <w:spacing w:val="-20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8D" w:rsidRPr="00AE0B65" w:rsidRDefault="002C658D"/>
        </w:tc>
      </w:tr>
      <w:tr w:rsidR="002C658D" w:rsidRPr="00AE0B65" w:rsidTr="002C658D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 w:rsidP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Аксенова Ирина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 w:rsidP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Консультант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 w:rsidP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416161,27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 w:rsidP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 w:rsidP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12,3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 w:rsidP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 w:rsidP="002C658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 w:rsidP="002C658D">
            <w:pPr>
              <w:jc w:val="center"/>
            </w:pPr>
            <w:r w:rsidRPr="00AE0B65"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 w:rsidP="002C658D">
            <w:pPr>
              <w:jc w:val="center"/>
            </w:pPr>
            <w:r w:rsidRPr="00AE0B65">
              <w:t>81,4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 w:rsidP="002C658D">
            <w:pPr>
              <w:jc w:val="center"/>
            </w:pPr>
            <w:r w:rsidRPr="00AE0B6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8D" w:rsidRPr="00AE0B65" w:rsidRDefault="002C658D" w:rsidP="002C658D">
            <w:pPr>
              <w:jc w:val="center"/>
            </w:pPr>
            <w:r w:rsidRPr="00AE0B65">
              <w:t>-</w:t>
            </w:r>
          </w:p>
        </w:tc>
      </w:tr>
    </w:tbl>
    <w:p w:rsidR="002C658D" w:rsidRPr="00AE0B65" w:rsidRDefault="002C658D"/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702"/>
        <w:gridCol w:w="1739"/>
        <w:gridCol w:w="1701"/>
        <w:gridCol w:w="1240"/>
        <w:gridCol w:w="990"/>
        <w:gridCol w:w="1483"/>
        <w:gridCol w:w="1418"/>
        <w:gridCol w:w="991"/>
        <w:gridCol w:w="1133"/>
        <w:gridCol w:w="1561"/>
      </w:tblGrid>
      <w:tr w:rsidR="001C2694" w:rsidRPr="00AE0B65" w:rsidTr="001C2694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2694" w:rsidRPr="00AE0B65" w:rsidTr="001C2694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</w:tr>
      <w:tr w:rsidR="001C2694" w:rsidRPr="00AE0B65" w:rsidTr="001C2694">
        <w:trPr>
          <w:trHeight w:val="118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proofErr w:type="spellStart"/>
            <w:r w:rsidRPr="00AE0B65">
              <w:t>Акутина</w:t>
            </w:r>
            <w:proofErr w:type="spellEnd"/>
            <w:r w:rsidRPr="00AE0B65">
              <w:t xml:space="preserve"> Ангелина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rPr>
                <w:spacing w:val="-20"/>
              </w:rPr>
              <w:t xml:space="preserve">Консультант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895993,99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AE0B65" w:rsidRDefault="001C2694">
            <w:r w:rsidRPr="00AE0B65">
              <w:t>Квартира (общая долевая 1/2 доля)</w:t>
            </w:r>
          </w:p>
          <w:p w:rsidR="001C2694" w:rsidRPr="00AE0B65" w:rsidRDefault="001C2694"/>
          <w:p w:rsidR="001C2694" w:rsidRPr="00AE0B65" w:rsidRDefault="001C2694">
            <w:r w:rsidRPr="00AE0B65">
              <w:t>Квартира (индивидуальная)</w:t>
            </w:r>
          </w:p>
          <w:p w:rsidR="001C2694" w:rsidRPr="00AE0B65" w:rsidRDefault="001C2694"/>
          <w:p w:rsidR="001C2694" w:rsidRPr="00AE0B65" w:rsidRDefault="001C2694">
            <w:r w:rsidRPr="00AE0B65">
              <w:t>Нежилое помещение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  <w:p w:rsidR="001C2694" w:rsidRPr="00AE0B65" w:rsidRDefault="001C2694"/>
          <w:p w:rsidR="001C2694" w:rsidRPr="00AE0B65" w:rsidRDefault="001C2694">
            <w:r w:rsidRPr="00AE0B65">
              <w:t>Нежилое помещение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AE0B65" w:rsidRDefault="001C2694">
            <w:r w:rsidRPr="00AE0B65">
              <w:lastRenderedPageBreak/>
              <w:t>129,6</w:t>
            </w:r>
          </w:p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>
            <w:r w:rsidRPr="00AE0B65">
              <w:t>47,3</w:t>
            </w:r>
          </w:p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>
            <w:r w:rsidRPr="00AE0B65">
              <w:t>98,5</w:t>
            </w:r>
          </w:p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>
            <w:r w:rsidRPr="00AE0B65">
              <w:t>86,8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AE0B65" w:rsidRDefault="001C2694">
            <w:r w:rsidRPr="00AE0B65">
              <w:lastRenderedPageBreak/>
              <w:t>Россия</w:t>
            </w:r>
          </w:p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>
            <w:r w:rsidRPr="00AE0B65">
              <w:t xml:space="preserve">Россия </w:t>
            </w:r>
          </w:p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>
            <w:r w:rsidRPr="00AE0B65">
              <w:t xml:space="preserve">Россия     </w:t>
            </w:r>
          </w:p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>
            <w:r w:rsidRPr="00AE0B65">
              <w:t xml:space="preserve">Россия     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t>-</w:t>
            </w:r>
          </w:p>
        </w:tc>
      </w:tr>
      <w:tr w:rsidR="001C2694" w:rsidRPr="00AE0B65" w:rsidTr="001C2694">
        <w:trPr>
          <w:trHeight w:val="88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503264,07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AE0B65" w:rsidRDefault="001C2694">
            <w:r w:rsidRPr="00AE0B65">
              <w:t>Квартира</w:t>
            </w:r>
          </w:p>
          <w:p w:rsidR="001C2694" w:rsidRPr="00AE0B65" w:rsidRDefault="001C2694">
            <w:r w:rsidRPr="00AE0B65">
              <w:t>(общая долевая ¼ доля)</w:t>
            </w:r>
          </w:p>
          <w:p w:rsidR="001C2694" w:rsidRPr="00AE0B65" w:rsidRDefault="001C2694"/>
          <w:p w:rsidR="001C2694" w:rsidRPr="00AE0B65" w:rsidRDefault="001C2694">
            <w:r w:rsidRPr="00AE0B65">
              <w:t xml:space="preserve">Квартира  (индивидуальная) </w:t>
            </w:r>
          </w:p>
          <w:p w:rsidR="001C2694" w:rsidRPr="00AE0B65" w:rsidRDefault="001C2694"/>
          <w:p w:rsidR="001C2694" w:rsidRPr="00AE0B65" w:rsidRDefault="001C2694">
            <w:r w:rsidRPr="00AE0B65">
              <w:t>Квартира  (индивидуальная)</w:t>
            </w:r>
          </w:p>
          <w:p w:rsidR="001C2694" w:rsidRPr="00AE0B65" w:rsidRDefault="001C2694"/>
          <w:p w:rsidR="001C2694" w:rsidRPr="00AE0B65" w:rsidRDefault="001C2694">
            <w:r w:rsidRPr="00AE0B65">
              <w:t>Квартира (общая долевая ½ доли)</w:t>
            </w:r>
          </w:p>
          <w:p w:rsidR="001C2694" w:rsidRPr="00AE0B65" w:rsidRDefault="001C2694"/>
          <w:p w:rsidR="001C2694" w:rsidRPr="00AE0B65" w:rsidRDefault="001C2694">
            <w:r w:rsidRPr="00AE0B65">
              <w:t>Квартира</w:t>
            </w:r>
          </w:p>
          <w:p w:rsidR="001C2694" w:rsidRPr="00AE0B65" w:rsidRDefault="001C2694">
            <w:r w:rsidRPr="00AE0B65">
              <w:t>(общая долевая ¼ доля)</w:t>
            </w:r>
          </w:p>
          <w:p w:rsidR="001C2694" w:rsidRPr="00AE0B65" w:rsidRDefault="001C2694"/>
          <w:p w:rsidR="001C2694" w:rsidRPr="00AE0B65" w:rsidRDefault="001C2694">
            <w:r w:rsidRPr="00AE0B65">
              <w:t>Нежилое помещение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  <w:p w:rsidR="001C2694" w:rsidRPr="00AE0B65" w:rsidRDefault="001C2694"/>
          <w:p w:rsidR="001C2694" w:rsidRPr="00AE0B65" w:rsidRDefault="001C2694">
            <w:r w:rsidRPr="00AE0B65">
              <w:t xml:space="preserve">Земельный участок (общая долевая ¼ </w:t>
            </w:r>
            <w:r w:rsidRPr="00AE0B65">
              <w:lastRenderedPageBreak/>
              <w:t>доля)</w:t>
            </w:r>
          </w:p>
          <w:p w:rsidR="001C2694" w:rsidRPr="00AE0B65" w:rsidRDefault="001C2694"/>
          <w:p w:rsidR="001C2694" w:rsidRPr="00AE0B65" w:rsidRDefault="001C2694">
            <w:r w:rsidRPr="00AE0B65">
              <w:t>Квартира (общая долевая ¼ доля)</w:t>
            </w:r>
          </w:p>
          <w:p w:rsidR="001C2694" w:rsidRPr="00AE0B65" w:rsidRDefault="001C2694"/>
          <w:p w:rsidR="001C2694" w:rsidRPr="00AE0B65" w:rsidRDefault="001C2694">
            <w:r w:rsidRPr="00AE0B65">
              <w:t>Гараж (общая долевая ¼ доля)</w:t>
            </w:r>
          </w:p>
          <w:p w:rsidR="001C2694" w:rsidRPr="00AE0B65" w:rsidRDefault="001C2694"/>
          <w:p w:rsidR="001C2694" w:rsidRPr="00AE0B65" w:rsidRDefault="001C2694">
            <w:r w:rsidRPr="00AE0B65">
              <w:t xml:space="preserve">Нежилое помещение (общая долевая 1/8 доли)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AE0B65" w:rsidRDefault="001C2694">
            <w:r w:rsidRPr="00AE0B65">
              <w:lastRenderedPageBreak/>
              <w:t>47,4</w:t>
            </w:r>
          </w:p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>
            <w:r w:rsidRPr="00AE0B65">
              <w:t>40,1</w:t>
            </w:r>
          </w:p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>
            <w:r w:rsidRPr="00AE0B65">
              <w:t>79,6</w:t>
            </w:r>
          </w:p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>
            <w:r w:rsidRPr="00AE0B65">
              <w:t>56,8</w:t>
            </w:r>
          </w:p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>
            <w:r w:rsidRPr="00AE0B65">
              <w:t>31,5</w:t>
            </w:r>
          </w:p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>
            <w:r w:rsidRPr="00AE0B65">
              <w:t>119,4</w:t>
            </w:r>
          </w:p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>
            <w:r w:rsidRPr="00AE0B65">
              <w:t>21,0</w:t>
            </w:r>
          </w:p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>
            <w:r w:rsidRPr="00AE0B65">
              <w:t>31,0</w:t>
            </w:r>
          </w:p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>
            <w:r w:rsidRPr="00AE0B65">
              <w:t>19,5</w:t>
            </w:r>
          </w:p>
          <w:p w:rsidR="001C2694" w:rsidRPr="00AE0B65" w:rsidRDefault="001C2694"/>
          <w:p w:rsidR="001C2694" w:rsidRPr="00AE0B65" w:rsidRDefault="001C2694"/>
          <w:p w:rsidR="001C2694" w:rsidRPr="00AE0B65" w:rsidRDefault="001C2694"/>
          <w:p w:rsidR="001C2694" w:rsidRPr="00AE0B65" w:rsidRDefault="001C2694">
            <w:r w:rsidRPr="00AE0B65">
              <w:t>118,5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lastRenderedPageBreak/>
              <w:t xml:space="preserve">Россия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t xml:space="preserve">Легковой автомобиль: МИЦУБИСИ </w:t>
            </w:r>
            <w:r w:rsidRPr="00AE0B65">
              <w:rPr>
                <w:lang w:val="en-US"/>
              </w:rPr>
              <w:t>Lancer</w:t>
            </w:r>
            <w:r w:rsidRPr="00AE0B65">
              <w:t xml:space="preserve"> 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t>-</w:t>
            </w:r>
          </w:p>
        </w:tc>
      </w:tr>
    </w:tbl>
    <w:p w:rsidR="002C658D" w:rsidRPr="00AE0B65" w:rsidRDefault="002C658D"/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702"/>
        <w:gridCol w:w="1701"/>
        <w:gridCol w:w="1701"/>
        <w:gridCol w:w="1240"/>
        <w:gridCol w:w="956"/>
        <w:gridCol w:w="1489"/>
        <w:gridCol w:w="1418"/>
        <w:gridCol w:w="991"/>
        <w:gridCol w:w="1133"/>
        <w:gridCol w:w="1561"/>
      </w:tblGrid>
      <w:tr w:rsidR="001C2694" w:rsidRPr="00AE0B65" w:rsidTr="001C26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2694" w:rsidRPr="00AE0B65" w:rsidTr="001C269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</w:tr>
      <w:tr w:rsidR="001C2694" w:rsidRPr="00AE0B65" w:rsidTr="001C2694">
        <w:trPr>
          <w:trHeight w:val="11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proofErr w:type="spellStart"/>
            <w:r w:rsidRPr="00AE0B65">
              <w:t>Бандурова</w:t>
            </w:r>
            <w:proofErr w:type="spellEnd"/>
            <w:r w:rsidRPr="00AE0B65">
              <w:t xml:space="preserve"> Ирина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Заместитель начальника отдела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458821,53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Квартира (общая долевая 1/3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65,5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Россия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t>-</w:t>
            </w:r>
          </w:p>
        </w:tc>
      </w:tr>
      <w:tr w:rsidR="001C2694" w:rsidRPr="00AE0B65" w:rsidTr="001C2694">
        <w:trPr>
          <w:trHeight w:val="11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352589,64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AE0B65" w:rsidRDefault="001C2694">
            <w:r w:rsidRPr="00AE0B65">
              <w:t>Квартира</w:t>
            </w:r>
          </w:p>
          <w:p w:rsidR="001C2694" w:rsidRPr="00AE0B65" w:rsidRDefault="001C2694"/>
          <w:p w:rsidR="001C2694" w:rsidRPr="00AE0B65" w:rsidRDefault="001C2694">
            <w:r w:rsidRPr="00AE0B65"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AE0B65" w:rsidRDefault="001C2694">
            <w:r w:rsidRPr="00AE0B65">
              <w:t>65,5</w:t>
            </w:r>
          </w:p>
          <w:p w:rsidR="001C2694" w:rsidRPr="00AE0B65" w:rsidRDefault="001C2694"/>
          <w:p w:rsidR="001C2694" w:rsidRPr="00AE0B65" w:rsidRDefault="001C2694">
            <w:r w:rsidRPr="00AE0B65">
              <w:t>37,6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AE0B65" w:rsidRDefault="001C2694">
            <w:r w:rsidRPr="00AE0B65">
              <w:t>Россия</w:t>
            </w:r>
          </w:p>
          <w:p w:rsidR="001C2694" w:rsidRPr="00AE0B65" w:rsidRDefault="001C2694"/>
          <w:p w:rsidR="001C2694" w:rsidRPr="00AE0B65" w:rsidRDefault="001C2694">
            <w:r w:rsidRPr="00AE0B6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t>-</w:t>
            </w:r>
          </w:p>
        </w:tc>
      </w:tr>
      <w:tr w:rsidR="001C2694" w:rsidRPr="00AE0B65" w:rsidTr="001C2694">
        <w:trPr>
          <w:trHeight w:val="11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t>65,5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AE0B65" w:rsidRDefault="001C2694"/>
        </w:tc>
      </w:tr>
    </w:tbl>
    <w:p w:rsidR="001C2694" w:rsidRPr="00AE0B65" w:rsidRDefault="001C2694"/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701"/>
        <w:gridCol w:w="1739"/>
        <w:gridCol w:w="1805"/>
        <w:gridCol w:w="1240"/>
        <w:gridCol w:w="956"/>
        <w:gridCol w:w="1631"/>
        <w:gridCol w:w="1276"/>
        <w:gridCol w:w="851"/>
        <w:gridCol w:w="992"/>
        <w:gridCol w:w="1559"/>
      </w:tblGrid>
      <w:tr w:rsidR="001C2694" w:rsidRPr="00AE0B65" w:rsidTr="001C2694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2694" w:rsidRPr="00AE0B65" w:rsidTr="001C2694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</w:tr>
      <w:tr w:rsidR="001C2694" w:rsidRPr="00AE0B65" w:rsidTr="001C2694">
        <w:trPr>
          <w:trHeight w:val="38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r w:rsidRPr="00AE0B65">
              <w:t xml:space="preserve">Бычков </w:t>
            </w:r>
          </w:p>
          <w:p w:rsidR="001C2694" w:rsidRPr="00AE0B65" w:rsidRDefault="001C2694">
            <w:r w:rsidRPr="00AE0B65">
              <w:t>Сергей</w:t>
            </w:r>
          </w:p>
          <w:p w:rsidR="001C2694" w:rsidRPr="00AE0B65" w:rsidRDefault="001C2694">
            <w:r w:rsidRPr="00AE0B65">
              <w:t>Петрович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4" w:rsidRPr="00AE0B65" w:rsidRDefault="001C2694">
            <w:pPr>
              <w:jc w:val="center"/>
            </w:pPr>
            <w:r w:rsidRPr="00AE0B65">
              <w:t>Консультант</w:t>
            </w:r>
          </w:p>
          <w:p w:rsidR="001C2694" w:rsidRPr="00AE0B65" w:rsidRDefault="001C2694">
            <w:pPr>
              <w:jc w:val="center"/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466857,00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Земельный участок для размещения гаражей и автостоянок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19,71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 xml:space="preserve">Легковой автомобиль: </w:t>
            </w:r>
            <w:r w:rsidRPr="00AE0B65">
              <w:rPr>
                <w:lang w:val="en-US"/>
              </w:rPr>
              <w:t>AUDI A5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</w:tr>
      <w:tr w:rsidR="001C2694" w:rsidRPr="00AE0B65" w:rsidTr="001C2694">
        <w:trPr>
          <w:trHeight w:val="284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Земельный участок для размещения гаражей и автостоянок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</w:tr>
      <w:tr w:rsidR="001C2694" w:rsidRPr="00AE0B65" w:rsidTr="001C2694">
        <w:trPr>
          <w:trHeight w:val="201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18,30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</w:tr>
      <w:tr w:rsidR="001C2694" w:rsidRPr="00AE0B65" w:rsidTr="001C2694">
        <w:trPr>
          <w:trHeight w:val="461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43,60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</w:tr>
      <w:tr w:rsidR="001C2694" w:rsidRPr="00AE0B65" w:rsidTr="001C2694">
        <w:trPr>
          <w:trHeight w:val="46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Квартира (общая долевая ½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67,6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 xml:space="preserve">Россия 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</w:tr>
      <w:tr w:rsidR="001C2694" w:rsidRPr="00AE0B65" w:rsidTr="001C2694">
        <w:trPr>
          <w:trHeight w:val="12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Гараж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17,60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4" w:rsidRPr="00AE0B65" w:rsidRDefault="001C2694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94" w:rsidRPr="00AE0B65" w:rsidRDefault="001C2694">
            <w:pPr>
              <w:rPr>
                <w:lang w:val="en-US"/>
              </w:rPr>
            </w:pPr>
          </w:p>
        </w:tc>
      </w:tr>
    </w:tbl>
    <w:p w:rsidR="001C2694" w:rsidRPr="00AE0B65" w:rsidRDefault="001C2694"/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701"/>
        <w:gridCol w:w="1739"/>
        <w:gridCol w:w="1805"/>
        <w:gridCol w:w="1240"/>
        <w:gridCol w:w="956"/>
        <w:gridCol w:w="1490"/>
        <w:gridCol w:w="1312"/>
        <w:gridCol w:w="850"/>
        <w:gridCol w:w="993"/>
        <w:gridCol w:w="1664"/>
      </w:tblGrid>
      <w:tr w:rsidR="00751BDB" w:rsidRPr="00AE0B65" w:rsidTr="00751BDB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AE0B65" w:rsidRDefault="00751BDB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1BDB" w:rsidRPr="00AE0B65" w:rsidTr="00751BD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AE0B65" w:rsidRDefault="00751B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AE0B65" w:rsidRDefault="00751BDB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AE0B65" w:rsidRDefault="00751BDB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AE0B65" w:rsidRDefault="00751BDB"/>
        </w:tc>
      </w:tr>
      <w:tr w:rsidR="00751BDB" w:rsidRPr="00AE0B65" w:rsidTr="00751BDB">
        <w:trPr>
          <w:trHeight w:val="531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Васин Владимир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 xml:space="preserve">Главный специалист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921935,95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r w:rsidRPr="00AE0B65">
              <w:t xml:space="preserve">Квартира (общая долевая 1/3 доля)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r w:rsidRPr="00AE0B65">
              <w:t>61,1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r w:rsidRPr="00AE0B65"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r w:rsidRPr="00AE0B65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ind w:hanging="43"/>
              <w:jc w:val="center"/>
            </w:pPr>
            <w:r w:rsidRPr="00AE0B65"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r w:rsidRPr="00AE0B65">
              <w:t>-</w:t>
            </w:r>
          </w:p>
        </w:tc>
      </w:tr>
      <w:tr w:rsidR="00751BDB" w:rsidRPr="00AE0B65" w:rsidTr="00751BDB">
        <w:trPr>
          <w:trHeight w:val="54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AE0B65" w:rsidRDefault="00751B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AE0B65" w:rsidRDefault="00751BDB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AE0B65" w:rsidRDefault="00751BDB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r w:rsidRPr="00AE0B65">
              <w:t>Квартира (общая долевая 1/2 доля)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r w:rsidRPr="00AE0B65">
              <w:t>64,8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r w:rsidRPr="00AE0B65">
              <w:t xml:space="preserve">Россия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r w:rsidRPr="00AE0B65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ind w:hanging="43"/>
              <w:jc w:val="center"/>
            </w:pPr>
            <w:r w:rsidRPr="00AE0B65"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r w:rsidRPr="00AE0B65">
              <w:t>-</w:t>
            </w:r>
          </w:p>
        </w:tc>
      </w:tr>
      <w:tr w:rsidR="00751BDB" w:rsidRPr="00AE0B65" w:rsidTr="00751BDB">
        <w:trPr>
          <w:trHeight w:val="405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AE0B65" w:rsidRDefault="00751B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AE0B65" w:rsidRDefault="00751BDB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DB" w:rsidRPr="00AE0B65" w:rsidRDefault="00751BDB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r w:rsidRPr="00AE0B65">
              <w:t xml:space="preserve">Квартира </w:t>
            </w:r>
            <w:r w:rsidRPr="00AE0B65">
              <w:rPr>
                <w:spacing w:val="-20"/>
              </w:rPr>
              <w:t>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r w:rsidRPr="00AE0B65">
              <w:t>24,3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r w:rsidRPr="00AE0B65"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r w:rsidRPr="00AE0B65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pPr>
              <w:ind w:hanging="43"/>
              <w:jc w:val="center"/>
            </w:pPr>
            <w:r w:rsidRPr="00AE0B65"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DB" w:rsidRPr="00AE0B65" w:rsidRDefault="00751BDB">
            <w:r w:rsidRPr="00AE0B65">
              <w:t xml:space="preserve">- </w:t>
            </w:r>
          </w:p>
        </w:tc>
      </w:tr>
    </w:tbl>
    <w:p w:rsidR="00751BDB" w:rsidRPr="00AE0B65" w:rsidRDefault="00751BDB"/>
    <w:p w:rsidR="002C658D" w:rsidRPr="00AE0B65" w:rsidRDefault="002C658D"/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843"/>
        <w:gridCol w:w="1597"/>
        <w:gridCol w:w="1805"/>
        <w:gridCol w:w="1240"/>
        <w:gridCol w:w="956"/>
        <w:gridCol w:w="1348"/>
        <w:gridCol w:w="1276"/>
        <w:gridCol w:w="851"/>
        <w:gridCol w:w="992"/>
        <w:gridCol w:w="1842"/>
      </w:tblGrid>
      <w:tr w:rsidR="00C908A0" w:rsidRPr="00AE0B65" w:rsidTr="00C908A0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AE0B65" w:rsidRDefault="00C908A0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AE0B65" w:rsidRDefault="00C908A0">
            <w:pPr>
              <w:jc w:val="center"/>
            </w:pPr>
            <w:r w:rsidRPr="00AE0B65">
              <w:t>Должность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AE0B65" w:rsidRDefault="00C908A0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AE0B65" w:rsidRDefault="00C908A0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AE0B65" w:rsidRDefault="00C908A0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AE0B65" w:rsidRDefault="00C908A0">
            <w:pPr>
              <w:jc w:val="center"/>
            </w:pPr>
            <w:r w:rsidRPr="00AE0B65"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AE0B65">
              <w:lastRenderedPageBreak/>
              <w:t>источники)</w:t>
            </w:r>
          </w:p>
        </w:tc>
      </w:tr>
      <w:tr w:rsidR="00C908A0" w:rsidRPr="00AE0B65" w:rsidTr="00C908A0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AE0B65" w:rsidRDefault="00C908A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AE0B65" w:rsidRDefault="00C908A0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AE0B65" w:rsidRDefault="00C908A0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A0" w:rsidRPr="00AE0B65" w:rsidRDefault="00C908A0"/>
        </w:tc>
      </w:tr>
      <w:tr w:rsidR="00C908A0" w:rsidRPr="00AE0B65" w:rsidTr="00C908A0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lastRenderedPageBreak/>
              <w:t>Варламова Валентина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Консультант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179038,00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Земельный участок, дачный (индивидуальный)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857,0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 xml:space="preserve">Легковой автомобиль ВАЗ </w:t>
            </w:r>
            <w:r w:rsidRPr="00AE0B65">
              <w:rPr>
                <w:lang w:val="en-US"/>
              </w:rPr>
              <w:t>LADA</w:t>
            </w:r>
            <w:r w:rsidRPr="00AE0B65">
              <w:t xml:space="preserve"> </w:t>
            </w:r>
            <w:r w:rsidRPr="00AE0B65">
              <w:rPr>
                <w:lang w:val="en-US"/>
              </w:rPr>
              <w:t>GRANTA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-</w:t>
            </w:r>
          </w:p>
        </w:tc>
      </w:tr>
      <w:tr w:rsidR="00C908A0" w:rsidRPr="00AE0B65" w:rsidTr="00C908A0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670137,32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-</w:t>
            </w:r>
          </w:p>
        </w:tc>
      </w:tr>
      <w:tr w:rsidR="00C908A0" w:rsidRPr="00AE0B65" w:rsidTr="00C908A0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A0" w:rsidRPr="00AE0B65" w:rsidRDefault="00C908A0">
            <w:pPr>
              <w:jc w:val="center"/>
            </w:pPr>
            <w:r w:rsidRPr="00AE0B65">
              <w:t>-</w:t>
            </w:r>
          </w:p>
        </w:tc>
      </w:tr>
    </w:tbl>
    <w:p w:rsidR="00C908A0" w:rsidRPr="00AE0B65" w:rsidRDefault="00C908A0"/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702"/>
        <w:gridCol w:w="1739"/>
        <w:gridCol w:w="1805"/>
        <w:gridCol w:w="1240"/>
        <w:gridCol w:w="956"/>
        <w:gridCol w:w="1631"/>
        <w:gridCol w:w="1276"/>
        <w:gridCol w:w="851"/>
        <w:gridCol w:w="992"/>
        <w:gridCol w:w="1766"/>
      </w:tblGrid>
      <w:tr w:rsidR="00E034F0" w:rsidRPr="00AE0B65" w:rsidTr="00E034F0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E0B65" w:rsidRDefault="00E034F0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E0B65" w:rsidRDefault="00E034F0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E0B65" w:rsidRDefault="00E034F0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E0B65" w:rsidRDefault="00E034F0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E0B65" w:rsidRDefault="00E034F0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E0B65" w:rsidRDefault="00E034F0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34F0" w:rsidRPr="00AE0B65" w:rsidTr="00E034F0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E0B65" w:rsidRDefault="00E034F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E0B65" w:rsidRDefault="00E034F0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E0B65" w:rsidRDefault="00E034F0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F0" w:rsidRPr="00AE0B65" w:rsidRDefault="00E034F0"/>
        </w:tc>
      </w:tr>
      <w:tr w:rsidR="00E034F0" w:rsidRPr="00AE0B65" w:rsidTr="00E034F0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roofErr w:type="gramStart"/>
            <w:r w:rsidRPr="00AE0B65">
              <w:t>Гавриков</w:t>
            </w:r>
            <w:proofErr w:type="gramEnd"/>
            <w:r w:rsidRPr="00AE0B65">
              <w:t xml:space="preserve"> Игорь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Председатель административной комиссии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883530,01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Квартира (общая долевая 1/4 доля)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59,6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Легковой автомобиль FORD</w:t>
            </w:r>
            <w:r w:rsidRPr="00AE0B6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E0B65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EXPLORER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</w:tr>
      <w:tr w:rsidR="00E034F0" w:rsidRPr="00AE0B65" w:rsidTr="00E034F0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r w:rsidRPr="00AE0B65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1446141,48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Квартира (общая долевая 1/4 доля)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59,6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F0" w:rsidRPr="00AE0B65" w:rsidRDefault="00E034F0">
            <w:pPr>
              <w:jc w:val="center"/>
            </w:pPr>
            <w:r w:rsidRPr="00AE0B65">
              <w:t>-</w:t>
            </w:r>
          </w:p>
        </w:tc>
      </w:tr>
    </w:tbl>
    <w:p w:rsidR="00E034F0" w:rsidRPr="00AE0B65" w:rsidRDefault="00E034F0"/>
    <w:p w:rsidR="00E034F0" w:rsidRPr="00AE0B65" w:rsidRDefault="00E034F0"/>
    <w:tbl>
      <w:tblPr>
        <w:tblW w:w="1601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631"/>
        <w:gridCol w:w="1276"/>
        <w:gridCol w:w="851"/>
        <w:gridCol w:w="992"/>
        <w:gridCol w:w="1766"/>
      </w:tblGrid>
      <w:tr w:rsidR="00C908A0" w:rsidRPr="00AE0B65" w:rsidTr="001C2694">
        <w:trPr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:rsidR="00C908A0" w:rsidRPr="00AE0B65" w:rsidRDefault="00C908A0" w:rsidP="001C2694">
            <w:pPr>
              <w:jc w:val="center"/>
            </w:pPr>
            <w:r w:rsidRPr="00AE0B65">
              <w:t xml:space="preserve">Фамилия, имя, отчество лица, замещающего соответствующую должность на дату предоставления </w:t>
            </w:r>
            <w:r w:rsidRPr="00AE0B65">
              <w:lastRenderedPageBreak/>
              <w:t>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C908A0" w:rsidRPr="00AE0B65" w:rsidRDefault="00C908A0" w:rsidP="001C2694">
            <w:pPr>
              <w:jc w:val="center"/>
            </w:pPr>
            <w:r w:rsidRPr="00AE0B65">
              <w:lastRenderedPageBreak/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C908A0" w:rsidRPr="00AE0B65" w:rsidRDefault="00C908A0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shd w:val="clear" w:color="auto" w:fill="auto"/>
            <w:vAlign w:val="center"/>
          </w:tcPr>
          <w:p w:rsidR="00C908A0" w:rsidRPr="00AE0B65" w:rsidRDefault="00C908A0" w:rsidP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908A0" w:rsidRPr="00AE0B65" w:rsidRDefault="00C908A0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C908A0" w:rsidRPr="00AE0B65" w:rsidRDefault="00C908A0" w:rsidP="001C2694">
            <w:pPr>
              <w:jc w:val="center"/>
            </w:pPr>
            <w:r w:rsidRPr="00AE0B65">
              <w:t xml:space="preserve">Сведения об источниках получения средств, за счет которых совершена сделка (вид </w:t>
            </w:r>
            <w:r w:rsidRPr="00AE0B65">
              <w:lastRenderedPageBreak/>
              <w:t>приобретенного имущества, источники)</w:t>
            </w:r>
          </w:p>
        </w:tc>
      </w:tr>
      <w:tr w:rsidR="00C908A0" w:rsidRPr="00AE0B65" w:rsidTr="001C2694">
        <w:trPr>
          <w:jc w:val="center"/>
        </w:trPr>
        <w:tc>
          <w:tcPr>
            <w:tcW w:w="2061" w:type="dxa"/>
            <w:vMerge/>
            <w:shd w:val="clear" w:color="auto" w:fill="auto"/>
          </w:tcPr>
          <w:p w:rsidR="00C908A0" w:rsidRPr="00AE0B65" w:rsidRDefault="00C908A0" w:rsidP="001C2694">
            <w:pPr>
              <w:jc w:val="center"/>
            </w:pPr>
          </w:p>
        </w:tc>
        <w:tc>
          <w:tcPr>
            <w:tcW w:w="1701" w:type="dxa"/>
            <w:vMerge/>
          </w:tcPr>
          <w:p w:rsidR="00C908A0" w:rsidRPr="00AE0B65" w:rsidRDefault="00C908A0" w:rsidP="001C269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C908A0" w:rsidRPr="00AE0B65" w:rsidRDefault="00C908A0" w:rsidP="001C269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C908A0" w:rsidRPr="00AE0B65" w:rsidRDefault="00C908A0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C908A0" w:rsidRPr="00AE0B65" w:rsidRDefault="00C908A0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C908A0" w:rsidRPr="00AE0B65" w:rsidRDefault="00C908A0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shd w:val="clear" w:color="auto" w:fill="auto"/>
          </w:tcPr>
          <w:p w:rsidR="00C908A0" w:rsidRPr="00AE0B65" w:rsidRDefault="00C908A0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C908A0" w:rsidRPr="00AE0B65" w:rsidRDefault="00C908A0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C908A0" w:rsidRPr="00AE0B65" w:rsidRDefault="00C908A0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shd w:val="clear" w:color="auto" w:fill="auto"/>
          </w:tcPr>
          <w:p w:rsidR="00C908A0" w:rsidRPr="00AE0B65" w:rsidRDefault="00C908A0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766" w:type="dxa"/>
            <w:vMerge/>
            <w:shd w:val="clear" w:color="auto" w:fill="auto"/>
          </w:tcPr>
          <w:p w:rsidR="00C908A0" w:rsidRPr="00AE0B65" w:rsidRDefault="00C908A0" w:rsidP="001C2694">
            <w:pPr>
              <w:jc w:val="center"/>
            </w:pPr>
          </w:p>
        </w:tc>
      </w:tr>
      <w:tr w:rsidR="00C908A0" w:rsidRPr="00AE0B65" w:rsidTr="001C2694">
        <w:trPr>
          <w:trHeight w:val="531"/>
          <w:jc w:val="center"/>
        </w:trPr>
        <w:tc>
          <w:tcPr>
            <w:tcW w:w="2061" w:type="dxa"/>
            <w:shd w:val="clear" w:color="auto" w:fill="auto"/>
          </w:tcPr>
          <w:p w:rsidR="00C908A0" w:rsidRPr="00AE0B65" w:rsidRDefault="00C908A0" w:rsidP="001C2694">
            <w:r w:rsidRPr="00AE0B65">
              <w:lastRenderedPageBreak/>
              <w:t>Глушакова Мария Михайловна</w:t>
            </w:r>
          </w:p>
        </w:tc>
        <w:tc>
          <w:tcPr>
            <w:tcW w:w="1701" w:type="dxa"/>
          </w:tcPr>
          <w:p w:rsidR="00C908A0" w:rsidRPr="00AE0B65" w:rsidRDefault="00C908A0" w:rsidP="001C2694">
            <w:pPr>
              <w:jc w:val="center"/>
            </w:pPr>
            <w:r w:rsidRPr="00AE0B65">
              <w:t xml:space="preserve">Консультант </w:t>
            </w:r>
          </w:p>
        </w:tc>
        <w:tc>
          <w:tcPr>
            <w:tcW w:w="1739" w:type="dxa"/>
            <w:shd w:val="clear" w:color="auto" w:fill="auto"/>
          </w:tcPr>
          <w:p w:rsidR="00C908A0" w:rsidRPr="00AE0B65" w:rsidRDefault="00C908A0" w:rsidP="001C2694">
            <w:pPr>
              <w:jc w:val="center"/>
            </w:pPr>
            <w:r w:rsidRPr="00AE0B65">
              <w:t>452790,35</w:t>
            </w:r>
          </w:p>
        </w:tc>
        <w:tc>
          <w:tcPr>
            <w:tcW w:w="1805" w:type="dxa"/>
            <w:shd w:val="clear" w:color="auto" w:fill="auto"/>
          </w:tcPr>
          <w:p w:rsidR="00C908A0" w:rsidRPr="00AE0B65" w:rsidRDefault="00C908A0" w:rsidP="001C2694">
            <w:r w:rsidRPr="00AE0B65"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C908A0" w:rsidRPr="00AE0B65" w:rsidRDefault="00C908A0" w:rsidP="001C2694">
            <w:r w:rsidRPr="00AE0B65">
              <w:t>74,2</w:t>
            </w:r>
          </w:p>
        </w:tc>
        <w:tc>
          <w:tcPr>
            <w:tcW w:w="956" w:type="dxa"/>
            <w:shd w:val="clear" w:color="auto" w:fill="auto"/>
          </w:tcPr>
          <w:p w:rsidR="00C908A0" w:rsidRPr="00AE0B65" w:rsidRDefault="00C908A0" w:rsidP="001C2694">
            <w:r w:rsidRPr="00AE0B65">
              <w:t xml:space="preserve">Россия </w:t>
            </w:r>
          </w:p>
        </w:tc>
        <w:tc>
          <w:tcPr>
            <w:tcW w:w="1631" w:type="dxa"/>
            <w:shd w:val="clear" w:color="auto" w:fill="auto"/>
          </w:tcPr>
          <w:p w:rsidR="00C908A0" w:rsidRPr="00AE0B65" w:rsidRDefault="00C908A0" w:rsidP="001C2694"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C908A0" w:rsidRPr="00AE0B65" w:rsidRDefault="00C908A0" w:rsidP="001C2694">
            <w:r w:rsidRPr="00AE0B65">
              <w:t>-</w:t>
            </w:r>
          </w:p>
        </w:tc>
        <w:tc>
          <w:tcPr>
            <w:tcW w:w="851" w:type="dxa"/>
            <w:shd w:val="clear" w:color="auto" w:fill="auto"/>
          </w:tcPr>
          <w:p w:rsidR="00C908A0" w:rsidRPr="00AE0B65" w:rsidRDefault="00C908A0" w:rsidP="001C2694">
            <w:r w:rsidRPr="00AE0B65">
              <w:t>-</w:t>
            </w:r>
          </w:p>
        </w:tc>
        <w:tc>
          <w:tcPr>
            <w:tcW w:w="992" w:type="dxa"/>
            <w:shd w:val="clear" w:color="auto" w:fill="auto"/>
          </w:tcPr>
          <w:p w:rsidR="00C908A0" w:rsidRPr="00AE0B65" w:rsidRDefault="00C908A0" w:rsidP="001C2694">
            <w:r w:rsidRPr="00AE0B65">
              <w:t>-</w:t>
            </w:r>
          </w:p>
        </w:tc>
        <w:tc>
          <w:tcPr>
            <w:tcW w:w="1766" w:type="dxa"/>
            <w:shd w:val="clear" w:color="auto" w:fill="auto"/>
          </w:tcPr>
          <w:p w:rsidR="00C908A0" w:rsidRPr="00AE0B65" w:rsidRDefault="00C908A0" w:rsidP="001C2694">
            <w:pPr>
              <w:jc w:val="center"/>
            </w:pPr>
            <w:r w:rsidRPr="00AE0B65">
              <w:t>-</w:t>
            </w:r>
          </w:p>
        </w:tc>
      </w:tr>
      <w:tr w:rsidR="00C908A0" w:rsidRPr="00AE0B65" w:rsidTr="001C2694">
        <w:trPr>
          <w:trHeight w:val="531"/>
          <w:jc w:val="center"/>
        </w:trPr>
        <w:tc>
          <w:tcPr>
            <w:tcW w:w="2061" w:type="dxa"/>
            <w:shd w:val="clear" w:color="auto" w:fill="auto"/>
          </w:tcPr>
          <w:p w:rsidR="00C908A0" w:rsidRPr="00AE0B65" w:rsidRDefault="00C908A0" w:rsidP="001C2694">
            <w:r w:rsidRPr="00AE0B65">
              <w:t>Супруг</w:t>
            </w:r>
          </w:p>
        </w:tc>
        <w:tc>
          <w:tcPr>
            <w:tcW w:w="1701" w:type="dxa"/>
          </w:tcPr>
          <w:p w:rsidR="00C908A0" w:rsidRPr="00AE0B65" w:rsidRDefault="00C908A0" w:rsidP="001C269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C908A0" w:rsidRPr="00AE0B65" w:rsidRDefault="00C908A0" w:rsidP="001C2694">
            <w:pPr>
              <w:jc w:val="center"/>
            </w:pPr>
            <w:r w:rsidRPr="00AE0B65">
              <w:t>424275,88</w:t>
            </w:r>
          </w:p>
        </w:tc>
        <w:tc>
          <w:tcPr>
            <w:tcW w:w="1805" w:type="dxa"/>
            <w:shd w:val="clear" w:color="auto" w:fill="auto"/>
          </w:tcPr>
          <w:p w:rsidR="00C908A0" w:rsidRPr="00AE0B65" w:rsidRDefault="00C908A0" w:rsidP="001C2694">
            <w:r w:rsidRPr="00AE0B65"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C908A0" w:rsidRPr="00AE0B65" w:rsidRDefault="00C908A0" w:rsidP="001C2694">
            <w:r w:rsidRPr="00AE0B65">
              <w:t>52,7</w:t>
            </w:r>
          </w:p>
        </w:tc>
        <w:tc>
          <w:tcPr>
            <w:tcW w:w="956" w:type="dxa"/>
            <w:shd w:val="clear" w:color="auto" w:fill="auto"/>
          </w:tcPr>
          <w:p w:rsidR="00C908A0" w:rsidRPr="00AE0B65" w:rsidRDefault="00C908A0" w:rsidP="001C2694">
            <w:r w:rsidRPr="00AE0B65">
              <w:t xml:space="preserve">Россия </w:t>
            </w:r>
          </w:p>
        </w:tc>
        <w:tc>
          <w:tcPr>
            <w:tcW w:w="1631" w:type="dxa"/>
            <w:shd w:val="clear" w:color="auto" w:fill="auto"/>
          </w:tcPr>
          <w:p w:rsidR="00C908A0" w:rsidRPr="00AE0B65" w:rsidRDefault="00C908A0" w:rsidP="001C2694">
            <w:r w:rsidRPr="00AE0B65">
              <w:t xml:space="preserve">Легковой автомобиль: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Skoda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Rapid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908A0" w:rsidRPr="00AE0B65" w:rsidRDefault="00C908A0" w:rsidP="001C2694">
            <w:r w:rsidRPr="00AE0B6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908A0" w:rsidRPr="00AE0B65" w:rsidRDefault="00C908A0" w:rsidP="001C2694">
            <w:r w:rsidRPr="00AE0B65">
              <w:t>74,2</w:t>
            </w:r>
          </w:p>
        </w:tc>
        <w:tc>
          <w:tcPr>
            <w:tcW w:w="992" w:type="dxa"/>
            <w:shd w:val="clear" w:color="auto" w:fill="auto"/>
          </w:tcPr>
          <w:p w:rsidR="00C908A0" w:rsidRPr="00AE0B65" w:rsidRDefault="00C908A0" w:rsidP="001C2694">
            <w:r w:rsidRPr="00AE0B65">
              <w:t xml:space="preserve">Россия </w:t>
            </w:r>
          </w:p>
        </w:tc>
        <w:tc>
          <w:tcPr>
            <w:tcW w:w="1766" w:type="dxa"/>
            <w:shd w:val="clear" w:color="auto" w:fill="auto"/>
          </w:tcPr>
          <w:p w:rsidR="00C908A0" w:rsidRPr="00AE0B65" w:rsidRDefault="00C908A0" w:rsidP="001C2694">
            <w:r w:rsidRPr="00AE0B65">
              <w:t>-</w:t>
            </w:r>
          </w:p>
        </w:tc>
      </w:tr>
      <w:tr w:rsidR="00C908A0" w:rsidRPr="00AE0B65" w:rsidTr="001C2694">
        <w:trPr>
          <w:trHeight w:val="531"/>
          <w:jc w:val="center"/>
        </w:trPr>
        <w:tc>
          <w:tcPr>
            <w:tcW w:w="2061" w:type="dxa"/>
            <w:shd w:val="clear" w:color="auto" w:fill="auto"/>
          </w:tcPr>
          <w:p w:rsidR="00C908A0" w:rsidRPr="00AE0B65" w:rsidRDefault="00C908A0" w:rsidP="001C2694"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C908A0" w:rsidRPr="00AE0B65" w:rsidRDefault="00C908A0" w:rsidP="001C269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C908A0" w:rsidRPr="00AE0B65" w:rsidRDefault="00C908A0" w:rsidP="001C2694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shd w:val="clear" w:color="auto" w:fill="auto"/>
          </w:tcPr>
          <w:p w:rsidR="00C908A0" w:rsidRPr="00AE0B65" w:rsidRDefault="00C908A0" w:rsidP="001C2694"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C908A0" w:rsidRPr="00AE0B65" w:rsidRDefault="00C908A0" w:rsidP="001C2694"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C908A0" w:rsidRPr="00AE0B65" w:rsidRDefault="00C908A0" w:rsidP="001C2694">
            <w:r w:rsidRPr="00AE0B65">
              <w:t>-</w:t>
            </w:r>
          </w:p>
        </w:tc>
        <w:tc>
          <w:tcPr>
            <w:tcW w:w="1631" w:type="dxa"/>
            <w:shd w:val="clear" w:color="auto" w:fill="auto"/>
          </w:tcPr>
          <w:p w:rsidR="00C908A0" w:rsidRPr="00AE0B65" w:rsidRDefault="00C908A0" w:rsidP="001C2694"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C908A0" w:rsidRPr="00AE0B65" w:rsidRDefault="00C908A0" w:rsidP="001C2694">
            <w:r w:rsidRPr="00AE0B6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908A0" w:rsidRPr="00AE0B65" w:rsidRDefault="00C908A0" w:rsidP="001C2694">
            <w:r w:rsidRPr="00AE0B65">
              <w:t>74,2</w:t>
            </w:r>
          </w:p>
        </w:tc>
        <w:tc>
          <w:tcPr>
            <w:tcW w:w="992" w:type="dxa"/>
            <w:shd w:val="clear" w:color="auto" w:fill="auto"/>
          </w:tcPr>
          <w:p w:rsidR="00C908A0" w:rsidRPr="00AE0B65" w:rsidRDefault="00C908A0" w:rsidP="001C2694">
            <w:r w:rsidRPr="00AE0B65">
              <w:t xml:space="preserve">Россия </w:t>
            </w:r>
          </w:p>
        </w:tc>
        <w:tc>
          <w:tcPr>
            <w:tcW w:w="1766" w:type="dxa"/>
            <w:shd w:val="clear" w:color="auto" w:fill="auto"/>
          </w:tcPr>
          <w:p w:rsidR="00C908A0" w:rsidRPr="00AE0B65" w:rsidRDefault="00C908A0" w:rsidP="001C2694">
            <w:r w:rsidRPr="00AE0B65">
              <w:t>-</w:t>
            </w:r>
          </w:p>
        </w:tc>
      </w:tr>
    </w:tbl>
    <w:p w:rsidR="00C908A0" w:rsidRPr="00AE0B65" w:rsidRDefault="00C908A0"/>
    <w:p w:rsidR="00C908A0" w:rsidRPr="00AE0B65" w:rsidRDefault="00C908A0"/>
    <w:tbl>
      <w:tblPr>
        <w:tblW w:w="160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560"/>
        <w:gridCol w:w="1739"/>
        <w:gridCol w:w="2088"/>
        <w:gridCol w:w="1240"/>
        <w:gridCol w:w="956"/>
        <w:gridCol w:w="1631"/>
        <w:gridCol w:w="1312"/>
        <w:gridCol w:w="850"/>
        <w:gridCol w:w="993"/>
        <w:gridCol w:w="1664"/>
      </w:tblGrid>
      <w:tr w:rsidR="00926F44" w:rsidRPr="00AE0B65" w:rsidTr="00926F44">
        <w:tc>
          <w:tcPr>
            <w:tcW w:w="2061" w:type="dxa"/>
            <w:vMerge w:val="restart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60" w:type="dxa"/>
            <w:vMerge w:val="restart"/>
            <w:vAlign w:val="center"/>
          </w:tcPr>
          <w:p w:rsidR="00926F44" w:rsidRPr="00AE0B65" w:rsidRDefault="00926F44" w:rsidP="00F073F0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915" w:type="dxa"/>
            <w:gridSpan w:val="4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6F44" w:rsidRPr="00AE0B65" w:rsidTr="00926F44">
        <w:tc>
          <w:tcPr>
            <w:tcW w:w="2061" w:type="dxa"/>
            <w:vMerge/>
            <w:shd w:val="clear" w:color="auto" w:fill="auto"/>
          </w:tcPr>
          <w:p w:rsidR="00926F44" w:rsidRPr="00AE0B65" w:rsidRDefault="00926F44" w:rsidP="00F073F0">
            <w:pPr>
              <w:jc w:val="center"/>
            </w:pPr>
          </w:p>
        </w:tc>
        <w:tc>
          <w:tcPr>
            <w:tcW w:w="1560" w:type="dxa"/>
            <w:vMerge/>
          </w:tcPr>
          <w:p w:rsidR="00926F44" w:rsidRPr="00AE0B65" w:rsidRDefault="00926F44" w:rsidP="00F073F0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926F44" w:rsidRPr="00AE0B65" w:rsidRDefault="00926F44" w:rsidP="00F073F0">
            <w:pPr>
              <w:jc w:val="center"/>
            </w:pPr>
          </w:p>
        </w:tc>
        <w:tc>
          <w:tcPr>
            <w:tcW w:w="2088" w:type="dxa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312" w:type="dxa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shd w:val="clear" w:color="auto" w:fill="auto"/>
          </w:tcPr>
          <w:p w:rsidR="00926F44" w:rsidRPr="00AE0B65" w:rsidRDefault="00926F44" w:rsidP="00F073F0">
            <w:pPr>
              <w:jc w:val="center"/>
            </w:pPr>
          </w:p>
        </w:tc>
      </w:tr>
      <w:tr w:rsidR="00926F44" w:rsidRPr="00AE0B65" w:rsidTr="00926F44">
        <w:trPr>
          <w:trHeight w:val="1239"/>
        </w:trPr>
        <w:tc>
          <w:tcPr>
            <w:tcW w:w="2061" w:type="dxa"/>
            <w:vMerge w:val="restart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Гаврилов Николай Александрович</w:t>
            </w:r>
          </w:p>
        </w:tc>
        <w:tc>
          <w:tcPr>
            <w:tcW w:w="1560" w:type="dxa"/>
            <w:vMerge w:val="restart"/>
          </w:tcPr>
          <w:p w:rsidR="00926F44" w:rsidRPr="00AE0B65" w:rsidRDefault="00926F44" w:rsidP="00F073F0">
            <w:pPr>
              <w:jc w:val="center"/>
            </w:pPr>
            <w:r w:rsidRPr="00AE0B65">
              <w:t>Начальник отдела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1745972,70</w:t>
            </w:r>
          </w:p>
        </w:tc>
        <w:tc>
          <w:tcPr>
            <w:tcW w:w="2088" w:type="dxa"/>
            <w:shd w:val="clear" w:color="auto" w:fill="auto"/>
          </w:tcPr>
          <w:p w:rsidR="00926F44" w:rsidRPr="00AE0B65" w:rsidRDefault="00926F44" w:rsidP="00F073F0">
            <w:r w:rsidRPr="00AE0B65">
              <w:t>Земельный участок садовый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shd w:val="clear" w:color="auto" w:fill="auto"/>
          </w:tcPr>
          <w:p w:rsidR="00926F44" w:rsidRPr="00AE0B65" w:rsidRDefault="00926F44" w:rsidP="00F073F0">
            <w:r w:rsidRPr="00AE0B65">
              <w:t>573,8</w:t>
            </w:r>
          </w:p>
        </w:tc>
        <w:tc>
          <w:tcPr>
            <w:tcW w:w="956" w:type="dxa"/>
            <w:shd w:val="clear" w:color="auto" w:fill="auto"/>
          </w:tcPr>
          <w:p w:rsidR="00926F44" w:rsidRPr="00AE0B65" w:rsidRDefault="00926F44" w:rsidP="00F073F0">
            <w:r w:rsidRPr="00AE0B65">
              <w:t xml:space="preserve">Россия </w:t>
            </w:r>
          </w:p>
        </w:tc>
        <w:tc>
          <w:tcPr>
            <w:tcW w:w="1631" w:type="dxa"/>
            <w:shd w:val="clear" w:color="auto" w:fill="auto"/>
          </w:tcPr>
          <w:p w:rsidR="00926F44" w:rsidRPr="00AE0B65" w:rsidRDefault="00926F44" w:rsidP="00F073F0">
            <w:r w:rsidRPr="00AE0B65">
              <w:t>Легковой автомобиль «</w:t>
            </w:r>
            <w:r w:rsidRPr="00AE0B65">
              <w:rPr>
                <w:lang w:val="en-US"/>
              </w:rPr>
              <w:t>Mitsubishi</w:t>
            </w:r>
            <w:r w:rsidRPr="00AE0B65">
              <w:t xml:space="preserve"> </w:t>
            </w:r>
            <w:proofErr w:type="spellStart"/>
            <w:r w:rsidRPr="00AE0B65">
              <w:rPr>
                <w:lang w:val="en-US"/>
              </w:rPr>
              <w:t>Pagero</w:t>
            </w:r>
            <w:proofErr w:type="spellEnd"/>
            <w:r w:rsidRPr="00AE0B65">
              <w:t xml:space="preserve"> </w:t>
            </w:r>
            <w:r w:rsidRPr="00AE0B65">
              <w:rPr>
                <w:lang w:val="en-US"/>
              </w:rPr>
              <w:t>Sport</w:t>
            </w:r>
            <w:r w:rsidRPr="00AE0B65">
              <w:t xml:space="preserve"> 2,5»</w:t>
            </w:r>
          </w:p>
        </w:tc>
        <w:tc>
          <w:tcPr>
            <w:tcW w:w="1312" w:type="dxa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926F44" w:rsidRPr="00AE0B65" w:rsidRDefault="00926F44" w:rsidP="00F073F0">
            <w:pPr>
              <w:ind w:hanging="43"/>
              <w:jc w:val="center"/>
            </w:pPr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926F44" w:rsidRPr="00AE0B65" w:rsidRDefault="00926F44" w:rsidP="00F073F0">
            <w:r w:rsidRPr="00AE0B65">
              <w:t>-</w:t>
            </w:r>
          </w:p>
        </w:tc>
      </w:tr>
      <w:tr w:rsidR="00926F44" w:rsidRPr="00AE0B65" w:rsidTr="00926F44">
        <w:trPr>
          <w:trHeight w:val="267"/>
        </w:trPr>
        <w:tc>
          <w:tcPr>
            <w:tcW w:w="2061" w:type="dxa"/>
            <w:vMerge/>
            <w:shd w:val="clear" w:color="auto" w:fill="auto"/>
          </w:tcPr>
          <w:p w:rsidR="00926F44" w:rsidRPr="00AE0B65" w:rsidRDefault="00926F44" w:rsidP="00F073F0">
            <w:pPr>
              <w:jc w:val="center"/>
            </w:pPr>
          </w:p>
        </w:tc>
        <w:tc>
          <w:tcPr>
            <w:tcW w:w="1560" w:type="dxa"/>
            <w:vMerge/>
          </w:tcPr>
          <w:p w:rsidR="00926F44" w:rsidRPr="00AE0B65" w:rsidRDefault="00926F44" w:rsidP="00F073F0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926F44" w:rsidRPr="00AE0B65" w:rsidRDefault="00926F44" w:rsidP="00F073F0">
            <w:pPr>
              <w:jc w:val="center"/>
            </w:pPr>
          </w:p>
        </w:tc>
        <w:tc>
          <w:tcPr>
            <w:tcW w:w="2088" w:type="dxa"/>
            <w:shd w:val="clear" w:color="auto" w:fill="auto"/>
          </w:tcPr>
          <w:p w:rsidR="00926F44" w:rsidRPr="00AE0B65" w:rsidRDefault="00926F44" w:rsidP="00F073F0">
            <w:r w:rsidRPr="00AE0B65"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926F44" w:rsidRPr="00AE0B65" w:rsidRDefault="00926F44" w:rsidP="00F073F0">
            <w:r w:rsidRPr="00AE0B65">
              <w:t>79,4</w:t>
            </w:r>
          </w:p>
        </w:tc>
        <w:tc>
          <w:tcPr>
            <w:tcW w:w="956" w:type="dxa"/>
            <w:shd w:val="clear" w:color="auto" w:fill="auto"/>
          </w:tcPr>
          <w:p w:rsidR="00926F44" w:rsidRPr="00AE0B65" w:rsidRDefault="00926F44" w:rsidP="00F073F0">
            <w:r w:rsidRPr="00AE0B65">
              <w:t>Россия</w:t>
            </w:r>
          </w:p>
        </w:tc>
        <w:tc>
          <w:tcPr>
            <w:tcW w:w="1631" w:type="dxa"/>
            <w:shd w:val="clear" w:color="auto" w:fill="auto"/>
          </w:tcPr>
          <w:p w:rsidR="00926F44" w:rsidRPr="00AE0B65" w:rsidRDefault="00926F44" w:rsidP="00F073F0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926F44" w:rsidRPr="00AE0B65" w:rsidRDefault="00926F44" w:rsidP="00F073F0">
            <w:pPr>
              <w:ind w:hanging="43"/>
              <w:jc w:val="center"/>
            </w:pPr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926F44" w:rsidRPr="00AE0B65" w:rsidRDefault="00926F44" w:rsidP="00F073F0">
            <w:r w:rsidRPr="00AE0B65">
              <w:t>-</w:t>
            </w:r>
          </w:p>
        </w:tc>
      </w:tr>
      <w:tr w:rsidR="00926F44" w:rsidRPr="00AE0B65" w:rsidTr="00926F44">
        <w:trPr>
          <w:trHeight w:val="814"/>
        </w:trPr>
        <w:tc>
          <w:tcPr>
            <w:tcW w:w="2061" w:type="dxa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Супруга</w:t>
            </w:r>
          </w:p>
        </w:tc>
        <w:tc>
          <w:tcPr>
            <w:tcW w:w="1560" w:type="dxa"/>
          </w:tcPr>
          <w:p w:rsidR="00926F44" w:rsidRPr="00AE0B65" w:rsidRDefault="00926F44" w:rsidP="00F073F0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926F44" w:rsidRPr="00AE0B65" w:rsidRDefault="00926F44" w:rsidP="00F073F0">
            <w:pPr>
              <w:jc w:val="center"/>
            </w:pPr>
            <w:r w:rsidRPr="00AE0B65">
              <w:t>475846,62</w:t>
            </w:r>
          </w:p>
        </w:tc>
        <w:tc>
          <w:tcPr>
            <w:tcW w:w="2088" w:type="dxa"/>
            <w:shd w:val="clear" w:color="auto" w:fill="auto"/>
          </w:tcPr>
          <w:p w:rsidR="00926F44" w:rsidRPr="00AE0B65" w:rsidRDefault="00926F44" w:rsidP="00F073F0"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926F44" w:rsidRPr="00AE0B65" w:rsidRDefault="00926F44" w:rsidP="00F073F0"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926F44" w:rsidRPr="00AE0B65" w:rsidRDefault="00926F44" w:rsidP="00F073F0">
            <w:r w:rsidRPr="00AE0B65">
              <w:t>-</w:t>
            </w:r>
          </w:p>
        </w:tc>
        <w:tc>
          <w:tcPr>
            <w:tcW w:w="1631" w:type="dxa"/>
            <w:shd w:val="clear" w:color="auto" w:fill="auto"/>
          </w:tcPr>
          <w:p w:rsidR="00926F44" w:rsidRPr="00AE0B65" w:rsidRDefault="00926F44" w:rsidP="00F073F0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926F44" w:rsidRPr="00AE0B65" w:rsidRDefault="00926F44" w:rsidP="00F073F0">
            <w:r w:rsidRPr="00AE0B65">
              <w:t>Квартира</w:t>
            </w:r>
          </w:p>
          <w:p w:rsidR="00926F44" w:rsidRPr="00AE0B65" w:rsidRDefault="00926F44" w:rsidP="00F073F0"/>
          <w:p w:rsidR="00926F44" w:rsidRPr="00AE0B65" w:rsidRDefault="00926F44" w:rsidP="00F073F0">
            <w:r w:rsidRPr="00AE0B65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26F44" w:rsidRPr="00AE0B65" w:rsidRDefault="00926F44" w:rsidP="00F073F0">
            <w:r w:rsidRPr="00AE0B65">
              <w:t>79,4</w:t>
            </w:r>
          </w:p>
          <w:p w:rsidR="00926F44" w:rsidRPr="00AE0B65" w:rsidRDefault="00926F44" w:rsidP="00F073F0"/>
          <w:p w:rsidR="00926F44" w:rsidRPr="00AE0B65" w:rsidRDefault="00926F44" w:rsidP="00F073F0">
            <w:r w:rsidRPr="00AE0B65">
              <w:t>83,5</w:t>
            </w:r>
          </w:p>
        </w:tc>
        <w:tc>
          <w:tcPr>
            <w:tcW w:w="993" w:type="dxa"/>
            <w:shd w:val="clear" w:color="auto" w:fill="auto"/>
          </w:tcPr>
          <w:p w:rsidR="00926F44" w:rsidRPr="00AE0B65" w:rsidRDefault="00926F44" w:rsidP="00F073F0">
            <w:pPr>
              <w:ind w:hanging="43"/>
              <w:jc w:val="center"/>
            </w:pPr>
            <w:r w:rsidRPr="00AE0B65">
              <w:t>Россия</w:t>
            </w:r>
          </w:p>
          <w:p w:rsidR="00926F44" w:rsidRPr="00AE0B65" w:rsidRDefault="00926F44" w:rsidP="00F073F0">
            <w:pPr>
              <w:ind w:hanging="43"/>
              <w:jc w:val="center"/>
            </w:pPr>
          </w:p>
          <w:p w:rsidR="00926F44" w:rsidRPr="00AE0B65" w:rsidRDefault="00926F44" w:rsidP="00F073F0">
            <w:pPr>
              <w:ind w:hanging="43"/>
              <w:jc w:val="center"/>
            </w:pPr>
            <w:r w:rsidRPr="00AE0B65"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926F44" w:rsidRPr="00AE0B65" w:rsidRDefault="00926F44" w:rsidP="00F073F0">
            <w:r w:rsidRPr="00AE0B65">
              <w:t>-</w:t>
            </w:r>
          </w:p>
        </w:tc>
      </w:tr>
    </w:tbl>
    <w:p w:rsidR="00926F44" w:rsidRPr="00AE0B65" w:rsidRDefault="00926F44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560"/>
        <w:gridCol w:w="1418"/>
        <w:gridCol w:w="1701"/>
        <w:gridCol w:w="1240"/>
        <w:gridCol w:w="956"/>
        <w:gridCol w:w="1737"/>
        <w:gridCol w:w="1418"/>
        <w:gridCol w:w="991"/>
        <w:gridCol w:w="1133"/>
        <w:gridCol w:w="1596"/>
      </w:tblGrid>
      <w:tr w:rsidR="002E262D" w:rsidRPr="00AE0B65" w:rsidTr="00F073F0">
        <w:tc>
          <w:tcPr>
            <w:tcW w:w="2061" w:type="dxa"/>
            <w:vMerge w:val="restart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 xml:space="preserve">Фамилия, имя, отчество лица, </w:t>
            </w:r>
            <w:r w:rsidRPr="00AE0B65">
              <w:lastRenderedPageBreak/>
              <w:t>замещающего соответствующую должность на дату предоставления сведений о доходах</w:t>
            </w:r>
          </w:p>
        </w:tc>
        <w:tc>
          <w:tcPr>
            <w:tcW w:w="1560" w:type="dxa"/>
            <w:vMerge w:val="restart"/>
            <w:vAlign w:val="center"/>
          </w:tcPr>
          <w:p w:rsidR="002E262D" w:rsidRPr="00AE0B65" w:rsidRDefault="002E262D" w:rsidP="00F073F0">
            <w:pPr>
              <w:jc w:val="center"/>
            </w:pPr>
            <w:r w:rsidRPr="00AE0B65">
              <w:lastRenderedPageBreak/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</w:t>
            </w:r>
            <w:r w:rsidRPr="00AE0B65">
              <w:lastRenderedPageBreak/>
              <w:t>годовой доход (руб.)</w:t>
            </w:r>
          </w:p>
        </w:tc>
        <w:tc>
          <w:tcPr>
            <w:tcW w:w="5634" w:type="dxa"/>
            <w:gridSpan w:val="4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AE0B65">
              <w:lastRenderedPageBreak/>
              <w:t>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lastRenderedPageBreak/>
              <w:t xml:space="preserve">Перечень объектов недвижимого имущества, </w:t>
            </w:r>
            <w:r w:rsidRPr="00AE0B65">
              <w:lastRenderedPageBreak/>
              <w:t>находящихся в пользовании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lastRenderedPageBreak/>
              <w:t xml:space="preserve">Сведения об источниках </w:t>
            </w:r>
            <w:r w:rsidRPr="00AE0B65"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E262D" w:rsidRPr="00AE0B65" w:rsidTr="00F073F0">
        <w:tc>
          <w:tcPr>
            <w:tcW w:w="2061" w:type="dxa"/>
            <w:vMerge/>
            <w:shd w:val="clear" w:color="auto" w:fill="auto"/>
          </w:tcPr>
          <w:p w:rsidR="002E262D" w:rsidRPr="00AE0B65" w:rsidRDefault="002E262D" w:rsidP="00F073F0">
            <w:pPr>
              <w:jc w:val="center"/>
            </w:pPr>
          </w:p>
        </w:tc>
        <w:tc>
          <w:tcPr>
            <w:tcW w:w="1560" w:type="dxa"/>
            <w:vMerge/>
          </w:tcPr>
          <w:p w:rsidR="002E262D" w:rsidRPr="00AE0B65" w:rsidRDefault="002E262D" w:rsidP="00F073F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E262D" w:rsidRPr="00AE0B65" w:rsidRDefault="002E262D" w:rsidP="00F073F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737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96" w:type="dxa"/>
            <w:vMerge/>
            <w:shd w:val="clear" w:color="auto" w:fill="auto"/>
          </w:tcPr>
          <w:p w:rsidR="002E262D" w:rsidRPr="00AE0B65" w:rsidRDefault="002E262D" w:rsidP="00F073F0">
            <w:pPr>
              <w:jc w:val="center"/>
            </w:pPr>
          </w:p>
        </w:tc>
      </w:tr>
      <w:tr w:rsidR="002E262D" w:rsidRPr="00AE0B65" w:rsidTr="00F073F0">
        <w:trPr>
          <w:trHeight w:val="952"/>
        </w:trPr>
        <w:tc>
          <w:tcPr>
            <w:tcW w:w="2061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proofErr w:type="spellStart"/>
            <w:r w:rsidRPr="00AE0B65">
              <w:t>Гальцева</w:t>
            </w:r>
            <w:proofErr w:type="spellEnd"/>
            <w:r w:rsidRPr="00AE0B65">
              <w:t xml:space="preserve"> Наталия Генриховна</w:t>
            </w:r>
          </w:p>
        </w:tc>
        <w:tc>
          <w:tcPr>
            <w:tcW w:w="1560" w:type="dxa"/>
          </w:tcPr>
          <w:p w:rsidR="002E262D" w:rsidRPr="00AE0B65" w:rsidRDefault="002E262D" w:rsidP="00F073F0">
            <w:pPr>
              <w:jc w:val="center"/>
            </w:pPr>
            <w:r w:rsidRPr="00AE0B65">
              <w:rPr>
                <w:spacing w:val="-20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>829667,29</w:t>
            </w:r>
          </w:p>
        </w:tc>
        <w:tc>
          <w:tcPr>
            <w:tcW w:w="1701" w:type="dxa"/>
            <w:shd w:val="clear" w:color="auto" w:fill="auto"/>
          </w:tcPr>
          <w:p w:rsidR="002E262D" w:rsidRPr="00AE0B65" w:rsidRDefault="002E262D" w:rsidP="00F073F0">
            <w:r w:rsidRPr="00AE0B65">
              <w:t>Квартира</w:t>
            </w:r>
          </w:p>
          <w:p w:rsidR="002E262D" w:rsidRPr="00AE0B65" w:rsidRDefault="002E262D" w:rsidP="00F073F0">
            <w:r w:rsidRPr="00AE0B65">
              <w:t>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2E262D" w:rsidRPr="00AE0B65" w:rsidRDefault="002E262D" w:rsidP="00F073F0">
            <w:r w:rsidRPr="00AE0B65">
              <w:t>43,2</w:t>
            </w:r>
          </w:p>
          <w:p w:rsidR="002E262D" w:rsidRPr="00AE0B65" w:rsidRDefault="002E262D" w:rsidP="00F073F0"/>
        </w:tc>
        <w:tc>
          <w:tcPr>
            <w:tcW w:w="956" w:type="dxa"/>
            <w:shd w:val="clear" w:color="auto" w:fill="auto"/>
          </w:tcPr>
          <w:p w:rsidR="002E262D" w:rsidRPr="00AE0B65" w:rsidRDefault="002E262D" w:rsidP="00F073F0">
            <w:r w:rsidRPr="00AE0B65">
              <w:t>Россия</w:t>
            </w:r>
          </w:p>
          <w:p w:rsidR="002E262D" w:rsidRPr="00AE0B65" w:rsidRDefault="002E262D" w:rsidP="00F073F0"/>
        </w:tc>
        <w:tc>
          <w:tcPr>
            <w:tcW w:w="1737" w:type="dxa"/>
            <w:shd w:val="clear" w:color="auto" w:fill="auto"/>
          </w:tcPr>
          <w:p w:rsidR="002E262D" w:rsidRPr="00AE0B65" w:rsidRDefault="002E262D" w:rsidP="00F073F0">
            <w:pPr>
              <w:shd w:val="clear" w:color="auto" w:fill="FFFFFF"/>
              <w:textAlignment w:val="top"/>
            </w:pPr>
            <w:r w:rsidRPr="00AE0B65">
              <w:rPr>
                <w:spacing w:val="-20"/>
              </w:rPr>
              <w:t xml:space="preserve">Легковой автомобиль: </w:t>
            </w:r>
            <w:hyperlink r:id="rId5" w:tgtFrame="_blank" w:history="1">
              <w:proofErr w:type="spellStart"/>
              <w:r w:rsidRPr="00AE0B65">
                <w:rPr>
                  <w:rStyle w:val="a3"/>
                  <w:color w:val="auto"/>
                  <w:u w:val="none"/>
                </w:rPr>
                <w:t>Skoda</w:t>
              </w:r>
              <w:proofErr w:type="spellEnd"/>
              <w:r w:rsidRPr="00AE0B65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AE0B65">
                <w:rPr>
                  <w:rStyle w:val="a3"/>
                  <w:color w:val="auto"/>
                  <w:u w:val="none"/>
                </w:rPr>
                <w:t>Fabia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>-</w:t>
            </w:r>
          </w:p>
        </w:tc>
        <w:tc>
          <w:tcPr>
            <w:tcW w:w="1596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>-</w:t>
            </w:r>
          </w:p>
        </w:tc>
      </w:tr>
      <w:tr w:rsidR="002E262D" w:rsidRPr="00AE0B65" w:rsidTr="00F073F0">
        <w:trPr>
          <w:trHeight w:val="603"/>
        </w:trPr>
        <w:tc>
          <w:tcPr>
            <w:tcW w:w="2061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>Супруг</w:t>
            </w:r>
          </w:p>
        </w:tc>
        <w:tc>
          <w:tcPr>
            <w:tcW w:w="1560" w:type="dxa"/>
          </w:tcPr>
          <w:p w:rsidR="002E262D" w:rsidRPr="00AE0B65" w:rsidRDefault="002E262D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>339913,91</w:t>
            </w:r>
          </w:p>
        </w:tc>
        <w:tc>
          <w:tcPr>
            <w:tcW w:w="1701" w:type="dxa"/>
            <w:shd w:val="clear" w:color="auto" w:fill="auto"/>
          </w:tcPr>
          <w:p w:rsidR="002E262D" w:rsidRPr="00AE0B65" w:rsidRDefault="002E262D" w:rsidP="00F073F0">
            <w:r w:rsidRPr="00AE0B65">
              <w:t>Земельный участок под ИЖС</w:t>
            </w:r>
          </w:p>
          <w:p w:rsidR="002E262D" w:rsidRPr="00AE0B65" w:rsidRDefault="002E262D" w:rsidP="00F073F0">
            <w:r w:rsidRPr="00AE0B65">
              <w:t>(индивидуальная)</w:t>
            </w:r>
          </w:p>
          <w:p w:rsidR="002E262D" w:rsidRPr="00AE0B65" w:rsidRDefault="002E262D" w:rsidP="00F073F0"/>
          <w:p w:rsidR="002E262D" w:rsidRPr="00AE0B65" w:rsidRDefault="002E262D" w:rsidP="00F073F0">
            <w:r w:rsidRPr="00AE0B65">
              <w:t>Жилой дом</w:t>
            </w:r>
          </w:p>
          <w:p w:rsidR="002E262D" w:rsidRPr="00AE0B65" w:rsidRDefault="002E262D" w:rsidP="00F073F0">
            <w:r w:rsidRPr="00AE0B65">
              <w:t>(индивидуальная)</w:t>
            </w:r>
          </w:p>
          <w:p w:rsidR="002E262D" w:rsidRPr="00AE0B65" w:rsidRDefault="002E262D" w:rsidP="00F073F0"/>
          <w:p w:rsidR="002E262D" w:rsidRPr="00AE0B65" w:rsidRDefault="002E262D" w:rsidP="00F073F0">
            <w:r w:rsidRPr="00AE0B65">
              <w:t>Квартира</w:t>
            </w:r>
          </w:p>
          <w:p w:rsidR="002E262D" w:rsidRPr="00AE0B65" w:rsidRDefault="002E262D" w:rsidP="00F073F0">
            <w:r w:rsidRPr="00AE0B65">
              <w:t>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2E262D" w:rsidRPr="00AE0B65" w:rsidRDefault="002E262D" w:rsidP="00F073F0">
            <w:r w:rsidRPr="00AE0B65">
              <w:t>2736,0</w:t>
            </w:r>
          </w:p>
          <w:p w:rsidR="002E262D" w:rsidRPr="00AE0B65" w:rsidRDefault="002E262D" w:rsidP="00F073F0"/>
          <w:p w:rsidR="002E262D" w:rsidRPr="00AE0B65" w:rsidRDefault="002E262D" w:rsidP="00F073F0"/>
          <w:p w:rsidR="002E262D" w:rsidRPr="00AE0B65" w:rsidRDefault="002E262D" w:rsidP="00F073F0"/>
          <w:p w:rsidR="002E262D" w:rsidRPr="00AE0B65" w:rsidRDefault="002E262D" w:rsidP="00F073F0"/>
          <w:p w:rsidR="002E262D" w:rsidRPr="00AE0B65" w:rsidRDefault="002E262D" w:rsidP="00F073F0"/>
          <w:p w:rsidR="002E262D" w:rsidRPr="00AE0B65" w:rsidRDefault="002E262D" w:rsidP="00F073F0">
            <w:r w:rsidRPr="00AE0B65">
              <w:t>227,7</w:t>
            </w:r>
          </w:p>
          <w:p w:rsidR="002E262D" w:rsidRPr="00AE0B65" w:rsidRDefault="002E262D" w:rsidP="00F073F0"/>
          <w:p w:rsidR="002E262D" w:rsidRPr="00AE0B65" w:rsidRDefault="002E262D" w:rsidP="00F073F0"/>
          <w:p w:rsidR="002E262D" w:rsidRPr="00AE0B65" w:rsidRDefault="002E262D" w:rsidP="00F073F0"/>
          <w:p w:rsidR="002E262D" w:rsidRPr="00AE0B65" w:rsidRDefault="002E262D" w:rsidP="00F073F0">
            <w:r w:rsidRPr="00AE0B65">
              <w:t>43,2</w:t>
            </w:r>
          </w:p>
          <w:p w:rsidR="002E262D" w:rsidRPr="00AE0B65" w:rsidRDefault="002E262D" w:rsidP="00F073F0"/>
          <w:p w:rsidR="002E262D" w:rsidRPr="00AE0B65" w:rsidRDefault="002E262D" w:rsidP="00F073F0"/>
        </w:tc>
        <w:tc>
          <w:tcPr>
            <w:tcW w:w="956" w:type="dxa"/>
            <w:shd w:val="clear" w:color="auto" w:fill="auto"/>
          </w:tcPr>
          <w:p w:rsidR="002E262D" w:rsidRPr="00AE0B65" w:rsidRDefault="002E262D" w:rsidP="00F073F0">
            <w:r w:rsidRPr="00AE0B65">
              <w:t>Россия</w:t>
            </w:r>
          </w:p>
          <w:p w:rsidR="002E262D" w:rsidRPr="00AE0B65" w:rsidRDefault="002E262D" w:rsidP="00F073F0"/>
          <w:p w:rsidR="002E262D" w:rsidRPr="00AE0B65" w:rsidRDefault="002E262D" w:rsidP="00F073F0"/>
          <w:p w:rsidR="002E262D" w:rsidRPr="00AE0B65" w:rsidRDefault="002E262D" w:rsidP="00F073F0"/>
          <w:p w:rsidR="002E262D" w:rsidRPr="00AE0B65" w:rsidRDefault="002E262D" w:rsidP="00F073F0"/>
          <w:p w:rsidR="002E262D" w:rsidRPr="00AE0B65" w:rsidRDefault="002E262D" w:rsidP="00F073F0"/>
          <w:p w:rsidR="002E262D" w:rsidRPr="00AE0B65" w:rsidRDefault="002E262D" w:rsidP="00F073F0">
            <w:r w:rsidRPr="00AE0B65">
              <w:t>Россия</w:t>
            </w:r>
          </w:p>
          <w:p w:rsidR="002E262D" w:rsidRPr="00AE0B65" w:rsidRDefault="002E262D" w:rsidP="00F073F0"/>
          <w:p w:rsidR="002E262D" w:rsidRPr="00AE0B65" w:rsidRDefault="002E262D" w:rsidP="00F073F0"/>
          <w:p w:rsidR="002E262D" w:rsidRPr="00AE0B65" w:rsidRDefault="002E262D" w:rsidP="00F073F0"/>
          <w:p w:rsidR="002E262D" w:rsidRPr="00AE0B65" w:rsidRDefault="002E262D" w:rsidP="00F073F0">
            <w:r w:rsidRPr="00AE0B65">
              <w:t>Россия</w:t>
            </w:r>
          </w:p>
          <w:p w:rsidR="002E262D" w:rsidRPr="00AE0B65" w:rsidRDefault="002E262D" w:rsidP="00F073F0"/>
          <w:p w:rsidR="002E262D" w:rsidRPr="00AE0B65" w:rsidRDefault="002E262D" w:rsidP="00F073F0"/>
        </w:tc>
        <w:tc>
          <w:tcPr>
            <w:tcW w:w="1737" w:type="dxa"/>
            <w:shd w:val="clear" w:color="auto" w:fill="auto"/>
          </w:tcPr>
          <w:p w:rsidR="002E262D" w:rsidRPr="00AE0B65" w:rsidRDefault="002E262D" w:rsidP="00F073F0">
            <w:pPr>
              <w:rPr>
                <w:lang w:val="en-US"/>
              </w:rPr>
            </w:pPr>
            <w:r w:rsidRPr="00AE0B65">
              <w:rPr>
                <w:spacing w:val="-20"/>
              </w:rPr>
              <w:t xml:space="preserve">Легковой автомобиль: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Chevrolet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2E262D" w:rsidRPr="00AE0B65" w:rsidRDefault="002E262D" w:rsidP="00F073F0"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2E262D" w:rsidRPr="00AE0B65" w:rsidRDefault="002E262D" w:rsidP="00F073F0">
            <w:r w:rsidRPr="00AE0B65">
              <w:t>-</w:t>
            </w:r>
          </w:p>
        </w:tc>
        <w:tc>
          <w:tcPr>
            <w:tcW w:w="1596" w:type="dxa"/>
            <w:shd w:val="clear" w:color="auto" w:fill="auto"/>
          </w:tcPr>
          <w:p w:rsidR="002E262D" w:rsidRPr="00AE0B65" w:rsidRDefault="002E262D" w:rsidP="00F073F0">
            <w:pPr>
              <w:jc w:val="center"/>
            </w:pPr>
            <w:r w:rsidRPr="00AE0B65">
              <w:t>-</w:t>
            </w:r>
          </w:p>
        </w:tc>
      </w:tr>
    </w:tbl>
    <w:p w:rsidR="002E262D" w:rsidRPr="00AE0B65" w:rsidRDefault="002E262D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843"/>
        <w:gridCol w:w="1597"/>
        <w:gridCol w:w="1805"/>
        <w:gridCol w:w="1240"/>
        <w:gridCol w:w="956"/>
        <w:gridCol w:w="1631"/>
        <w:gridCol w:w="1276"/>
        <w:gridCol w:w="851"/>
        <w:gridCol w:w="992"/>
        <w:gridCol w:w="1559"/>
      </w:tblGrid>
      <w:tr w:rsidR="006A7C94" w:rsidRPr="00AE0B65" w:rsidTr="00F073F0">
        <w:tc>
          <w:tcPr>
            <w:tcW w:w="2061" w:type="dxa"/>
            <w:vMerge w:val="restart"/>
            <w:shd w:val="clear" w:color="auto" w:fill="auto"/>
            <w:vAlign w:val="center"/>
          </w:tcPr>
          <w:p w:rsidR="006A7C94" w:rsidRPr="00AE0B65" w:rsidRDefault="006A7C94" w:rsidP="00F073F0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843" w:type="dxa"/>
            <w:vMerge w:val="restart"/>
            <w:vAlign w:val="center"/>
          </w:tcPr>
          <w:p w:rsidR="006A7C94" w:rsidRPr="00AE0B65" w:rsidRDefault="006A7C94" w:rsidP="00F073F0">
            <w:pPr>
              <w:jc w:val="center"/>
            </w:pPr>
            <w:r w:rsidRPr="00AE0B65">
              <w:t>Должность</w:t>
            </w:r>
          </w:p>
        </w:tc>
        <w:tc>
          <w:tcPr>
            <w:tcW w:w="1597" w:type="dxa"/>
            <w:vMerge w:val="restart"/>
            <w:shd w:val="clear" w:color="auto" w:fill="auto"/>
            <w:vAlign w:val="center"/>
          </w:tcPr>
          <w:p w:rsidR="006A7C94" w:rsidRPr="00AE0B65" w:rsidRDefault="006A7C94" w:rsidP="00F073F0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shd w:val="clear" w:color="auto" w:fill="auto"/>
            <w:vAlign w:val="center"/>
          </w:tcPr>
          <w:p w:rsidR="006A7C94" w:rsidRPr="00AE0B65" w:rsidRDefault="006A7C94" w:rsidP="00F073F0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A7C94" w:rsidRPr="00AE0B65" w:rsidRDefault="006A7C94" w:rsidP="00F073F0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A7C94" w:rsidRPr="00AE0B65" w:rsidRDefault="006A7C94" w:rsidP="00F073F0">
            <w:pPr>
              <w:jc w:val="center"/>
            </w:pPr>
            <w:r w:rsidRPr="00AE0B65"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AE0B65">
              <w:lastRenderedPageBreak/>
              <w:t>источники)</w:t>
            </w:r>
          </w:p>
        </w:tc>
      </w:tr>
      <w:tr w:rsidR="006A7C94" w:rsidRPr="00AE0B65" w:rsidTr="00F073F0">
        <w:tc>
          <w:tcPr>
            <w:tcW w:w="2061" w:type="dxa"/>
            <w:vMerge/>
            <w:shd w:val="clear" w:color="auto" w:fill="auto"/>
          </w:tcPr>
          <w:p w:rsidR="006A7C94" w:rsidRPr="00AE0B65" w:rsidRDefault="006A7C94" w:rsidP="00F073F0">
            <w:pPr>
              <w:jc w:val="center"/>
            </w:pPr>
          </w:p>
        </w:tc>
        <w:tc>
          <w:tcPr>
            <w:tcW w:w="1843" w:type="dxa"/>
            <w:vMerge/>
          </w:tcPr>
          <w:p w:rsidR="006A7C94" w:rsidRPr="00AE0B65" w:rsidRDefault="006A7C94" w:rsidP="00F073F0">
            <w:pPr>
              <w:jc w:val="center"/>
            </w:pPr>
          </w:p>
        </w:tc>
        <w:tc>
          <w:tcPr>
            <w:tcW w:w="1597" w:type="dxa"/>
            <w:vMerge/>
            <w:shd w:val="clear" w:color="auto" w:fill="auto"/>
          </w:tcPr>
          <w:p w:rsidR="006A7C94" w:rsidRPr="00AE0B65" w:rsidRDefault="006A7C94" w:rsidP="00F073F0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6A7C94" w:rsidRPr="00AE0B65" w:rsidRDefault="006A7C94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6A7C94" w:rsidRPr="00AE0B65" w:rsidRDefault="006A7C94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6A7C94" w:rsidRPr="00AE0B65" w:rsidRDefault="006A7C94" w:rsidP="00F073F0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shd w:val="clear" w:color="auto" w:fill="auto"/>
          </w:tcPr>
          <w:p w:rsidR="006A7C94" w:rsidRPr="00AE0B65" w:rsidRDefault="006A7C94" w:rsidP="00F073F0">
            <w:pPr>
              <w:jc w:val="center"/>
            </w:pPr>
            <w:r w:rsidRPr="00AE0B65">
              <w:t>Транспортные средства</w:t>
            </w:r>
          </w:p>
        </w:tc>
        <w:tc>
          <w:tcPr>
            <w:tcW w:w="1276" w:type="dxa"/>
            <w:shd w:val="clear" w:color="auto" w:fill="auto"/>
          </w:tcPr>
          <w:p w:rsidR="006A7C94" w:rsidRPr="00AE0B65" w:rsidRDefault="006A7C94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6A7C94" w:rsidRPr="00AE0B65" w:rsidRDefault="006A7C94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shd w:val="clear" w:color="auto" w:fill="auto"/>
          </w:tcPr>
          <w:p w:rsidR="006A7C94" w:rsidRPr="00AE0B65" w:rsidRDefault="006A7C94" w:rsidP="00F073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6A7C94" w:rsidRPr="00AE0B65" w:rsidRDefault="006A7C94" w:rsidP="00F073F0">
            <w:pPr>
              <w:jc w:val="center"/>
            </w:pPr>
          </w:p>
        </w:tc>
      </w:tr>
      <w:tr w:rsidR="006A7C94" w:rsidRPr="00AE0B65" w:rsidTr="00F073F0">
        <w:trPr>
          <w:trHeight w:val="191"/>
        </w:trPr>
        <w:tc>
          <w:tcPr>
            <w:tcW w:w="2061" w:type="dxa"/>
            <w:shd w:val="clear" w:color="auto" w:fill="auto"/>
          </w:tcPr>
          <w:p w:rsidR="006A7C94" w:rsidRPr="00AE0B65" w:rsidRDefault="006A7C94" w:rsidP="00F073F0">
            <w:proofErr w:type="spellStart"/>
            <w:r w:rsidRPr="00AE0B65">
              <w:lastRenderedPageBreak/>
              <w:t>Гарькина</w:t>
            </w:r>
            <w:proofErr w:type="spellEnd"/>
            <w:r w:rsidRPr="00AE0B65">
              <w:t xml:space="preserve"> Анна Михайловна</w:t>
            </w:r>
          </w:p>
        </w:tc>
        <w:tc>
          <w:tcPr>
            <w:tcW w:w="1843" w:type="dxa"/>
          </w:tcPr>
          <w:p w:rsidR="006A7C94" w:rsidRPr="00AE0B65" w:rsidRDefault="006A7C94" w:rsidP="00F073F0">
            <w:pPr>
              <w:jc w:val="center"/>
            </w:pPr>
            <w:r w:rsidRPr="00AE0B65">
              <w:t>Главный специалист</w:t>
            </w:r>
          </w:p>
        </w:tc>
        <w:tc>
          <w:tcPr>
            <w:tcW w:w="1597" w:type="dxa"/>
            <w:shd w:val="clear" w:color="auto" w:fill="auto"/>
          </w:tcPr>
          <w:p w:rsidR="006A7C94" w:rsidRPr="00AE0B65" w:rsidRDefault="006A7C94" w:rsidP="00F073F0">
            <w:pPr>
              <w:jc w:val="center"/>
            </w:pPr>
            <w:r w:rsidRPr="00AE0B65">
              <w:t>1414009,88</w:t>
            </w:r>
          </w:p>
        </w:tc>
        <w:tc>
          <w:tcPr>
            <w:tcW w:w="1805" w:type="dxa"/>
            <w:shd w:val="clear" w:color="auto" w:fill="auto"/>
          </w:tcPr>
          <w:p w:rsidR="006A7C94" w:rsidRPr="00AE0B65" w:rsidRDefault="006A7C94" w:rsidP="00F073F0">
            <w:r w:rsidRPr="00AE0B65">
              <w:t>Квартира (общая долевая ½ доли)</w:t>
            </w:r>
          </w:p>
        </w:tc>
        <w:tc>
          <w:tcPr>
            <w:tcW w:w="1240" w:type="dxa"/>
            <w:shd w:val="clear" w:color="auto" w:fill="auto"/>
          </w:tcPr>
          <w:p w:rsidR="006A7C94" w:rsidRPr="00AE0B65" w:rsidRDefault="006A7C94" w:rsidP="00F073F0">
            <w:r w:rsidRPr="00AE0B65">
              <w:t>50,1</w:t>
            </w:r>
          </w:p>
        </w:tc>
        <w:tc>
          <w:tcPr>
            <w:tcW w:w="956" w:type="dxa"/>
            <w:shd w:val="clear" w:color="auto" w:fill="auto"/>
          </w:tcPr>
          <w:p w:rsidR="006A7C94" w:rsidRPr="00AE0B65" w:rsidRDefault="006A7C94" w:rsidP="00F073F0">
            <w:r w:rsidRPr="00AE0B65">
              <w:t>Россия</w:t>
            </w:r>
          </w:p>
        </w:tc>
        <w:tc>
          <w:tcPr>
            <w:tcW w:w="1631" w:type="dxa"/>
            <w:shd w:val="clear" w:color="auto" w:fill="auto"/>
          </w:tcPr>
          <w:p w:rsidR="006A7C94" w:rsidRPr="00AE0B65" w:rsidRDefault="006A7C94" w:rsidP="00F073F0"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6A7C94" w:rsidRPr="00AE0B65" w:rsidRDefault="006A7C94" w:rsidP="00F073F0">
            <w:r w:rsidRPr="00AE0B65">
              <w:t>-</w:t>
            </w:r>
          </w:p>
        </w:tc>
        <w:tc>
          <w:tcPr>
            <w:tcW w:w="851" w:type="dxa"/>
            <w:shd w:val="clear" w:color="auto" w:fill="auto"/>
          </w:tcPr>
          <w:p w:rsidR="006A7C94" w:rsidRPr="00AE0B65" w:rsidRDefault="006A7C94" w:rsidP="00F073F0">
            <w:r w:rsidRPr="00AE0B65">
              <w:t>-</w:t>
            </w:r>
          </w:p>
        </w:tc>
        <w:tc>
          <w:tcPr>
            <w:tcW w:w="992" w:type="dxa"/>
            <w:shd w:val="clear" w:color="auto" w:fill="auto"/>
          </w:tcPr>
          <w:p w:rsidR="006A7C94" w:rsidRPr="00AE0B65" w:rsidRDefault="006A7C94" w:rsidP="00F073F0">
            <w:r w:rsidRPr="00AE0B65">
              <w:t>-</w:t>
            </w:r>
          </w:p>
        </w:tc>
        <w:tc>
          <w:tcPr>
            <w:tcW w:w="1559" w:type="dxa"/>
            <w:shd w:val="clear" w:color="auto" w:fill="auto"/>
          </w:tcPr>
          <w:p w:rsidR="006A7C94" w:rsidRPr="00AE0B65" w:rsidRDefault="006A7C94" w:rsidP="00F073F0">
            <w:r w:rsidRPr="00AE0B65">
              <w:t>-</w:t>
            </w:r>
          </w:p>
        </w:tc>
      </w:tr>
    </w:tbl>
    <w:p w:rsidR="006A7C94" w:rsidRPr="00AE0B65" w:rsidRDefault="006A7C94">
      <w:pPr>
        <w:rPr>
          <w:lang w:val="en-US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490"/>
        <w:gridCol w:w="1312"/>
        <w:gridCol w:w="850"/>
        <w:gridCol w:w="993"/>
        <w:gridCol w:w="1806"/>
      </w:tblGrid>
      <w:tr w:rsidR="001617BD" w:rsidRPr="00AE0B65" w:rsidTr="00F073F0">
        <w:tc>
          <w:tcPr>
            <w:tcW w:w="2061" w:type="dxa"/>
            <w:vMerge w:val="restart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1617BD" w:rsidRPr="00AE0B65" w:rsidRDefault="001617BD" w:rsidP="00F073F0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17BD" w:rsidRPr="00AE0B65" w:rsidTr="00F073F0">
        <w:tc>
          <w:tcPr>
            <w:tcW w:w="2061" w:type="dxa"/>
            <w:vMerge/>
            <w:shd w:val="clear" w:color="auto" w:fill="auto"/>
          </w:tcPr>
          <w:p w:rsidR="001617BD" w:rsidRPr="00AE0B65" w:rsidRDefault="001617BD" w:rsidP="00F073F0">
            <w:pPr>
              <w:jc w:val="center"/>
            </w:pPr>
          </w:p>
        </w:tc>
        <w:tc>
          <w:tcPr>
            <w:tcW w:w="1701" w:type="dxa"/>
            <w:vMerge/>
          </w:tcPr>
          <w:p w:rsidR="001617BD" w:rsidRPr="00AE0B65" w:rsidRDefault="001617BD" w:rsidP="00F073F0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1617BD" w:rsidRPr="00AE0B65" w:rsidRDefault="001617BD" w:rsidP="00F073F0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312" w:type="dxa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806" w:type="dxa"/>
            <w:vMerge/>
            <w:shd w:val="clear" w:color="auto" w:fill="auto"/>
          </w:tcPr>
          <w:p w:rsidR="001617BD" w:rsidRPr="00AE0B65" w:rsidRDefault="001617BD" w:rsidP="00F073F0">
            <w:pPr>
              <w:jc w:val="center"/>
            </w:pPr>
          </w:p>
        </w:tc>
      </w:tr>
      <w:tr w:rsidR="001617BD" w:rsidRPr="00AE0B65" w:rsidTr="00F073F0">
        <w:trPr>
          <w:trHeight w:val="531"/>
        </w:trPr>
        <w:tc>
          <w:tcPr>
            <w:tcW w:w="2061" w:type="dxa"/>
            <w:shd w:val="clear" w:color="auto" w:fill="auto"/>
          </w:tcPr>
          <w:p w:rsidR="001617BD" w:rsidRPr="00AE0B65" w:rsidRDefault="001617BD" w:rsidP="00F073F0">
            <w:proofErr w:type="spellStart"/>
            <w:r w:rsidRPr="00AE0B65">
              <w:t>Гильмутдинова</w:t>
            </w:r>
            <w:proofErr w:type="spellEnd"/>
            <w:r w:rsidRPr="00AE0B65">
              <w:t xml:space="preserve"> Эльмира </w:t>
            </w:r>
            <w:proofErr w:type="spellStart"/>
            <w:r w:rsidRPr="00AE0B65">
              <w:t>Алфатовна</w:t>
            </w:r>
            <w:proofErr w:type="spellEnd"/>
          </w:p>
        </w:tc>
        <w:tc>
          <w:tcPr>
            <w:tcW w:w="1701" w:type="dxa"/>
          </w:tcPr>
          <w:p w:rsidR="001617BD" w:rsidRPr="00AE0B65" w:rsidRDefault="001617BD" w:rsidP="00F073F0">
            <w:pPr>
              <w:jc w:val="center"/>
            </w:pPr>
            <w:r w:rsidRPr="00AE0B65">
              <w:t xml:space="preserve">Консультант </w:t>
            </w:r>
          </w:p>
        </w:tc>
        <w:tc>
          <w:tcPr>
            <w:tcW w:w="1739" w:type="dxa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>376943,64</w:t>
            </w:r>
          </w:p>
        </w:tc>
        <w:tc>
          <w:tcPr>
            <w:tcW w:w="1805" w:type="dxa"/>
            <w:shd w:val="clear" w:color="auto" w:fill="auto"/>
          </w:tcPr>
          <w:p w:rsidR="001617BD" w:rsidRPr="00AE0B65" w:rsidRDefault="001617BD" w:rsidP="00F073F0">
            <w:r w:rsidRPr="00AE0B65">
              <w:t>Квартира (общая долевая 6/8 доля)</w:t>
            </w:r>
          </w:p>
          <w:p w:rsidR="001617BD" w:rsidRPr="00AE0B65" w:rsidRDefault="001617BD" w:rsidP="00F073F0"/>
          <w:p w:rsidR="001617BD" w:rsidRPr="00AE0B65" w:rsidRDefault="001617BD" w:rsidP="00F073F0">
            <w:r w:rsidRPr="00AE0B65">
              <w:t>Квартира</w:t>
            </w:r>
          </w:p>
          <w:p w:rsidR="001617BD" w:rsidRPr="00AE0B65" w:rsidRDefault="001617BD" w:rsidP="00F073F0">
            <w:r w:rsidRPr="00AE0B65">
              <w:t>(общая долевая 1/3 доля)</w:t>
            </w:r>
          </w:p>
        </w:tc>
        <w:tc>
          <w:tcPr>
            <w:tcW w:w="1240" w:type="dxa"/>
            <w:shd w:val="clear" w:color="auto" w:fill="auto"/>
          </w:tcPr>
          <w:p w:rsidR="001617BD" w:rsidRPr="00AE0B65" w:rsidRDefault="001617BD" w:rsidP="00F073F0">
            <w:r w:rsidRPr="00AE0B65">
              <w:t>58,1</w:t>
            </w:r>
          </w:p>
          <w:p w:rsidR="001617BD" w:rsidRPr="00AE0B65" w:rsidRDefault="001617BD" w:rsidP="00F073F0"/>
          <w:p w:rsidR="001617BD" w:rsidRPr="00AE0B65" w:rsidRDefault="001617BD" w:rsidP="00F073F0"/>
          <w:p w:rsidR="001617BD" w:rsidRPr="00AE0B65" w:rsidRDefault="001617BD" w:rsidP="00F073F0"/>
          <w:p w:rsidR="001617BD" w:rsidRPr="00AE0B65" w:rsidRDefault="001617BD" w:rsidP="00F073F0">
            <w:r w:rsidRPr="00AE0B65">
              <w:t>44,4</w:t>
            </w:r>
          </w:p>
        </w:tc>
        <w:tc>
          <w:tcPr>
            <w:tcW w:w="956" w:type="dxa"/>
            <w:shd w:val="clear" w:color="auto" w:fill="auto"/>
          </w:tcPr>
          <w:p w:rsidR="001617BD" w:rsidRPr="00AE0B65" w:rsidRDefault="001617BD" w:rsidP="00F073F0">
            <w:r w:rsidRPr="00AE0B65">
              <w:t>Россия</w:t>
            </w:r>
          </w:p>
          <w:p w:rsidR="001617BD" w:rsidRPr="00AE0B65" w:rsidRDefault="001617BD" w:rsidP="00F073F0"/>
          <w:p w:rsidR="001617BD" w:rsidRPr="00AE0B65" w:rsidRDefault="001617BD" w:rsidP="00F073F0"/>
          <w:p w:rsidR="001617BD" w:rsidRPr="00AE0B65" w:rsidRDefault="001617BD" w:rsidP="00F073F0"/>
          <w:p w:rsidR="001617BD" w:rsidRPr="00AE0B65" w:rsidRDefault="001617BD" w:rsidP="00F073F0">
            <w:r w:rsidRPr="00AE0B65">
              <w:t xml:space="preserve">Россия </w:t>
            </w:r>
          </w:p>
        </w:tc>
        <w:tc>
          <w:tcPr>
            <w:tcW w:w="1490" w:type="dxa"/>
            <w:shd w:val="clear" w:color="auto" w:fill="auto"/>
          </w:tcPr>
          <w:p w:rsidR="001617BD" w:rsidRPr="00AE0B65" w:rsidRDefault="001617BD" w:rsidP="00F073F0">
            <w:pPr>
              <w:jc w:val="center"/>
              <w:rPr>
                <w:lang w:val="en-US"/>
              </w:rPr>
            </w:pPr>
            <w:r w:rsidRPr="00AE0B65">
              <w:rPr>
                <w:spacing w:val="-20"/>
              </w:rPr>
              <w:t xml:space="preserve">Легковой автомобиль: </w:t>
            </w:r>
            <w:hyperlink r:id="rId6" w:tgtFrame="_blank" w:history="1">
              <w:r w:rsidRPr="00AE0B65">
                <w:rPr>
                  <w:rStyle w:val="a3"/>
                  <w:lang w:val="en-US"/>
                </w:rPr>
                <w:t>Lada</w:t>
              </w:r>
            </w:hyperlink>
            <w:r w:rsidRPr="00AE0B65">
              <w:rPr>
                <w:lang w:val="en-US"/>
              </w:rPr>
              <w:t xml:space="preserve"> </w:t>
            </w:r>
            <w:proofErr w:type="spellStart"/>
            <w:r w:rsidRPr="00AE0B65">
              <w:rPr>
                <w:lang w:val="en-US"/>
              </w:rPr>
              <w:t>Granta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:rsidR="001617BD" w:rsidRPr="00AE0B65" w:rsidRDefault="001617BD" w:rsidP="00F073F0"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1617BD" w:rsidRPr="00AE0B65" w:rsidRDefault="001617BD" w:rsidP="00F073F0"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1617BD" w:rsidRPr="00AE0B65" w:rsidRDefault="001617BD" w:rsidP="00F073F0">
            <w:r w:rsidRPr="00AE0B65">
              <w:t>-</w:t>
            </w:r>
          </w:p>
        </w:tc>
        <w:tc>
          <w:tcPr>
            <w:tcW w:w="1806" w:type="dxa"/>
            <w:shd w:val="clear" w:color="auto" w:fill="auto"/>
          </w:tcPr>
          <w:p w:rsidR="001617BD" w:rsidRPr="00AE0B65" w:rsidRDefault="00E034F0" w:rsidP="00F073F0">
            <w:r w:rsidRPr="00AE0B65">
              <w:t>Автомобиль приобретен за счет накоплений за предыдущие годы.</w:t>
            </w:r>
          </w:p>
        </w:tc>
      </w:tr>
      <w:tr w:rsidR="001617BD" w:rsidRPr="00AE0B65" w:rsidTr="00F073F0">
        <w:trPr>
          <w:trHeight w:val="531"/>
        </w:trPr>
        <w:tc>
          <w:tcPr>
            <w:tcW w:w="2061" w:type="dxa"/>
            <w:shd w:val="clear" w:color="auto" w:fill="auto"/>
          </w:tcPr>
          <w:p w:rsidR="001617BD" w:rsidRPr="00AE0B65" w:rsidRDefault="001617BD" w:rsidP="00F073F0">
            <w:r w:rsidRPr="00AE0B65">
              <w:t>Супруг</w:t>
            </w:r>
          </w:p>
        </w:tc>
        <w:tc>
          <w:tcPr>
            <w:tcW w:w="1701" w:type="dxa"/>
          </w:tcPr>
          <w:p w:rsidR="001617BD" w:rsidRPr="00AE0B65" w:rsidRDefault="001617BD" w:rsidP="00F073F0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1617BD" w:rsidRPr="00AE0B65" w:rsidRDefault="001617BD" w:rsidP="00F073F0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177653.90</w:t>
            </w:r>
          </w:p>
        </w:tc>
        <w:tc>
          <w:tcPr>
            <w:tcW w:w="1805" w:type="dxa"/>
            <w:shd w:val="clear" w:color="auto" w:fill="auto"/>
          </w:tcPr>
          <w:p w:rsidR="001617BD" w:rsidRPr="00AE0B65" w:rsidRDefault="001617BD" w:rsidP="00F073F0">
            <w:r w:rsidRPr="00AE0B65">
              <w:t>Квартира (общая долевая 1/8 доля)</w:t>
            </w:r>
          </w:p>
          <w:p w:rsidR="001617BD" w:rsidRPr="00AE0B65" w:rsidRDefault="001617BD" w:rsidP="00F073F0"/>
          <w:p w:rsidR="001617BD" w:rsidRPr="00AE0B65" w:rsidRDefault="001617BD" w:rsidP="00F073F0">
            <w:r w:rsidRPr="00AE0B65">
              <w:t>Квартира</w:t>
            </w:r>
          </w:p>
          <w:p w:rsidR="001617BD" w:rsidRPr="00AE0B65" w:rsidRDefault="001617BD" w:rsidP="00F073F0">
            <w:r w:rsidRPr="00AE0B65">
              <w:t>(общая долевая 51/800 доля)</w:t>
            </w:r>
          </w:p>
        </w:tc>
        <w:tc>
          <w:tcPr>
            <w:tcW w:w="1240" w:type="dxa"/>
            <w:shd w:val="clear" w:color="auto" w:fill="auto"/>
          </w:tcPr>
          <w:p w:rsidR="001617BD" w:rsidRPr="00AE0B65" w:rsidRDefault="001617BD" w:rsidP="00F073F0">
            <w:r w:rsidRPr="00AE0B65">
              <w:t>58,1</w:t>
            </w:r>
          </w:p>
          <w:p w:rsidR="001617BD" w:rsidRPr="00AE0B65" w:rsidRDefault="001617BD" w:rsidP="00F073F0"/>
          <w:p w:rsidR="001617BD" w:rsidRPr="00AE0B65" w:rsidRDefault="001617BD" w:rsidP="00F073F0"/>
          <w:p w:rsidR="001617BD" w:rsidRPr="00AE0B65" w:rsidRDefault="001617BD" w:rsidP="00F073F0"/>
          <w:p w:rsidR="001617BD" w:rsidRPr="00AE0B65" w:rsidRDefault="001617BD" w:rsidP="00F073F0">
            <w:r w:rsidRPr="00AE0B65">
              <w:t>50,3</w:t>
            </w:r>
          </w:p>
        </w:tc>
        <w:tc>
          <w:tcPr>
            <w:tcW w:w="956" w:type="dxa"/>
            <w:shd w:val="clear" w:color="auto" w:fill="auto"/>
          </w:tcPr>
          <w:p w:rsidR="001617BD" w:rsidRPr="00AE0B65" w:rsidRDefault="001617BD" w:rsidP="00F073F0">
            <w:r w:rsidRPr="00AE0B65">
              <w:t>Россия</w:t>
            </w:r>
          </w:p>
          <w:p w:rsidR="001617BD" w:rsidRPr="00AE0B65" w:rsidRDefault="001617BD" w:rsidP="00F073F0"/>
          <w:p w:rsidR="001617BD" w:rsidRPr="00AE0B65" w:rsidRDefault="001617BD" w:rsidP="00F073F0"/>
          <w:p w:rsidR="001617BD" w:rsidRPr="00AE0B65" w:rsidRDefault="001617BD" w:rsidP="00F073F0"/>
          <w:p w:rsidR="001617BD" w:rsidRPr="00AE0B65" w:rsidRDefault="001617BD" w:rsidP="00F073F0">
            <w:r w:rsidRPr="00AE0B65">
              <w:t xml:space="preserve">Россия </w:t>
            </w:r>
          </w:p>
        </w:tc>
        <w:tc>
          <w:tcPr>
            <w:tcW w:w="1490" w:type="dxa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1617BD" w:rsidRPr="00AE0B65" w:rsidRDefault="001617BD" w:rsidP="00F073F0">
            <w:r w:rsidRPr="00AE0B65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617BD" w:rsidRPr="00AE0B65" w:rsidRDefault="001617BD" w:rsidP="00F073F0">
            <w:r w:rsidRPr="00AE0B65">
              <w:t>44,4</w:t>
            </w:r>
          </w:p>
        </w:tc>
        <w:tc>
          <w:tcPr>
            <w:tcW w:w="993" w:type="dxa"/>
            <w:shd w:val="clear" w:color="auto" w:fill="auto"/>
          </w:tcPr>
          <w:p w:rsidR="001617BD" w:rsidRPr="00AE0B65" w:rsidRDefault="001617BD" w:rsidP="00F073F0">
            <w:r w:rsidRPr="00AE0B65">
              <w:t>Россия</w:t>
            </w:r>
          </w:p>
        </w:tc>
        <w:tc>
          <w:tcPr>
            <w:tcW w:w="1806" w:type="dxa"/>
            <w:shd w:val="clear" w:color="auto" w:fill="auto"/>
          </w:tcPr>
          <w:p w:rsidR="001617BD" w:rsidRPr="00AE0B65" w:rsidRDefault="001617BD" w:rsidP="00F073F0"/>
        </w:tc>
      </w:tr>
      <w:tr w:rsidR="001617BD" w:rsidRPr="00AE0B65" w:rsidTr="00F073F0">
        <w:trPr>
          <w:trHeight w:val="531"/>
        </w:trPr>
        <w:tc>
          <w:tcPr>
            <w:tcW w:w="2061" w:type="dxa"/>
            <w:shd w:val="clear" w:color="auto" w:fill="auto"/>
          </w:tcPr>
          <w:p w:rsidR="001617BD" w:rsidRPr="00AE0B65" w:rsidRDefault="001617BD" w:rsidP="00F073F0"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1617BD" w:rsidRPr="00AE0B65" w:rsidRDefault="001617BD" w:rsidP="00F073F0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shd w:val="clear" w:color="auto" w:fill="auto"/>
          </w:tcPr>
          <w:p w:rsidR="001617BD" w:rsidRPr="00AE0B65" w:rsidRDefault="001617BD" w:rsidP="00F073F0">
            <w:r w:rsidRPr="00AE0B65">
              <w:t>Квартира (общая долевая 1/8 доля)</w:t>
            </w:r>
          </w:p>
        </w:tc>
        <w:tc>
          <w:tcPr>
            <w:tcW w:w="1240" w:type="dxa"/>
            <w:shd w:val="clear" w:color="auto" w:fill="auto"/>
          </w:tcPr>
          <w:p w:rsidR="001617BD" w:rsidRPr="00AE0B65" w:rsidRDefault="001617BD" w:rsidP="00F073F0">
            <w:r w:rsidRPr="00AE0B65">
              <w:t>58,1</w:t>
            </w:r>
          </w:p>
        </w:tc>
        <w:tc>
          <w:tcPr>
            <w:tcW w:w="956" w:type="dxa"/>
            <w:shd w:val="clear" w:color="auto" w:fill="auto"/>
          </w:tcPr>
          <w:p w:rsidR="001617BD" w:rsidRPr="00AE0B65" w:rsidRDefault="001617BD" w:rsidP="00F073F0"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1617BD" w:rsidRPr="00AE0B65" w:rsidRDefault="001617BD" w:rsidP="00F073F0">
            <w:r w:rsidRPr="00AE0B65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617BD" w:rsidRPr="00AE0B65" w:rsidRDefault="001617BD" w:rsidP="00F073F0">
            <w:r w:rsidRPr="00AE0B65">
              <w:t>44,4</w:t>
            </w:r>
          </w:p>
        </w:tc>
        <w:tc>
          <w:tcPr>
            <w:tcW w:w="993" w:type="dxa"/>
            <w:shd w:val="clear" w:color="auto" w:fill="auto"/>
          </w:tcPr>
          <w:p w:rsidR="001617BD" w:rsidRPr="00AE0B65" w:rsidRDefault="001617BD" w:rsidP="00F073F0">
            <w:r w:rsidRPr="00AE0B65">
              <w:t>Россия</w:t>
            </w:r>
          </w:p>
        </w:tc>
        <w:tc>
          <w:tcPr>
            <w:tcW w:w="1806" w:type="dxa"/>
            <w:shd w:val="clear" w:color="auto" w:fill="auto"/>
          </w:tcPr>
          <w:p w:rsidR="001617BD" w:rsidRPr="00AE0B65" w:rsidRDefault="001617BD" w:rsidP="00F073F0">
            <w:r w:rsidRPr="00AE0B65">
              <w:t>-</w:t>
            </w:r>
          </w:p>
        </w:tc>
      </w:tr>
      <w:tr w:rsidR="001617BD" w:rsidRPr="00AE0B65" w:rsidTr="00F073F0">
        <w:trPr>
          <w:trHeight w:val="531"/>
        </w:trPr>
        <w:tc>
          <w:tcPr>
            <w:tcW w:w="2061" w:type="dxa"/>
            <w:shd w:val="clear" w:color="auto" w:fill="auto"/>
          </w:tcPr>
          <w:p w:rsidR="001617BD" w:rsidRPr="00AE0B65" w:rsidRDefault="001617BD" w:rsidP="00F073F0"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1617BD" w:rsidRPr="00AE0B65" w:rsidRDefault="001617BD" w:rsidP="00F073F0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shd w:val="clear" w:color="auto" w:fill="auto"/>
          </w:tcPr>
          <w:p w:rsidR="001617BD" w:rsidRPr="00AE0B65" w:rsidRDefault="001617BD" w:rsidP="00F073F0"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1617BD" w:rsidRPr="00AE0B65" w:rsidRDefault="001617BD" w:rsidP="00F073F0"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1617BD" w:rsidRPr="00AE0B65" w:rsidRDefault="001617BD" w:rsidP="00F073F0">
            <w:r w:rsidRPr="00AE0B65">
              <w:t>-</w:t>
            </w:r>
          </w:p>
        </w:tc>
        <w:tc>
          <w:tcPr>
            <w:tcW w:w="1490" w:type="dxa"/>
            <w:shd w:val="clear" w:color="auto" w:fill="auto"/>
          </w:tcPr>
          <w:p w:rsidR="001617BD" w:rsidRPr="00AE0B65" w:rsidRDefault="001617BD" w:rsidP="00F073F0">
            <w:pPr>
              <w:jc w:val="center"/>
            </w:pPr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1617BD" w:rsidRPr="00AE0B65" w:rsidRDefault="001617BD" w:rsidP="00F073F0">
            <w:r w:rsidRPr="00AE0B65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617BD" w:rsidRPr="00AE0B65" w:rsidRDefault="001617BD" w:rsidP="00F073F0">
            <w:r w:rsidRPr="00AE0B65">
              <w:t>44,4</w:t>
            </w:r>
          </w:p>
        </w:tc>
        <w:tc>
          <w:tcPr>
            <w:tcW w:w="993" w:type="dxa"/>
            <w:shd w:val="clear" w:color="auto" w:fill="auto"/>
          </w:tcPr>
          <w:p w:rsidR="001617BD" w:rsidRPr="00AE0B65" w:rsidRDefault="001617BD" w:rsidP="00F073F0">
            <w:r w:rsidRPr="00AE0B65">
              <w:t>Россия</w:t>
            </w:r>
          </w:p>
        </w:tc>
        <w:tc>
          <w:tcPr>
            <w:tcW w:w="1806" w:type="dxa"/>
            <w:shd w:val="clear" w:color="auto" w:fill="auto"/>
          </w:tcPr>
          <w:p w:rsidR="001617BD" w:rsidRPr="00AE0B65" w:rsidRDefault="001617BD" w:rsidP="00F073F0">
            <w:r w:rsidRPr="00AE0B65">
              <w:t>-</w:t>
            </w:r>
          </w:p>
        </w:tc>
      </w:tr>
    </w:tbl>
    <w:p w:rsidR="001617BD" w:rsidRPr="00AE0B65" w:rsidRDefault="001617BD"/>
    <w:tbl>
      <w:tblPr>
        <w:tblW w:w="158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76"/>
        <w:gridCol w:w="956"/>
        <w:gridCol w:w="1631"/>
        <w:gridCol w:w="1276"/>
        <w:gridCol w:w="745"/>
        <w:gridCol w:w="993"/>
        <w:gridCol w:w="1664"/>
      </w:tblGrid>
      <w:tr w:rsidR="005A269D" w:rsidRPr="00AE0B65" w:rsidTr="00F073F0">
        <w:tc>
          <w:tcPr>
            <w:tcW w:w="2061" w:type="dxa"/>
            <w:vMerge w:val="restart"/>
            <w:shd w:val="clear" w:color="auto" w:fill="auto"/>
          </w:tcPr>
          <w:p w:rsidR="005A269D" w:rsidRPr="00AE0B65" w:rsidRDefault="005A269D" w:rsidP="00F073F0">
            <w:pPr>
              <w:jc w:val="center"/>
            </w:pPr>
            <w:r w:rsidRPr="00AE0B65">
              <w:t xml:space="preserve">Фамилия, имя, отчество лица, </w:t>
            </w:r>
            <w:r w:rsidRPr="00AE0B65">
              <w:lastRenderedPageBreak/>
              <w:t>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5A269D" w:rsidRPr="00AE0B65" w:rsidRDefault="005A269D" w:rsidP="00F073F0">
            <w:pPr>
              <w:jc w:val="center"/>
            </w:pPr>
            <w:r w:rsidRPr="00AE0B65">
              <w:lastRenderedPageBreak/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5A269D" w:rsidRPr="00AE0B65" w:rsidRDefault="005A269D" w:rsidP="00F073F0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</w:t>
            </w:r>
            <w:r w:rsidRPr="00AE0B65">
              <w:lastRenderedPageBreak/>
              <w:t>годовой доход (руб.)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5A269D" w:rsidRPr="00AE0B65" w:rsidRDefault="005A269D" w:rsidP="00F073F0">
            <w:pPr>
              <w:jc w:val="center"/>
            </w:pPr>
            <w:r w:rsidRPr="00AE0B65"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AE0B65">
              <w:lastRenderedPageBreak/>
              <w:t>собственности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5A269D" w:rsidRPr="00AE0B65" w:rsidRDefault="005A269D" w:rsidP="00F073F0">
            <w:pPr>
              <w:jc w:val="center"/>
            </w:pPr>
            <w:r w:rsidRPr="00AE0B65">
              <w:lastRenderedPageBreak/>
              <w:t xml:space="preserve">Перечень объектов недвижимого имущества, </w:t>
            </w:r>
            <w:r w:rsidRPr="00AE0B65">
              <w:lastRenderedPageBreak/>
              <w:t>находящихся в пользовании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5A269D" w:rsidRPr="00AE0B65" w:rsidRDefault="005A269D" w:rsidP="00F073F0">
            <w:pPr>
              <w:jc w:val="center"/>
            </w:pPr>
            <w:r w:rsidRPr="00AE0B65">
              <w:lastRenderedPageBreak/>
              <w:t xml:space="preserve">Сведения об источниках </w:t>
            </w:r>
            <w:r w:rsidRPr="00AE0B65"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5A269D" w:rsidRPr="00AE0B65" w:rsidTr="00F073F0">
        <w:tc>
          <w:tcPr>
            <w:tcW w:w="2061" w:type="dxa"/>
            <w:vMerge/>
            <w:shd w:val="clear" w:color="auto" w:fill="auto"/>
          </w:tcPr>
          <w:p w:rsidR="005A269D" w:rsidRPr="00AE0B65" w:rsidRDefault="005A269D" w:rsidP="00F073F0">
            <w:pPr>
              <w:jc w:val="center"/>
            </w:pPr>
          </w:p>
        </w:tc>
        <w:tc>
          <w:tcPr>
            <w:tcW w:w="1701" w:type="dxa"/>
            <w:vMerge/>
          </w:tcPr>
          <w:p w:rsidR="005A269D" w:rsidRPr="00AE0B65" w:rsidRDefault="005A269D" w:rsidP="00F073F0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5A269D" w:rsidRPr="00AE0B65" w:rsidRDefault="005A269D" w:rsidP="00F073F0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5A269D" w:rsidRPr="00AE0B65" w:rsidRDefault="005A269D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A269D" w:rsidRPr="00AE0B65" w:rsidRDefault="005A269D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5A269D" w:rsidRPr="00AE0B65" w:rsidRDefault="005A269D" w:rsidP="00F073F0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shd w:val="clear" w:color="auto" w:fill="auto"/>
          </w:tcPr>
          <w:p w:rsidR="005A269D" w:rsidRPr="00AE0B65" w:rsidRDefault="005A269D" w:rsidP="00F073F0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5A269D" w:rsidRPr="00AE0B65" w:rsidRDefault="005A269D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745" w:type="dxa"/>
            <w:shd w:val="clear" w:color="auto" w:fill="auto"/>
          </w:tcPr>
          <w:p w:rsidR="005A269D" w:rsidRPr="00AE0B65" w:rsidRDefault="005A269D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5A269D" w:rsidRPr="00AE0B65" w:rsidRDefault="005A269D" w:rsidP="00F073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shd w:val="clear" w:color="auto" w:fill="auto"/>
          </w:tcPr>
          <w:p w:rsidR="005A269D" w:rsidRPr="00AE0B65" w:rsidRDefault="005A269D" w:rsidP="00F073F0">
            <w:pPr>
              <w:jc w:val="center"/>
            </w:pPr>
          </w:p>
        </w:tc>
      </w:tr>
      <w:tr w:rsidR="005A269D" w:rsidRPr="00AE0B65" w:rsidTr="00F073F0">
        <w:trPr>
          <w:trHeight w:val="531"/>
        </w:trPr>
        <w:tc>
          <w:tcPr>
            <w:tcW w:w="2061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proofErr w:type="spellStart"/>
            <w:r w:rsidRPr="00AE0B65">
              <w:t>Гинатуллина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Залина</w:t>
            </w:r>
            <w:proofErr w:type="spellEnd"/>
            <w:r w:rsidRPr="00AE0B65">
              <w:t xml:space="preserve"> Александровна</w:t>
            </w:r>
          </w:p>
        </w:tc>
        <w:tc>
          <w:tcPr>
            <w:tcW w:w="1701" w:type="dxa"/>
          </w:tcPr>
          <w:p w:rsidR="005A269D" w:rsidRPr="00AE0B65" w:rsidRDefault="005A269D" w:rsidP="00C5440D">
            <w:pPr>
              <w:jc w:val="center"/>
            </w:pPr>
            <w:r w:rsidRPr="00AE0B65">
              <w:t>Консультант</w:t>
            </w:r>
          </w:p>
        </w:tc>
        <w:tc>
          <w:tcPr>
            <w:tcW w:w="1739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443536,53</w:t>
            </w:r>
          </w:p>
        </w:tc>
        <w:tc>
          <w:tcPr>
            <w:tcW w:w="1805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Квартира (общая совместная)</w:t>
            </w:r>
          </w:p>
        </w:tc>
        <w:tc>
          <w:tcPr>
            <w:tcW w:w="1276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73,9</w:t>
            </w:r>
          </w:p>
        </w:tc>
        <w:tc>
          <w:tcPr>
            <w:tcW w:w="956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-</w:t>
            </w:r>
          </w:p>
        </w:tc>
        <w:tc>
          <w:tcPr>
            <w:tcW w:w="745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-</w:t>
            </w:r>
          </w:p>
        </w:tc>
      </w:tr>
      <w:tr w:rsidR="005A269D" w:rsidRPr="00AE0B65" w:rsidTr="00F073F0">
        <w:trPr>
          <w:trHeight w:val="531"/>
        </w:trPr>
        <w:tc>
          <w:tcPr>
            <w:tcW w:w="2061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Супруг</w:t>
            </w:r>
          </w:p>
        </w:tc>
        <w:tc>
          <w:tcPr>
            <w:tcW w:w="1701" w:type="dxa"/>
          </w:tcPr>
          <w:p w:rsidR="005A269D" w:rsidRPr="00AE0B65" w:rsidRDefault="005A269D" w:rsidP="00C5440D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1210335,45</w:t>
            </w:r>
          </w:p>
        </w:tc>
        <w:tc>
          <w:tcPr>
            <w:tcW w:w="1805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Квартира (общая совместная)</w:t>
            </w:r>
          </w:p>
        </w:tc>
        <w:tc>
          <w:tcPr>
            <w:tcW w:w="1276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73,9</w:t>
            </w:r>
          </w:p>
        </w:tc>
        <w:tc>
          <w:tcPr>
            <w:tcW w:w="956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shd w:val="clear" w:color="auto" w:fill="auto"/>
          </w:tcPr>
          <w:p w:rsidR="00C5440D" w:rsidRPr="00AE0B65" w:rsidRDefault="005A269D" w:rsidP="00C5440D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AE0B65">
              <w:t xml:space="preserve">Легковой автомобиль: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Hyundai</w:t>
            </w:r>
            <w:proofErr w:type="spellEnd"/>
          </w:p>
          <w:p w:rsidR="005A269D" w:rsidRPr="00AE0B65" w:rsidRDefault="005A269D" w:rsidP="00C5440D">
            <w:pPr>
              <w:jc w:val="center"/>
            </w:pPr>
            <w:proofErr w:type="spellStart"/>
            <w:r w:rsidRPr="00AE0B65">
              <w:rPr>
                <w:color w:val="333333"/>
                <w:shd w:val="clear" w:color="auto" w:fill="FFFFFF"/>
              </w:rPr>
              <w:t>Santa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E0B65">
              <w:rPr>
                <w:color w:val="333333"/>
                <w:shd w:val="clear" w:color="auto" w:fill="FFFFFF"/>
              </w:rPr>
              <w:t>Fe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-</w:t>
            </w:r>
          </w:p>
        </w:tc>
        <w:tc>
          <w:tcPr>
            <w:tcW w:w="745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5A269D" w:rsidRPr="00AE0B65" w:rsidRDefault="00C5440D" w:rsidP="00C5440D">
            <w:pPr>
              <w:jc w:val="center"/>
            </w:pPr>
            <w:r w:rsidRPr="00AE0B65">
              <w:t xml:space="preserve">Автомобиль приобретен за счет средств полученных от продажи легкового автомобиля, накоплений за </w:t>
            </w:r>
            <w:proofErr w:type="spellStart"/>
            <w:proofErr w:type="gramStart"/>
            <w:r w:rsidRPr="00AE0B65">
              <w:t>предыду-щие</w:t>
            </w:r>
            <w:proofErr w:type="spellEnd"/>
            <w:proofErr w:type="gramEnd"/>
            <w:r w:rsidRPr="00AE0B65">
              <w:t xml:space="preserve"> годы, и кредитных средств</w:t>
            </w:r>
          </w:p>
        </w:tc>
      </w:tr>
      <w:tr w:rsidR="005A269D" w:rsidRPr="00AE0B65" w:rsidTr="00F073F0">
        <w:trPr>
          <w:trHeight w:val="531"/>
        </w:trPr>
        <w:tc>
          <w:tcPr>
            <w:tcW w:w="2061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5A269D" w:rsidRPr="00AE0B65" w:rsidRDefault="005A269D" w:rsidP="00C5440D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5A269D" w:rsidRPr="00AE0B65" w:rsidRDefault="005A269D" w:rsidP="00C5440D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-</w:t>
            </w:r>
          </w:p>
        </w:tc>
        <w:tc>
          <w:tcPr>
            <w:tcW w:w="1631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Квартира</w:t>
            </w:r>
          </w:p>
        </w:tc>
        <w:tc>
          <w:tcPr>
            <w:tcW w:w="745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73,9</w:t>
            </w:r>
          </w:p>
        </w:tc>
        <w:tc>
          <w:tcPr>
            <w:tcW w:w="993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</w:p>
        </w:tc>
      </w:tr>
      <w:tr w:rsidR="005A269D" w:rsidRPr="00AE0B65" w:rsidTr="00F073F0">
        <w:trPr>
          <w:trHeight w:val="531"/>
        </w:trPr>
        <w:tc>
          <w:tcPr>
            <w:tcW w:w="2061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5A269D" w:rsidRPr="00AE0B65" w:rsidRDefault="005A269D" w:rsidP="00C5440D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5A269D" w:rsidRPr="00AE0B65" w:rsidRDefault="005A269D" w:rsidP="00C5440D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5A269D" w:rsidRPr="00AE0B65" w:rsidRDefault="005A269D" w:rsidP="00C5440D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69D" w:rsidRPr="00AE0B65" w:rsidRDefault="005A269D" w:rsidP="00C5440D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5A269D" w:rsidRPr="00AE0B65" w:rsidRDefault="005A269D" w:rsidP="00C5440D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631" w:type="dxa"/>
            <w:shd w:val="clear" w:color="auto" w:fill="auto"/>
          </w:tcPr>
          <w:p w:rsidR="005A269D" w:rsidRPr="00AE0B65" w:rsidRDefault="005A269D" w:rsidP="00C5440D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Квартира</w:t>
            </w:r>
          </w:p>
        </w:tc>
        <w:tc>
          <w:tcPr>
            <w:tcW w:w="745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73,9</w:t>
            </w:r>
          </w:p>
        </w:tc>
        <w:tc>
          <w:tcPr>
            <w:tcW w:w="993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  <w:r w:rsidRPr="00AE0B65"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5A269D" w:rsidRPr="00AE0B65" w:rsidRDefault="005A269D" w:rsidP="00C5440D">
            <w:pPr>
              <w:jc w:val="center"/>
            </w:pPr>
          </w:p>
        </w:tc>
      </w:tr>
    </w:tbl>
    <w:p w:rsidR="005A269D" w:rsidRPr="00AE0B65" w:rsidRDefault="005A269D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701"/>
        <w:gridCol w:w="1240"/>
        <w:gridCol w:w="990"/>
        <w:gridCol w:w="1483"/>
        <w:gridCol w:w="1418"/>
        <w:gridCol w:w="991"/>
        <w:gridCol w:w="1133"/>
        <w:gridCol w:w="1561"/>
      </w:tblGrid>
      <w:tr w:rsidR="00C837D2" w:rsidRPr="00AE0B65" w:rsidTr="00F073F0">
        <w:tc>
          <w:tcPr>
            <w:tcW w:w="2061" w:type="dxa"/>
            <w:vMerge w:val="restart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 xml:space="preserve">Фамилия, имя, отчество лица, замещающего соответствующую должность на дату предоставления сведений о </w:t>
            </w:r>
            <w:r w:rsidRPr="00AE0B65">
              <w:lastRenderedPageBreak/>
              <w:t>доходах</w:t>
            </w:r>
          </w:p>
        </w:tc>
        <w:tc>
          <w:tcPr>
            <w:tcW w:w="1701" w:type="dxa"/>
            <w:vMerge w:val="restart"/>
            <w:vAlign w:val="center"/>
          </w:tcPr>
          <w:p w:rsidR="00C837D2" w:rsidRPr="00AE0B65" w:rsidRDefault="00C837D2" w:rsidP="00F073F0">
            <w:pPr>
              <w:jc w:val="center"/>
            </w:pPr>
            <w:r w:rsidRPr="00AE0B65">
              <w:lastRenderedPageBreak/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14" w:type="dxa"/>
            <w:gridSpan w:val="4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 xml:space="preserve">Сведения об источниках получения средств, за счет которых совершена сделка (вид </w:t>
            </w:r>
            <w:r w:rsidRPr="00AE0B65">
              <w:lastRenderedPageBreak/>
              <w:t>приобретенного имущества, источники)</w:t>
            </w:r>
          </w:p>
        </w:tc>
      </w:tr>
      <w:tr w:rsidR="00C837D2" w:rsidRPr="00AE0B65" w:rsidTr="00F073F0">
        <w:tc>
          <w:tcPr>
            <w:tcW w:w="2061" w:type="dxa"/>
            <w:vMerge/>
            <w:shd w:val="clear" w:color="auto" w:fill="auto"/>
          </w:tcPr>
          <w:p w:rsidR="00C837D2" w:rsidRPr="00AE0B65" w:rsidRDefault="00C837D2" w:rsidP="00F073F0">
            <w:pPr>
              <w:jc w:val="center"/>
            </w:pPr>
          </w:p>
        </w:tc>
        <w:tc>
          <w:tcPr>
            <w:tcW w:w="1701" w:type="dxa"/>
            <w:vMerge/>
          </w:tcPr>
          <w:p w:rsidR="00C837D2" w:rsidRPr="00AE0B65" w:rsidRDefault="00C837D2" w:rsidP="00F073F0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C837D2" w:rsidRPr="00AE0B65" w:rsidRDefault="00C837D2" w:rsidP="00F073F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0" w:type="dxa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83" w:type="dxa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shd w:val="clear" w:color="auto" w:fill="auto"/>
          </w:tcPr>
          <w:p w:rsidR="00C837D2" w:rsidRPr="00AE0B65" w:rsidRDefault="00C837D2" w:rsidP="00F073F0">
            <w:pPr>
              <w:jc w:val="center"/>
            </w:pPr>
          </w:p>
        </w:tc>
      </w:tr>
      <w:tr w:rsidR="00C837D2" w:rsidRPr="00AE0B65" w:rsidTr="00F073F0">
        <w:trPr>
          <w:trHeight w:val="1183"/>
        </w:trPr>
        <w:tc>
          <w:tcPr>
            <w:tcW w:w="2061" w:type="dxa"/>
            <w:vMerge w:val="restart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lastRenderedPageBreak/>
              <w:t>Горячева Ольга Юрьевна</w:t>
            </w:r>
          </w:p>
        </w:tc>
        <w:tc>
          <w:tcPr>
            <w:tcW w:w="1701" w:type="dxa"/>
            <w:vMerge w:val="restart"/>
          </w:tcPr>
          <w:p w:rsidR="00C837D2" w:rsidRPr="00AE0B65" w:rsidRDefault="00C837D2" w:rsidP="00F073F0">
            <w:pPr>
              <w:jc w:val="center"/>
            </w:pPr>
            <w:r w:rsidRPr="00AE0B65">
              <w:t xml:space="preserve">Начальник отдела 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>748596,04</w:t>
            </w:r>
          </w:p>
        </w:tc>
        <w:tc>
          <w:tcPr>
            <w:tcW w:w="1701" w:type="dxa"/>
            <w:shd w:val="clear" w:color="auto" w:fill="auto"/>
          </w:tcPr>
          <w:p w:rsidR="00C837D2" w:rsidRPr="00AE0B65" w:rsidRDefault="00C837D2" w:rsidP="00F073F0">
            <w:r w:rsidRPr="00AE0B65">
              <w:t>Квартира</w:t>
            </w:r>
          </w:p>
          <w:p w:rsidR="00C837D2" w:rsidRPr="00AE0B65" w:rsidRDefault="00C837D2" w:rsidP="00F073F0">
            <w:r w:rsidRPr="00AE0B65">
              <w:t xml:space="preserve"> (общая долевая 2/3 доля)</w:t>
            </w:r>
          </w:p>
        </w:tc>
        <w:tc>
          <w:tcPr>
            <w:tcW w:w="1240" w:type="dxa"/>
            <w:shd w:val="clear" w:color="auto" w:fill="auto"/>
          </w:tcPr>
          <w:p w:rsidR="00C837D2" w:rsidRPr="00AE0B65" w:rsidRDefault="00C837D2" w:rsidP="00F073F0">
            <w:r w:rsidRPr="00AE0B65">
              <w:t>49,6</w:t>
            </w:r>
          </w:p>
        </w:tc>
        <w:tc>
          <w:tcPr>
            <w:tcW w:w="990" w:type="dxa"/>
            <w:shd w:val="clear" w:color="auto" w:fill="auto"/>
          </w:tcPr>
          <w:p w:rsidR="00C837D2" w:rsidRPr="00AE0B65" w:rsidRDefault="00C837D2" w:rsidP="00F073F0">
            <w:r w:rsidRPr="00AE0B65">
              <w:t xml:space="preserve">Россия </w:t>
            </w:r>
          </w:p>
        </w:tc>
        <w:tc>
          <w:tcPr>
            <w:tcW w:w="1483" w:type="dxa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C837D2" w:rsidRPr="00AE0B65" w:rsidRDefault="00C837D2" w:rsidP="00F073F0"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C837D2" w:rsidRPr="00AE0B65" w:rsidRDefault="00C837D2" w:rsidP="00F073F0"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C837D2" w:rsidRPr="00AE0B65" w:rsidRDefault="00C837D2" w:rsidP="00F073F0">
            <w:r w:rsidRPr="00AE0B65">
              <w:t>-</w:t>
            </w:r>
          </w:p>
        </w:tc>
        <w:tc>
          <w:tcPr>
            <w:tcW w:w="1561" w:type="dxa"/>
            <w:shd w:val="clear" w:color="auto" w:fill="auto"/>
          </w:tcPr>
          <w:p w:rsidR="00C837D2" w:rsidRPr="00AE0B65" w:rsidRDefault="00C837D2" w:rsidP="00F073F0">
            <w:r w:rsidRPr="00AE0B65">
              <w:t>-</w:t>
            </w:r>
          </w:p>
        </w:tc>
      </w:tr>
      <w:tr w:rsidR="00C837D2" w:rsidRPr="00AE0B65" w:rsidTr="00F073F0">
        <w:trPr>
          <w:trHeight w:val="1183"/>
        </w:trPr>
        <w:tc>
          <w:tcPr>
            <w:tcW w:w="2061" w:type="dxa"/>
            <w:vMerge/>
            <w:shd w:val="clear" w:color="auto" w:fill="auto"/>
          </w:tcPr>
          <w:p w:rsidR="00C837D2" w:rsidRPr="00AE0B65" w:rsidRDefault="00C837D2" w:rsidP="00F073F0">
            <w:pPr>
              <w:jc w:val="center"/>
            </w:pPr>
          </w:p>
        </w:tc>
        <w:tc>
          <w:tcPr>
            <w:tcW w:w="1701" w:type="dxa"/>
            <w:vMerge/>
          </w:tcPr>
          <w:p w:rsidR="00C837D2" w:rsidRPr="00AE0B65" w:rsidRDefault="00C837D2" w:rsidP="00F073F0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C837D2" w:rsidRPr="00AE0B65" w:rsidRDefault="00C837D2" w:rsidP="00F073F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837D2" w:rsidRPr="00AE0B65" w:rsidRDefault="00C837D2" w:rsidP="00F073F0">
            <w:r w:rsidRPr="00AE0B65">
              <w:t>Земельный участок (общая долевая 1/2 доля)</w:t>
            </w:r>
          </w:p>
        </w:tc>
        <w:tc>
          <w:tcPr>
            <w:tcW w:w="1240" w:type="dxa"/>
            <w:shd w:val="clear" w:color="auto" w:fill="auto"/>
          </w:tcPr>
          <w:p w:rsidR="00C837D2" w:rsidRPr="00AE0B65" w:rsidRDefault="00C837D2" w:rsidP="00F073F0">
            <w:r w:rsidRPr="00AE0B65">
              <w:t>915,00</w:t>
            </w:r>
          </w:p>
        </w:tc>
        <w:tc>
          <w:tcPr>
            <w:tcW w:w="990" w:type="dxa"/>
            <w:shd w:val="clear" w:color="auto" w:fill="auto"/>
          </w:tcPr>
          <w:p w:rsidR="00C837D2" w:rsidRPr="00AE0B65" w:rsidRDefault="00C837D2" w:rsidP="00F073F0">
            <w:r w:rsidRPr="00AE0B65">
              <w:t>Россия</w:t>
            </w:r>
          </w:p>
        </w:tc>
        <w:tc>
          <w:tcPr>
            <w:tcW w:w="1483" w:type="dxa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C837D2" w:rsidRPr="00AE0B65" w:rsidRDefault="00C837D2" w:rsidP="00F073F0"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C837D2" w:rsidRPr="00AE0B65" w:rsidRDefault="00C837D2" w:rsidP="00F073F0"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C837D2" w:rsidRPr="00AE0B65" w:rsidRDefault="00C837D2" w:rsidP="00F073F0">
            <w:r w:rsidRPr="00AE0B65">
              <w:t>-</w:t>
            </w:r>
          </w:p>
        </w:tc>
        <w:tc>
          <w:tcPr>
            <w:tcW w:w="1561" w:type="dxa"/>
            <w:shd w:val="clear" w:color="auto" w:fill="auto"/>
          </w:tcPr>
          <w:p w:rsidR="00C837D2" w:rsidRPr="00AE0B65" w:rsidRDefault="00C837D2" w:rsidP="00F073F0">
            <w:r w:rsidRPr="00AE0B65">
              <w:t>-</w:t>
            </w:r>
          </w:p>
        </w:tc>
      </w:tr>
      <w:tr w:rsidR="00C837D2" w:rsidRPr="00AE0B65" w:rsidTr="00F073F0">
        <w:trPr>
          <w:trHeight w:val="1183"/>
        </w:trPr>
        <w:tc>
          <w:tcPr>
            <w:tcW w:w="2061" w:type="dxa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>Супруг</w:t>
            </w:r>
          </w:p>
        </w:tc>
        <w:tc>
          <w:tcPr>
            <w:tcW w:w="1701" w:type="dxa"/>
          </w:tcPr>
          <w:p w:rsidR="00C837D2" w:rsidRPr="00AE0B65" w:rsidRDefault="00C837D2" w:rsidP="00F073F0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>489247,93</w:t>
            </w:r>
          </w:p>
        </w:tc>
        <w:tc>
          <w:tcPr>
            <w:tcW w:w="1701" w:type="dxa"/>
            <w:shd w:val="clear" w:color="auto" w:fill="auto"/>
          </w:tcPr>
          <w:p w:rsidR="00C837D2" w:rsidRPr="00AE0B65" w:rsidRDefault="00C837D2" w:rsidP="00F073F0">
            <w:r w:rsidRPr="00AE0B65">
              <w:t>Земельный участок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  <w:p w:rsidR="00C837D2" w:rsidRPr="00AE0B65" w:rsidRDefault="00C837D2" w:rsidP="00F073F0"/>
          <w:p w:rsidR="00C837D2" w:rsidRPr="00AE0B65" w:rsidRDefault="00C837D2" w:rsidP="00F073F0">
            <w:r w:rsidRPr="00AE0B65">
              <w:t>Гараж</w:t>
            </w:r>
          </w:p>
        </w:tc>
        <w:tc>
          <w:tcPr>
            <w:tcW w:w="1240" w:type="dxa"/>
            <w:shd w:val="clear" w:color="auto" w:fill="auto"/>
          </w:tcPr>
          <w:p w:rsidR="00C837D2" w:rsidRPr="00AE0B65" w:rsidRDefault="00C837D2" w:rsidP="00F073F0">
            <w:r w:rsidRPr="00AE0B65">
              <w:t>24,4</w:t>
            </w:r>
          </w:p>
          <w:p w:rsidR="00C837D2" w:rsidRPr="00AE0B65" w:rsidRDefault="00C837D2" w:rsidP="00F073F0"/>
          <w:p w:rsidR="00C837D2" w:rsidRPr="00AE0B65" w:rsidRDefault="00C837D2" w:rsidP="00F073F0"/>
          <w:p w:rsidR="00C837D2" w:rsidRPr="00AE0B65" w:rsidRDefault="00C837D2" w:rsidP="00F073F0"/>
          <w:p w:rsidR="00C837D2" w:rsidRPr="00AE0B65" w:rsidRDefault="00C837D2" w:rsidP="00F073F0"/>
          <w:p w:rsidR="00C837D2" w:rsidRPr="00AE0B65" w:rsidRDefault="00C837D2" w:rsidP="00F073F0">
            <w:r w:rsidRPr="00AE0B65">
              <w:t>24,0</w:t>
            </w:r>
          </w:p>
        </w:tc>
        <w:tc>
          <w:tcPr>
            <w:tcW w:w="990" w:type="dxa"/>
            <w:shd w:val="clear" w:color="auto" w:fill="auto"/>
          </w:tcPr>
          <w:p w:rsidR="00C837D2" w:rsidRPr="00AE0B65" w:rsidRDefault="00C837D2" w:rsidP="00F073F0">
            <w:r w:rsidRPr="00AE0B65">
              <w:t>Россия</w:t>
            </w:r>
          </w:p>
          <w:p w:rsidR="00C837D2" w:rsidRPr="00AE0B65" w:rsidRDefault="00C837D2" w:rsidP="00F073F0"/>
          <w:p w:rsidR="00C837D2" w:rsidRPr="00AE0B65" w:rsidRDefault="00C837D2" w:rsidP="00F073F0"/>
          <w:p w:rsidR="00C837D2" w:rsidRPr="00AE0B65" w:rsidRDefault="00C837D2" w:rsidP="00F073F0"/>
          <w:p w:rsidR="00C837D2" w:rsidRPr="00AE0B65" w:rsidRDefault="00C837D2" w:rsidP="00F073F0"/>
          <w:p w:rsidR="00C837D2" w:rsidRPr="00AE0B65" w:rsidRDefault="00C837D2" w:rsidP="00F073F0">
            <w:r w:rsidRPr="00AE0B65">
              <w:t>Россия</w:t>
            </w:r>
          </w:p>
        </w:tc>
        <w:tc>
          <w:tcPr>
            <w:tcW w:w="1483" w:type="dxa"/>
            <w:shd w:val="clear" w:color="auto" w:fill="auto"/>
          </w:tcPr>
          <w:p w:rsidR="00C837D2" w:rsidRPr="00AE0B65" w:rsidRDefault="00C837D2" w:rsidP="00F073F0">
            <w:pPr>
              <w:jc w:val="center"/>
            </w:pPr>
            <w:r w:rsidRPr="00AE0B65">
              <w:t>Легковой автомобиль:</w:t>
            </w:r>
            <w:r w:rsidRPr="00AE0B65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Chery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AE0B65">
              <w:rPr>
                <w:color w:val="333333"/>
                <w:shd w:val="clear" w:color="auto" w:fill="FFFFFF"/>
              </w:rPr>
              <w:t>Tiggo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 xml:space="preserve"> 5 </w:t>
            </w:r>
            <w:r w:rsidRPr="00AE0B65">
              <w:rPr>
                <w:bCs/>
                <w:color w:val="333333"/>
                <w:shd w:val="clear" w:color="auto" w:fill="FFFFFF"/>
              </w:rPr>
              <w:t>T21</w:t>
            </w:r>
            <w:r w:rsidRPr="00AE0B65">
              <w:rPr>
                <w:color w:val="333333"/>
                <w:shd w:val="clear" w:color="auto" w:fill="FFFFFF"/>
              </w:rPr>
              <w:t>FL</w:t>
            </w:r>
          </w:p>
        </w:tc>
        <w:tc>
          <w:tcPr>
            <w:tcW w:w="1418" w:type="dxa"/>
            <w:shd w:val="clear" w:color="auto" w:fill="auto"/>
          </w:tcPr>
          <w:p w:rsidR="00C837D2" w:rsidRPr="00AE0B65" w:rsidRDefault="00C837D2" w:rsidP="00F073F0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C837D2" w:rsidRPr="00AE0B65" w:rsidRDefault="00C837D2" w:rsidP="00F073F0">
            <w:r w:rsidRPr="00AE0B65">
              <w:t>65,0</w:t>
            </w:r>
          </w:p>
        </w:tc>
        <w:tc>
          <w:tcPr>
            <w:tcW w:w="1133" w:type="dxa"/>
            <w:shd w:val="clear" w:color="auto" w:fill="auto"/>
          </w:tcPr>
          <w:p w:rsidR="00C837D2" w:rsidRPr="00AE0B65" w:rsidRDefault="00C837D2" w:rsidP="00F073F0">
            <w:r w:rsidRPr="00AE0B65"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C837D2" w:rsidRPr="00AE0B65" w:rsidRDefault="00C837D2" w:rsidP="00F073F0"/>
        </w:tc>
      </w:tr>
    </w:tbl>
    <w:p w:rsidR="00C837D2" w:rsidRPr="00AE0B65" w:rsidRDefault="00C837D2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490"/>
        <w:gridCol w:w="1312"/>
        <w:gridCol w:w="850"/>
        <w:gridCol w:w="993"/>
        <w:gridCol w:w="1664"/>
      </w:tblGrid>
      <w:tr w:rsidR="004F1780" w:rsidRPr="00AE0B65" w:rsidTr="00F073F0">
        <w:tc>
          <w:tcPr>
            <w:tcW w:w="2061" w:type="dxa"/>
            <w:vMerge w:val="restart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4F1780" w:rsidRPr="00AE0B65" w:rsidRDefault="004F1780" w:rsidP="00F073F0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1780" w:rsidRPr="00AE0B65" w:rsidTr="00F073F0">
        <w:tc>
          <w:tcPr>
            <w:tcW w:w="2061" w:type="dxa"/>
            <w:vMerge/>
            <w:shd w:val="clear" w:color="auto" w:fill="auto"/>
          </w:tcPr>
          <w:p w:rsidR="004F1780" w:rsidRPr="00AE0B65" w:rsidRDefault="004F1780" w:rsidP="00F073F0">
            <w:pPr>
              <w:jc w:val="center"/>
            </w:pPr>
          </w:p>
        </w:tc>
        <w:tc>
          <w:tcPr>
            <w:tcW w:w="1701" w:type="dxa"/>
            <w:vMerge/>
          </w:tcPr>
          <w:p w:rsidR="004F1780" w:rsidRPr="00AE0B65" w:rsidRDefault="004F1780" w:rsidP="00F073F0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4F1780" w:rsidRPr="00AE0B65" w:rsidRDefault="004F1780" w:rsidP="00F073F0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312" w:type="dxa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shd w:val="clear" w:color="auto" w:fill="auto"/>
          </w:tcPr>
          <w:p w:rsidR="004F1780" w:rsidRPr="00AE0B65" w:rsidRDefault="004F1780" w:rsidP="00F073F0">
            <w:pPr>
              <w:jc w:val="center"/>
            </w:pPr>
          </w:p>
        </w:tc>
      </w:tr>
      <w:tr w:rsidR="004F1780" w:rsidRPr="00AE0B65" w:rsidTr="00F073F0">
        <w:trPr>
          <w:trHeight w:val="531"/>
        </w:trPr>
        <w:tc>
          <w:tcPr>
            <w:tcW w:w="2061" w:type="dxa"/>
            <w:shd w:val="clear" w:color="auto" w:fill="auto"/>
          </w:tcPr>
          <w:p w:rsidR="004F1780" w:rsidRPr="00AE0B65" w:rsidRDefault="004F1780" w:rsidP="00F073F0">
            <w:proofErr w:type="spellStart"/>
            <w:r w:rsidRPr="00AE0B65">
              <w:t>Гусельникова</w:t>
            </w:r>
            <w:proofErr w:type="spellEnd"/>
            <w:r w:rsidRPr="00AE0B65">
              <w:t xml:space="preserve"> Ксения Сергеевна</w:t>
            </w:r>
          </w:p>
        </w:tc>
        <w:tc>
          <w:tcPr>
            <w:tcW w:w="1701" w:type="dxa"/>
          </w:tcPr>
          <w:p w:rsidR="004F1780" w:rsidRPr="00AE0B65" w:rsidRDefault="004F1780" w:rsidP="00F073F0">
            <w:pPr>
              <w:jc w:val="center"/>
            </w:pPr>
            <w:r w:rsidRPr="00AE0B65">
              <w:t xml:space="preserve">Консультант </w:t>
            </w:r>
          </w:p>
        </w:tc>
        <w:tc>
          <w:tcPr>
            <w:tcW w:w="1739" w:type="dxa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273577,52</w:t>
            </w:r>
          </w:p>
        </w:tc>
        <w:tc>
          <w:tcPr>
            <w:tcW w:w="1805" w:type="dxa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-</w:t>
            </w:r>
          </w:p>
        </w:tc>
        <w:tc>
          <w:tcPr>
            <w:tcW w:w="1490" w:type="dxa"/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4F1780" w:rsidRPr="00AE0B65" w:rsidRDefault="004F1780" w:rsidP="00F073F0">
            <w:r w:rsidRPr="00AE0B65"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F1780" w:rsidRPr="00AE0B65" w:rsidRDefault="004F1780" w:rsidP="00F073F0">
            <w:r w:rsidRPr="00AE0B65">
              <w:t>60,5</w:t>
            </w:r>
          </w:p>
        </w:tc>
        <w:tc>
          <w:tcPr>
            <w:tcW w:w="993" w:type="dxa"/>
            <w:shd w:val="clear" w:color="auto" w:fill="auto"/>
          </w:tcPr>
          <w:p w:rsidR="004F1780" w:rsidRPr="00AE0B65" w:rsidRDefault="004F1780" w:rsidP="00F073F0">
            <w:r w:rsidRPr="00AE0B65"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4F1780" w:rsidRPr="00AE0B65" w:rsidRDefault="004F1780" w:rsidP="00F073F0">
            <w:r w:rsidRPr="00AE0B65">
              <w:t>-</w:t>
            </w:r>
          </w:p>
        </w:tc>
      </w:tr>
      <w:tr w:rsidR="004F1780" w:rsidRPr="00AE0B65" w:rsidTr="00F073F0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AE0B65" w:rsidRDefault="004F1780" w:rsidP="00F073F0">
            <w:r w:rsidRPr="00AE0B65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0" w:rsidRPr="00AE0B65" w:rsidRDefault="004F1780" w:rsidP="00F073F0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AE0B65" w:rsidRDefault="004F1780" w:rsidP="00F073F0">
            <w:pPr>
              <w:jc w:val="center"/>
            </w:pPr>
            <w:r w:rsidRPr="00AE0B65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AE0B65" w:rsidRDefault="004F1780" w:rsidP="00F073F0">
            <w:r w:rsidRPr="00AE0B65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AE0B65" w:rsidRDefault="004F1780" w:rsidP="00F073F0">
            <w:r w:rsidRPr="00AE0B65"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AE0B65" w:rsidRDefault="004F1780" w:rsidP="00F073F0">
            <w:r w:rsidRPr="00AE0B65"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80" w:rsidRPr="00AE0B65" w:rsidRDefault="004F1780" w:rsidP="00F073F0">
            <w:r w:rsidRPr="00AE0B65">
              <w:t>-</w:t>
            </w:r>
          </w:p>
        </w:tc>
      </w:tr>
    </w:tbl>
    <w:p w:rsidR="004F1780" w:rsidRPr="00AE0B65" w:rsidRDefault="004F1780"/>
    <w:p w:rsidR="00826425" w:rsidRPr="00AE0B65" w:rsidRDefault="00826425"/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701"/>
        <w:gridCol w:w="1240"/>
        <w:gridCol w:w="990"/>
        <w:gridCol w:w="1560"/>
        <w:gridCol w:w="1418"/>
        <w:gridCol w:w="991"/>
        <w:gridCol w:w="1133"/>
        <w:gridCol w:w="1419"/>
      </w:tblGrid>
      <w:tr w:rsidR="00826425" w:rsidRPr="00AE0B65" w:rsidTr="00F073F0">
        <w:tc>
          <w:tcPr>
            <w:tcW w:w="2061" w:type="dxa"/>
            <w:vMerge w:val="restart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826425" w:rsidRPr="00AE0B65" w:rsidRDefault="00826425" w:rsidP="00F073F0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6425" w:rsidRPr="00AE0B65" w:rsidTr="00F073F0">
        <w:tc>
          <w:tcPr>
            <w:tcW w:w="2061" w:type="dxa"/>
            <w:vMerge/>
            <w:shd w:val="clear" w:color="auto" w:fill="auto"/>
          </w:tcPr>
          <w:p w:rsidR="00826425" w:rsidRPr="00AE0B65" w:rsidRDefault="00826425" w:rsidP="00F073F0">
            <w:pPr>
              <w:jc w:val="center"/>
            </w:pPr>
          </w:p>
        </w:tc>
        <w:tc>
          <w:tcPr>
            <w:tcW w:w="1701" w:type="dxa"/>
            <w:vMerge/>
          </w:tcPr>
          <w:p w:rsidR="00826425" w:rsidRPr="00AE0B65" w:rsidRDefault="00826425" w:rsidP="00F073F0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826425" w:rsidRPr="00AE0B65" w:rsidRDefault="00826425" w:rsidP="00F073F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0" w:type="dxa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419" w:type="dxa"/>
            <w:vMerge/>
            <w:shd w:val="clear" w:color="auto" w:fill="auto"/>
          </w:tcPr>
          <w:p w:rsidR="00826425" w:rsidRPr="00AE0B65" w:rsidRDefault="00826425" w:rsidP="00F073F0">
            <w:pPr>
              <w:jc w:val="center"/>
            </w:pPr>
          </w:p>
        </w:tc>
      </w:tr>
      <w:tr w:rsidR="00826425" w:rsidRPr="00AE0B65" w:rsidTr="00F073F0">
        <w:trPr>
          <w:trHeight w:val="1183"/>
        </w:trPr>
        <w:tc>
          <w:tcPr>
            <w:tcW w:w="2061" w:type="dxa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proofErr w:type="spellStart"/>
            <w:r w:rsidRPr="00AE0B65">
              <w:t>Гусельникова</w:t>
            </w:r>
            <w:proofErr w:type="spellEnd"/>
            <w:r w:rsidRPr="00AE0B65">
              <w:t xml:space="preserve"> Ольга Александровна</w:t>
            </w:r>
          </w:p>
        </w:tc>
        <w:tc>
          <w:tcPr>
            <w:tcW w:w="1701" w:type="dxa"/>
          </w:tcPr>
          <w:p w:rsidR="00826425" w:rsidRPr="00AE0B65" w:rsidRDefault="00826425" w:rsidP="00F073F0">
            <w:pPr>
              <w:jc w:val="center"/>
            </w:pPr>
            <w:r w:rsidRPr="00AE0B65">
              <w:t>Начальник отдела</w:t>
            </w:r>
          </w:p>
        </w:tc>
        <w:tc>
          <w:tcPr>
            <w:tcW w:w="1739" w:type="dxa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r w:rsidRPr="00AE0B65">
              <w:t>906180,63</w:t>
            </w:r>
          </w:p>
        </w:tc>
        <w:tc>
          <w:tcPr>
            <w:tcW w:w="1701" w:type="dxa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r w:rsidRPr="00AE0B65"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r w:rsidRPr="00AE0B65">
              <w:t>60,5</w:t>
            </w:r>
          </w:p>
        </w:tc>
        <w:tc>
          <w:tcPr>
            <w:tcW w:w="990" w:type="dxa"/>
            <w:shd w:val="clear" w:color="auto" w:fill="auto"/>
          </w:tcPr>
          <w:p w:rsidR="00826425" w:rsidRPr="00AE0B65" w:rsidRDefault="00826425" w:rsidP="00F073F0">
            <w:pPr>
              <w:jc w:val="center"/>
            </w:pPr>
            <w:r w:rsidRPr="00AE0B65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26425" w:rsidRPr="00AE0B65" w:rsidRDefault="00826425" w:rsidP="00F073F0"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826425" w:rsidRPr="00AE0B65" w:rsidRDefault="00826425" w:rsidP="00F073F0"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826425" w:rsidRPr="00AE0B65" w:rsidRDefault="00826425" w:rsidP="00F073F0"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826425" w:rsidRPr="00AE0B65" w:rsidRDefault="00826425" w:rsidP="00F073F0">
            <w:r w:rsidRPr="00AE0B65">
              <w:t>-</w:t>
            </w:r>
          </w:p>
        </w:tc>
        <w:tc>
          <w:tcPr>
            <w:tcW w:w="1419" w:type="dxa"/>
            <w:shd w:val="clear" w:color="auto" w:fill="auto"/>
          </w:tcPr>
          <w:p w:rsidR="00826425" w:rsidRPr="00AE0B65" w:rsidRDefault="00826425" w:rsidP="00F073F0">
            <w:r w:rsidRPr="00AE0B65">
              <w:t>-</w:t>
            </w:r>
          </w:p>
        </w:tc>
      </w:tr>
    </w:tbl>
    <w:p w:rsidR="00826425" w:rsidRPr="00AE0B65" w:rsidRDefault="00826425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631"/>
        <w:gridCol w:w="1276"/>
        <w:gridCol w:w="851"/>
        <w:gridCol w:w="992"/>
        <w:gridCol w:w="1559"/>
      </w:tblGrid>
      <w:tr w:rsidR="00B502B0" w:rsidRPr="00AE0B65" w:rsidTr="00F073F0">
        <w:tc>
          <w:tcPr>
            <w:tcW w:w="2061" w:type="dxa"/>
            <w:vMerge w:val="restart"/>
            <w:shd w:val="clear" w:color="auto" w:fill="auto"/>
          </w:tcPr>
          <w:p w:rsidR="00B502B0" w:rsidRPr="00AE0B65" w:rsidRDefault="00B502B0" w:rsidP="00F073F0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B502B0" w:rsidRPr="00AE0B65" w:rsidRDefault="00B502B0" w:rsidP="00F073F0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B502B0" w:rsidRPr="00AE0B65" w:rsidRDefault="00B502B0" w:rsidP="00F073F0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shd w:val="clear" w:color="auto" w:fill="auto"/>
          </w:tcPr>
          <w:p w:rsidR="00B502B0" w:rsidRPr="00AE0B65" w:rsidRDefault="00B502B0" w:rsidP="00F073F0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502B0" w:rsidRPr="00AE0B65" w:rsidRDefault="00B502B0" w:rsidP="00F073F0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02B0" w:rsidRPr="00AE0B65" w:rsidRDefault="00B502B0" w:rsidP="00F073F0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02B0" w:rsidRPr="00AE0B65" w:rsidTr="00F073F0">
        <w:tc>
          <w:tcPr>
            <w:tcW w:w="2061" w:type="dxa"/>
            <w:vMerge/>
            <w:shd w:val="clear" w:color="auto" w:fill="auto"/>
          </w:tcPr>
          <w:p w:rsidR="00B502B0" w:rsidRPr="00AE0B65" w:rsidRDefault="00B502B0" w:rsidP="00F073F0">
            <w:pPr>
              <w:jc w:val="center"/>
            </w:pPr>
          </w:p>
        </w:tc>
        <w:tc>
          <w:tcPr>
            <w:tcW w:w="1701" w:type="dxa"/>
            <w:vMerge/>
          </w:tcPr>
          <w:p w:rsidR="00B502B0" w:rsidRPr="00AE0B65" w:rsidRDefault="00B502B0" w:rsidP="00F073F0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B502B0" w:rsidRPr="00AE0B65" w:rsidRDefault="00B502B0" w:rsidP="00F073F0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B502B0" w:rsidRPr="00AE0B65" w:rsidRDefault="00B502B0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B502B0" w:rsidRPr="00AE0B65" w:rsidRDefault="00B502B0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B502B0" w:rsidRPr="00AE0B65" w:rsidRDefault="00B502B0" w:rsidP="00F073F0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shd w:val="clear" w:color="auto" w:fill="auto"/>
          </w:tcPr>
          <w:p w:rsidR="00B502B0" w:rsidRPr="00AE0B65" w:rsidRDefault="00B502B0" w:rsidP="00F073F0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B502B0" w:rsidRPr="00AE0B65" w:rsidRDefault="00B502B0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B502B0" w:rsidRPr="00AE0B65" w:rsidRDefault="00B502B0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shd w:val="clear" w:color="auto" w:fill="auto"/>
          </w:tcPr>
          <w:p w:rsidR="00B502B0" w:rsidRPr="00AE0B65" w:rsidRDefault="00B502B0" w:rsidP="00F073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B502B0" w:rsidRPr="00AE0B65" w:rsidRDefault="00B502B0" w:rsidP="00F073F0">
            <w:pPr>
              <w:jc w:val="center"/>
            </w:pPr>
          </w:p>
        </w:tc>
      </w:tr>
      <w:tr w:rsidR="00B502B0" w:rsidRPr="00AE0B65" w:rsidTr="00F073F0">
        <w:trPr>
          <w:trHeight w:val="531"/>
        </w:trPr>
        <w:tc>
          <w:tcPr>
            <w:tcW w:w="2061" w:type="dxa"/>
            <w:shd w:val="clear" w:color="auto" w:fill="auto"/>
          </w:tcPr>
          <w:p w:rsidR="00B502B0" w:rsidRPr="00AE0B65" w:rsidRDefault="00B502B0" w:rsidP="00F073F0">
            <w:r w:rsidRPr="00AE0B65">
              <w:t>Дробышева Ольга Викторовна</w:t>
            </w:r>
          </w:p>
        </w:tc>
        <w:tc>
          <w:tcPr>
            <w:tcW w:w="1701" w:type="dxa"/>
          </w:tcPr>
          <w:p w:rsidR="00B502B0" w:rsidRPr="00AE0B65" w:rsidRDefault="00B502B0" w:rsidP="00F073F0">
            <w:pPr>
              <w:jc w:val="center"/>
            </w:pPr>
            <w:r w:rsidRPr="00AE0B65">
              <w:t xml:space="preserve">Начальник отдела </w:t>
            </w:r>
          </w:p>
        </w:tc>
        <w:tc>
          <w:tcPr>
            <w:tcW w:w="1739" w:type="dxa"/>
            <w:shd w:val="clear" w:color="auto" w:fill="auto"/>
          </w:tcPr>
          <w:p w:rsidR="00B502B0" w:rsidRPr="00AE0B65" w:rsidRDefault="00DB3D7C" w:rsidP="00F073F0">
            <w:pPr>
              <w:jc w:val="center"/>
            </w:pPr>
            <w:r>
              <w:t>660158,71</w:t>
            </w:r>
          </w:p>
        </w:tc>
        <w:tc>
          <w:tcPr>
            <w:tcW w:w="1805" w:type="dxa"/>
            <w:shd w:val="clear" w:color="auto" w:fill="auto"/>
          </w:tcPr>
          <w:p w:rsidR="00B502B0" w:rsidRPr="00AE0B65" w:rsidRDefault="00B502B0" w:rsidP="00F073F0"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B502B0" w:rsidRPr="00AE0B65" w:rsidRDefault="00B502B0" w:rsidP="00F073F0"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B502B0" w:rsidRPr="00AE0B65" w:rsidRDefault="00B502B0" w:rsidP="00F073F0">
            <w:r w:rsidRPr="00AE0B65">
              <w:t>-</w:t>
            </w:r>
          </w:p>
        </w:tc>
        <w:tc>
          <w:tcPr>
            <w:tcW w:w="1631" w:type="dxa"/>
            <w:shd w:val="clear" w:color="auto" w:fill="auto"/>
          </w:tcPr>
          <w:p w:rsidR="00B502B0" w:rsidRPr="00AE0B65" w:rsidRDefault="00B502B0" w:rsidP="00F073F0"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B502B0" w:rsidRPr="00AE0B65" w:rsidRDefault="00B502B0" w:rsidP="00F073F0">
            <w:r w:rsidRPr="00AE0B6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502B0" w:rsidRPr="00AE0B65" w:rsidRDefault="00B502B0" w:rsidP="00F073F0">
            <w:r w:rsidRPr="00AE0B65">
              <w:t>69,50</w:t>
            </w:r>
          </w:p>
        </w:tc>
        <w:tc>
          <w:tcPr>
            <w:tcW w:w="992" w:type="dxa"/>
            <w:shd w:val="clear" w:color="auto" w:fill="auto"/>
          </w:tcPr>
          <w:p w:rsidR="00B502B0" w:rsidRPr="00AE0B65" w:rsidRDefault="00B502B0" w:rsidP="00F073F0">
            <w:r w:rsidRPr="00AE0B65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502B0" w:rsidRPr="00AE0B65" w:rsidRDefault="00B502B0" w:rsidP="00F073F0">
            <w:r w:rsidRPr="00AE0B65">
              <w:t>-</w:t>
            </w:r>
          </w:p>
        </w:tc>
      </w:tr>
      <w:tr w:rsidR="00B502B0" w:rsidRPr="00AE0B65" w:rsidTr="00F073F0">
        <w:trPr>
          <w:trHeight w:val="531"/>
        </w:trPr>
        <w:tc>
          <w:tcPr>
            <w:tcW w:w="2061" w:type="dxa"/>
            <w:shd w:val="clear" w:color="auto" w:fill="auto"/>
          </w:tcPr>
          <w:p w:rsidR="00B502B0" w:rsidRPr="00AE0B65" w:rsidRDefault="00B502B0" w:rsidP="00F073F0">
            <w:r w:rsidRPr="00AE0B65">
              <w:t>Супруг</w:t>
            </w:r>
          </w:p>
        </w:tc>
        <w:tc>
          <w:tcPr>
            <w:tcW w:w="1701" w:type="dxa"/>
          </w:tcPr>
          <w:p w:rsidR="00B502B0" w:rsidRPr="00AE0B65" w:rsidRDefault="00B502B0" w:rsidP="00F073F0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B502B0" w:rsidRPr="00AE0B65" w:rsidRDefault="00DB3D7C" w:rsidP="00F073F0">
            <w:pPr>
              <w:jc w:val="center"/>
            </w:pPr>
            <w:r>
              <w:t>492267,89</w:t>
            </w:r>
          </w:p>
        </w:tc>
        <w:tc>
          <w:tcPr>
            <w:tcW w:w="1805" w:type="dxa"/>
            <w:shd w:val="clear" w:color="auto" w:fill="auto"/>
          </w:tcPr>
          <w:p w:rsidR="00B502B0" w:rsidRPr="00AE0B65" w:rsidRDefault="00B502B0" w:rsidP="00F073F0">
            <w:r w:rsidRPr="00AE0B65">
              <w:t>Квартира (общая долевая 1/2 доля)</w:t>
            </w:r>
          </w:p>
        </w:tc>
        <w:tc>
          <w:tcPr>
            <w:tcW w:w="1240" w:type="dxa"/>
            <w:shd w:val="clear" w:color="auto" w:fill="auto"/>
          </w:tcPr>
          <w:p w:rsidR="00B502B0" w:rsidRPr="00AE0B65" w:rsidRDefault="00B502B0" w:rsidP="00F073F0">
            <w:r w:rsidRPr="00AE0B65">
              <w:t>69,5</w:t>
            </w:r>
          </w:p>
        </w:tc>
        <w:tc>
          <w:tcPr>
            <w:tcW w:w="956" w:type="dxa"/>
            <w:shd w:val="clear" w:color="auto" w:fill="auto"/>
          </w:tcPr>
          <w:p w:rsidR="00B502B0" w:rsidRPr="00AE0B65" w:rsidRDefault="00B502B0" w:rsidP="00F073F0">
            <w:r w:rsidRPr="00AE0B65">
              <w:t xml:space="preserve">Россия </w:t>
            </w:r>
          </w:p>
        </w:tc>
        <w:tc>
          <w:tcPr>
            <w:tcW w:w="1631" w:type="dxa"/>
            <w:shd w:val="clear" w:color="auto" w:fill="auto"/>
          </w:tcPr>
          <w:p w:rsidR="00B502B0" w:rsidRPr="00AE0B65" w:rsidRDefault="00B502B0" w:rsidP="00F073F0"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B502B0" w:rsidRPr="00AE0B65" w:rsidRDefault="00B502B0" w:rsidP="00F073F0">
            <w:r w:rsidRPr="00AE0B65">
              <w:t>-</w:t>
            </w:r>
          </w:p>
        </w:tc>
        <w:tc>
          <w:tcPr>
            <w:tcW w:w="851" w:type="dxa"/>
            <w:shd w:val="clear" w:color="auto" w:fill="auto"/>
          </w:tcPr>
          <w:p w:rsidR="00B502B0" w:rsidRPr="00AE0B65" w:rsidRDefault="00B502B0" w:rsidP="00F073F0">
            <w:r w:rsidRPr="00AE0B65">
              <w:t>-</w:t>
            </w:r>
          </w:p>
        </w:tc>
        <w:tc>
          <w:tcPr>
            <w:tcW w:w="992" w:type="dxa"/>
            <w:shd w:val="clear" w:color="auto" w:fill="auto"/>
          </w:tcPr>
          <w:p w:rsidR="00B502B0" w:rsidRPr="00AE0B65" w:rsidRDefault="00B502B0" w:rsidP="00F073F0">
            <w:r w:rsidRPr="00AE0B65">
              <w:t>-</w:t>
            </w:r>
          </w:p>
        </w:tc>
        <w:tc>
          <w:tcPr>
            <w:tcW w:w="1559" w:type="dxa"/>
            <w:shd w:val="clear" w:color="auto" w:fill="auto"/>
          </w:tcPr>
          <w:p w:rsidR="00B502B0" w:rsidRPr="00AE0B65" w:rsidRDefault="00B502B0" w:rsidP="00F073F0">
            <w:r w:rsidRPr="00AE0B65">
              <w:t>-</w:t>
            </w:r>
          </w:p>
        </w:tc>
      </w:tr>
      <w:tr w:rsidR="00B502B0" w:rsidRPr="00AE0B65" w:rsidTr="00F073F0">
        <w:trPr>
          <w:trHeight w:val="531"/>
        </w:trPr>
        <w:tc>
          <w:tcPr>
            <w:tcW w:w="2061" w:type="dxa"/>
            <w:shd w:val="clear" w:color="auto" w:fill="auto"/>
          </w:tcPr>
          <w:p w:rsidR="00B502B0" w:rsidRPr="00AE0B65" w:rsidRDefault="00B502B0" w:rsidP="00F073F0">
            <w:r w:rsidRPr="00AE0B65"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B502B0" w:rsidRPr="00AE0B65" w:rsidRDefault="00B502B0" w:rsidP="00F073F0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B502B0" w:rsidRPr="00AE0B65" w:rsidRDefault="00B502B0" w:rsidP="00F073F0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shd w:val="clear" w:color="auto" w:fill="auto"/>
          </w:tcPr>
          <w:p w:rsidR="00B502B0" w:rsidRPr="00AE0B65" w:rsidRDefault="00B502B0" w:rsidP="00F073F0"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B502B0" w:rsidRPr="00AE0B65" w:rsidRDefault="00B502B0" w:rsidP="00F073F0"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B502B0" w:rsidRPr="00AE0B65" w:rsidRDefault="00B502B0" w:rsidP="00F073F0">
            <w:r w:rsidRPr="00AE0B65">
              <w:t>-</w:t>
            </w:r>
          </w:p>
        </w:tc>
        <w:tc>
          <w:tcPr>
            <w:tcW w:w="1631" w:type="dxa"/>
            <w:shd w:val="clear" w:color="auto" w:fill="auto"/>
          </w:tcPr>
          <w:p w:rsidR="00B502B0" w:rsidRPr="00AE0B65" w:rsidRDefault="00B502B0" w:rsidP="00F073F0"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B502B0" w:rsidRPr="00AE0B65" w:rsidRDefault="00B502B0" w:rsidP="00F073F0">
            <w:r w:rsidRPr="00AE0B6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B502B0" w:rsidRPr="00AE0B65" w:rsidRDefault="00B502B0" w:rsidP="00F073F0">
            <w:r w:rsidRPr="00AE0B65">
              <w:t>69,50</w:t>
            </w:r>
          </w:p>
        </w:tc>
        <w:tc>
          <w:tcPr>
            <w:tcW w:w="992" w:type="dxa"/>
            <w:shd w:val="clear" w:color="auto" w:fill="auto"/>
          </w:tcPr>
          <w:p w:rsidR="00B502B0" w:rsidRPr="00AE0B65" w:rsidRDefault="00B502B0" w:rsidP="00F073F0">
            <w:r w:rsidRPr="00AE0B65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502B0" w:rsidRPr="00AE0B65" w:rsidRDefault="00B502B0" w:rsidP="00F073F0">
            <w:r w:rsidRPr="00AE0B65">
              <w:t>-</w:t>
            </w:r>
          </w:p>
        </w:tc>
      </w:tr>
    </w:tbl>
    <w:p w:rsidR="00B502B0" w:rsidRPr="00AE0B65" w:rsidRDefault="00B502B0">
      <w:pPr>
        <w:rPr>
          <w:lang w:val="en-US"/>
        </w:rPr>
      </w:pPr>
    </w:p>
    <w:p w:rsidR="001E0C42" w:rsidRPr="00AE0B65" w:rsidRDefault="001E0C42">
      <w:pPr>
        <w:rPr>
          <w:lang w:val="en-US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490"/>
        <w:gridCol w:w="1312"/>
        <w:gridCol w:w="850"/>
        <w:gridCol w:w="993"/>
        <w:gridCol w:w="1664"/>
      </w:tblGrid>
      <w:tr w:rsidR="001E0C42" w:rsidRPr="00AE0B65" w:rsidTr="00F073F0">
        <w:tc>
          <w:tcPr>
            <w:tcW w:w="2061" w:type="dxa"/>
            <w:vMerge w:val="restart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1E0C42" w:rsidRPr="00AE0B65" w:rsidRDefault="001E0C42" w:rsidP="00F073F0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E0C42" w:rsidRPr="00AE0B65" w:rsidTr="00F073F0">
        <w:tc>
          <w:tcPr>
            <w:tcW w:w="2061" w:type="dxa"/>
            <w:vMerge/>
            <w:shd w:val="clear" w:color="auto" w:fill="auto"/>
          </w:tcPr>
          <w:p w:rsidR="001E0C42" w:rsidRPr="00AE0B65" w:rsidRDefault="001E0C42" w:rsidP="00F073F0">
            <w:pPr>
              <w:jc w:val="center"/>
            </w:pPr>
          </w:p>
        </w:tc>
        <w:tc>
          <w:tcPr>
            <w:tcW w:w="1701" w:type="dxa"/>
            <w:vMerge/>
          </w:tcPr>
          <w:p w:rsidR="001E0C42" w:rsidRPr="00AE0B65" w:rsidRDefault="001E0C42" w:rsidP="00F073F0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1E0C42" w:rsidRPr="00AE0B65" w:rsidRDefault="001E0C42" w:rsidP="00F073F0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312" w:type="dxa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shd w:val="clear" w:color="auto" w:fill="auto"/>
          </w:tcPr>
          <w:p w:rsidR="001E0C42" w:rsidRPr="00AE0B65" w:rsidRDefault="001E0C42" w:rsidP="00F073F0">
            <w:pPr>
              <w:jc w:val="center"/>
            </w:pPr>
          </w:p>
        </w:tc>
      </w:tr>
      <w:tr w:rsidR="001E0C42" w:rsidRPr="00AE0B65" w:rsidTr="00F073F0">
        <w:trPr>
          <w:trHeight w:val="956"/>
        </w:trPr>
        <w:tc>
          <w:tcPr>
            <w:tcW w:w="2061" w:type="dxa"/>
            <w:vMerge w:val="restart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Елисеева Надежда Николаевна</w:t>
            </w:r>
          </w:p>
        </w:tc>
        <w:tc>
          <w:tcPr>
            <w:tcW w:w="1701" w:type="dxa"/>
            <w:vMerge w:val="restart"/>
          </w:tcPr>
          <w:p w:rsidR="001E0C42" w:rsidRPr="00AE0B65" w:rsidRDefault="001E0C42" w:rsidP="00F073F0">
            <w:pPr>
              <w:jc w:val="center"/>
            </w:pPr>
            <w:r w:rsidRPr="00AE0B65">
              <w:t xml:space="preserve">Консультант 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745571,40</w:t>
            </w:r>
          </w:p>
        </w:tc>
        <w:tc>
          <w:tcPr>
            <w:tcW w:w="1805" w:type="dxa"/>
            <w:shd w:val="clear" w:color="auto" w:fill="auto"/>
          </w:tcPr>
          <w:p w:rsidR="001E0C42" w:rsidRPr="00AE0B65" w:rsidRDefault="001E0C42" w:rsidP="00F073F0">
            <w:r w:rsidRPr="00AE0B65">
              <w:t>Квартира (общая долевая 2/4доля)</w:t>
            </w:r>
          </w:p>
        </w:tc>
        <w:tc>
          <w:tcPr>
            <w:tcW w:w="1240" w:type="dxa"/>
            <w:shd w:val="clear" w:color="auto" w:fill="auto"/>
          </w:tcPr>
          <w:p w:rsidR="001E0C42" w:rsidRPr="00AE0B65" w:rsidRDefault="001E0C42" w:rsidP="00F073F0">
            <w:r w:rsidRPr="00AE0B65">
              <w:t>48,4</w:t>
            </w:r>
          </w:p>
        </w:tc>
        <w:tc>
          <w:tcPr>
            <w:tcW w:w="956" w:type="dxa"/>
            <w:shd w:val="clear" w:color="auto" w:fill="auto"/>
          </w:tcPr>
          <w:p w:rsidR="001E0C42" w:rsidRPr="00AE0B65" w:rsidRDefault="001E0C42" w:rsidP="00F073F0">
            <w:r w:rsidRPr="00AE0B65">
              <w:t xml:space="preserve">Россия </w:t>
            </w:r>
          </w:p>
        </w:tc>
        <w:tc>
          <w:tcPr>
            <w:tcW w:w="1490" w:type="dxa"/>
            <w:shd w:val="clear" w:color="auto" w:fill="auto"/>
          </w:tcPr>
          <w:p w:rsidR="001E0C42" w:rsidRPr="00AE0B65" w:rsidRDefault="001E0C42" w:rsidP="00F073F0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1E0C42" w:rsidRPr="00AE0B65" w:rsidRDefault="001E0C42" w:rsidP="00F073F0">
            <w:pPr>
              <w:ind w:hanging="43"/>
              <w:jc w:val="center"/>
            </w:pPr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1E0C42" w:rsidRPr="00AE0B65" w:rsidRDefault="001E0C42" w:rsidP="00F073F0">
            <w:r w:rsidRPr="00AE0B65">
              <w:t>-</w:t>
            </w:r>
          </w:p>
        </w:tc>
      </w:tr>
      <w:tr w:rsidR="001E0C42" w:rsidRPr="00AE0B65" w:rsidTr="00F073F0">
        <w:trPr>
          <w:trHeight w:val="1239"/>
        </w:trPr>
        <w:tc>
          <w:tcPr>
            <w:tcW w:w="2061" w:type="dxa"/>
            <w:vMerge/>
            <w:shd w:val="clear" w:color="auto" w:fill="auto"/>
          </w:tcPr>
          <w:p w:rsidR="001E0C42" w:rsidRPr="00AE0B65" w:rsidRDefault="001E0C42" w:rsidP="00F073F0">
            <w:pPr>
              <w:jc w:val="center"/>
            </w:pPr>
          </w:p>
        </w:tc>
        <w:tc>
          <w:tcPr>
            <w:tcW w:w="1701" w:type="dxa"/>
            <w:vMerge/>
          </w:tcPr>
          <w:p w:rsidR="001E0C42" w:rsidRPr="00AE0B65" w:rsidRDefault="001E0C42" w:rsidP="00F073F0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1E0C42" w:rsidRPr="00AE0B65" w:rsidRDefault="001E0C42" w:rsidP="00F073F0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1E0C42" w:rsidRPr="00AE0B65" w:rsidRDefault="001E0C42" w:rsidP="00F073F0">
            <w:r w:rsidRPr="00AE0B65">
              <w:t>Жилой дом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shd w:val="clear" w:color="auto" w:fill="auto"/>
          </w:tcPr>
          <w:p w:rsidR="001E0C42" w:rsidRPr="00AE0B65" w:rsidRDefault="001E0C42" w:rsidP="00F073F0">
            <w:r w:rsidRPr="00AE0B65">
              <w:t>60,1</w:t>
            </w:r>
          </w:p>
        </w:tc>
        <w:tc>
          <w:tcPr>
            <w:tcW w:w="956" w:type="dxa"/>
            <w:shd w:val="clear" w:color="auto" w:fill="auto"/>
          </w:tcPr>
          <w:p w:rsidR="001E0C42" w:rsidRPr="00AE0B65" w:rsidRDefault="001E0C42" w:rsidP="00F073F0"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1E0C42" w:rsidRPr="00AE0B65" w:rsidRDefault="001E0C42" w:rsidP="00F073F0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1E0C42" w:rsidRPr="00AE0B65" w:rsidRDefault="001E0C42" w:rsidP="00F073F0">
            <w:pPr>
              <w:ind w:hanging="43"/>
              <w:jc w:val="center"/>
            </w:pPr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1E0C42" w:rsidRPr="00AE0B65" w:rsidRDefault="001E0C42" w:rsidP="00F073F0">
            <w:r w:rsidRPr="00AE0B65">
              <w:t>-</w:t>
            </w:r>
          </w:p>
        </w:tc>
      </w:tr>
      <w:tr w:rsidR="001E0C42" w:rsidRPr="00AE0B65" w:rsidTr="00F073F0">
        <w:trPr>
          <w:trHeight w:val="829"/>
        </w:trPr>
        <w:tc>
          <w:tcPr>
            <w:tcW w:w="2061" w:type="dxa"/>
            <w:vMerge/>
            <w:shd w:val="clear" w:color="auto" w:fill="auto"/>
          </w:tcPr>
          <w:p w:rsidR="001E0C42" w:rsidRPr="00AE0B65" w:rsidRDefault="001E0C42" w:rsidP="00F073F0">
            <w:pPr>
              <w:jc w:val="center"/>
            </w:pPr>
          </w:p>
        </w:tc>
        <w:tc>
          <w:tcPr>
            <w:tcW w:w="1701" w:type="dxa"/>
            <w:vMerge/>
          </w:tcPr>
          <w:p w:rsidR="001E0C42" w:rsidRPr="00AE0B65" w:rsidRDefault="001E0C42" w:rsidP="00F073F0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1E0C42" w:rsidRPr="00AE0B65" w:rsidRDefault="001E0C42" w:rsidP="00F073F0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1E0C42" w:rsidRPr="00AE0B65" w:rsidRDefault="001E0C42" w:rsidP="00F073F0">
            <w:r w:rsidRPr="00AE0B65">
              <w:t>Земельный участок для ведения личного подсобного хозяйства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shd w:val="clear" w:color="auto" w:fill="auto"/>
          </w:tcPr>
          <w:p w:rsidR="001E0C42" w:rsidRPr="00AE0B65" w:rsidRDefault="001E0C42" w:rsidP="00F073F0">
            <w:r w:rsidRPr="00AE0B65">
              <w:t>2500,0</w:t>
            </w:r>
          </w:p>
        </w:tc>
        <w:tc>
          <w:tcPr>
            <w:tcW w:w="956" w:type="dxa"/>
            <w:shd w:val="clear" w:color="auto" w:fill="auto"/>
          </w:tcPr>
          <w:p w:rsidR="001E0C42" w:rsidRPr="00AE0B65" w:rsidRDefault="001E0C42" w:rsidP="00F073F0"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1E0C42" w:rsidRPr="00AE0B65" w:rsidRDefault="001E0C42" w:rsidP="00F073F0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1E0C42" w:rsidRPr="00AE0B65" w:rsidRDefault="001E0C42" w:rsidP="00F073F0">
            <w:pPr>
              <w:ind w:hanging="43"/>
              <w:jc w:val="center"/>
            </w:pPr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1E0C42" w:rsidRPr="00AE0B65" w:rsidRDefault="001E0C42" w:rsidP="00F073F0">
            <w:r w:rsidRPr="00AE0B65">
              <w:t>-</w:t>
            </w:r>
          </w:p>
        </w:tc>
      </w:tr>
      <w:tr w:rsidR="001E0C42" w:rsidRPr="00AE0B65" w:rsidTr="00F073F0">
        <w:trPr>
          <w:trHeight w:val="814"/>
        </w:trPr>
        <w:tc>
          <w:tcPr>
            <w:tcW w:w="2061" w:type="dxa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Супруг</w:t>
            </w:r>
          </w:p>
        </w:tc>
        <w:tc>
          <w:tcPr>
            <w:tcW w:w="1701" w:type="dxa"/>
          </w:tcPr>
          <w:p w:rsidR="001E0C42" w:rsidRPr="00AE0B65" w:rsidRDefault="001E0C42" w:rsidP="00F073F0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1E0C42" w:rsidRPr="00AE0B65" w:rsidRDefault="001E0C42" w:rsidP="00F073F0">
            <w:pPr>
              <w:jc w:val="center"/>
            </w:pPr>
            <w:r w:rsidRPr="00AE0B65">
              <w:t>274143,01</w:t>
            </w:r>
          </w:p>
        </w:tc>
        <w:tc>
          <w:tcPr>
            <w:tcW w:w="1805" w:type="dxa"/>
            <w:shd w:val="clear" w:color="auto" w:fill="auto"/>
          </w:tcPr>
          <w:p w:rsidR="001E0C42" w:rsidRPr="00AE0B65" w:rsidRDefault="001E0C42" w:rsidP="00F073F0">
            <w:r w:rsidRPr="00AE0B65">
              <w:t>Квартира (общая долевая  1/4доля)</w:t>
            </w:r>
          </w:p>
        </w:tc>
        <w:tc>
          <w:tcPr>
            <w:tcW w:w="1240" w:type="dxa"/>
            <w:shd w:val="clear" w:color="auto" w:fill="auto"/>
          </w:tcPr>
          <w:p w:rsidR="001E0C42" w:rsidRPr="00AE0B65" w:rsidRDefault="001E0C42" w:rsidP="00F073F0">
            <w:r w:rsidRPr="00AE0B65">
              <w:t>48,4</w:t>
            </w:r>
          </w:p>
        </w:tc>
        <w:tc>
          <w:tcPr>
            <w:tcW w:w="956" w:type="dxa"/>
            <w:shd w:val="clear" w:color="auto" w:fill="auto"/>
          </w:tcPr>
          <w:p w:rsidR="001E0C42" w:rsidRPr="00AE0B65" w:rsidRDefault="001E0C42" w:rsidP="00F073F0">
            <w:r w:rsidRPr="00AE0B65">
              <w:t xml:space="preserve">Россия </w:t>
            </w:r>
          </w:p>
        </w:tc>
        <w:tc>
          <w:tcPr>
            <w:tcW w:w="1490" w:type="dxa"/>
            <w:shd w:val="clear" w:color="auto" w:fill="auto"/>
          </w:tcPr>
          <w:p w:rsidR="001E0C42" w:rsidRPr="00AE0B65" w:rsidRDefault="001E0C42" w:rsidP="00F073F0">
            <w:r w:rsidRPr="00AE0B65">
              <w:t>Легковой автомобиль:</w:t>
            </w:r>
          </w:p>
          <w:p w:rsidR="001E0C42" w:rsidRPr="00AE0B65" w:rsidRDefault="00EC193C" w:rsidP="00F073F0">
            <w:pPr>
              <w:rPr>
                <w:lang w:val="en-US"/>
              </w:rPr>
            </w:pPr>
            <w:hyperlink r:id="rId7" w:tgtFrame="_blank" w:history="1">
              <w:r w:rsidR="001E0C42" w:rsidRPr="00AE0B65">
                <w:rPr>
                  <w:rStyle w:val="a3"/>
                  <w:lang w:val="en-US"/>
                </w:rPr>
                <w:t>Lada</w:t>
              </w:r>
            </w:hyperlink>
            <w:r w:rsidR="001E0C42" w:rsidRPr="00AE0B65">
              <w:rPr>
                <w:lang w:val="en-US"/>
              </w:rPr>
              <w:t xml:space="preserve"> </w:t>
            </w:r>
            <w:proofErr w:type="spellStart"/>
            <w:r w:rsidR="001E0C42" w:rsidRPr="00AE0B65">
              <w:rPr>
                <w:lang w:val="en-US"/>
              </w:rPr>
              <w:t>Granta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:rsidR="001E0C42" w:rsidRPr="00AE0B65" w:rsidRDefault="001E0C42" w:rsidP="00F073F0"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1E0C42" w:rsidRPr="00AE0B65" w:rsidRDefault="001E0C42" w:rsidP="00F073F0"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1E0C42" w:rsidRPr="00AE0B65" w:rsidRDefault="001E0C42" w:rsidP="00F073F0">
            <w:pPr>
              <w:ind w:hanging="43"/>
              <w:jc w:val="center"/>
            </w:pPr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1E0C42" w:rsidRPr="00AE0B65" w:rsidRDefault="001E0C42" w:rsidP="00F073F0">
            <w:r w:rsidRPr="00AE0B65">
              <w:t>-</w:t>
            </w:r>
          </w:p>
        </w:tc>
      </w:tr>
    </w:tbl>
    <w:p w:rsidR="001E0C42" w:rsidRPr="00AE0B65" w:rsidRDefault="001E0C42"/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625"/>
        <w:gridCol w:w="1843"/>
        <w:gridCol w:w="1240"/>
        <w:gridCol w:w="990"/>
        <w:gridCol w:w="1455"/>
        <w:gridCol w:w="1418"/>
        <w:gridCol w:w="991"/>
        <w:gridCol w:w="1133"/>
        <w:gridCol w:w="1561"/>
      </w:tblGrid>
      <w:tr w:rsidR="008D615E" w:rsidRPr="00AE0B65" w:rsidTr="005A6E0D">
        <w:tc>
          <w:tcPr>
            <w:tcW w:w="2061" w:type="dxa"/>
            <w:vMerge w:val="restart"/>
            <w:shd w:val="clear" w:color="auto" w:fill="auto"/>
          </w:tcPr>
          <w:p w:rsidR="008D615E" w:rsidRPr="00AE0B65" w:rsidRDefault="008D615E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Фамилия, имя, отчество лица, </w:t>
            </w:r>
            <w:r w:rsidRPr="00AE0B65">
              <w:rPr>
                <w:spacing w:val="-20"/>
              </w:rPr>
              <w:lastRenderedPageBreak/>
              <w:t>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8D615E" w:rsidRPr="00AE0B65" w:rsidRDefault="008D615E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Должность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8D615E" w:rsidRPr="00AE0B65" w:rsidRDefault="008D615E" w:rsidP="00F073F0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</w:t>
            </w:r>
            <w:r w:rsidRPr="00AE0B65">
              <w:rPr>
                <w:spacing w:val="-20"/>
              </w:rPr>
              <w:lastRenderedPageBreak/>
              <w:t>доход (руб.)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D615E" w:rsidRPr="00AE0B65" w:rsidRDefault="008D615E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8D615E" w:rsidRPr="00AE0B65" w:rsidRDefault="008D615E" w:rsidP="00F073F0">
            <w:pPr>
              <w:jc w:val="center"/>
            </w:pPr>
            <w:r w:rsidRPr="00AE0B65">
              <w:t xml:space="preserve">Перечень объектов недвижимого имущества, </w:t>
            </w:r>
            <w:r w:rsidRPr="00AE0B65">
              <w:lastRenderedPageBreak/>
              <w:t>находящихся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8D615E" w:rsidRPr="00AE0B65" w:rsidRDefault="008D615E" w:rsidP="00F073F0">
            <w:pPr>
              <w:jc w:val="center"/>
            </w:pPr>
            <w:r w:rsidRPr="00AE0B65">
              <w:lastRenderedPageBreak/>
              <w:t xml:space="preserve">Сведения об источниках </w:t>
            </w:r>
            <w:r w:rsidRPr="00AE0B65"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8D615E" w:rsidRPr="00AE0B65" w:rsidTr="005A6E0D">
        <w:tc>
          <w:tcPr>
            <w:tcW w:w="2061" w:type="dxa"/>
            <w:vMerge/>
            <w:shd w:val="clear" w:color="auto" w:fill="auto"/>
          </w:tcPr>
          <w:p w:rsidR="008D615E" w:rsidRPr="00AE0B65" w:rsidRDefault="008D615E" w:rsidP="00F073F0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vMerge/>
          </w:tcPr>
          <w:p w:rsidR="008D615E" w:rsidRPr="00AE0B65" w:rsidRDefault="008D615E" w:rsidP="00F073F0">
            <w:pPr>
              <w:jc w:val="center"/>
              <w:rPr>
                <w:spacing w:val="-2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8D615E" w:rsidRPr="00AE0B65" w:rsidRDefault="008D615E" w:rsidP="00F073F0">
            <w:pPr>
              <w:jc w:val="center"/>
              <w:rPr>
                <w:spacing w:val="-20"/>
              </w:rPr>
            </w:pPr>
          </w:p>
        </w:tc>
        <w:tc>
          <w:tcPr>
            <w:tcW w:w="1843" w:type="dxa"/>
            <w:shd w:val="clear" w:color="auto" w:fill="auto"/>
          </w:tcPr>
          <w:p w:rsidR="008D615E" w:rsidRPr="00AE0B65" w:rsidRDefault="008D615E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8D615E" w:rsidRPr="00AE0B65" w:rsidRDefault="008D615E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8D615E" w:rsidRPr="00AE0B65" w:rsidRDefault="008D615E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455" w:type="dxa"/>
            <w:shd w:val="clear" w:color="auto" w:fill="auto"/>
          </w:tcPr>
          <w:p w:rsidR="008D615E" w:rsidRPr="00AE0B65" w:rsidRDefault="008D615E" w:rsidP="00F073F0">
            <w:pPr>
              <w:jc w:val="center"/>
              <w:rPr>
                <w:spacing w:val="-20"/>
              </w:rPr>
            </w:pPr>
            <w:proofErr w:type="gramStart"/>
            <w:r w:rsidRPr="00AE0B65">
              <w:rPr>
                <w:spacing w:val="-20"/>
              </w:rPr>
              <w:t>Транс-портные</w:t>
            </w:r>
            <w:proofErr w:type="gramEnd"/>
            <w:r w:rsidRPr="00AE0B65">
              <w:rPr>
                <w:spacing w:val="-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8D615E" w:rsidRPr="00AE0B65" w:rsidRDefault="008D615E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8D615E" w:rsidRPr="00AE0B65" w:rsidRDefault="008D615E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8D615E" w:rsidRPr="00AE0B65" w:rsidRDefault="008D615E" w:rsidP="00F073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shd w:val="clear" w:color="auto" w:fill="auto"/>
          </w:tcPr>
          <w:p w:rsidR="008D615E" w:rsidRPr="00AE0B65" w:rsidRDefault="008D615E" w:rsidP="00F073F0">
            <w:pPr>
              <w:jc w:val="center"/>
            </w:pPr>
          </w:p>
        </w:tc>
      </w:tr>
      <w:tr w:rsidR="008D615E" w:rsidRPr="00AE0B65" w:rsidTr="005A6E0D">
        <w:trPr>
          <w:trHeight w:val="531"/>
        </w:trPr>
        <w:tc>
          <w:tcPr>
            <w:tcW w:w="2061" w:type="dxa"/>
            <w:shd w:val="clear" w:color="auto" w:fill="auto"/>
          </w:tcPr>
          <w:p w:rsidR="008D615E" w:rsidRPr="00AE0B65" w:rsidRDefault="008D615E" w:rsidP="00F073F0">
            <w:pPr>
              <w:rPr>
                <w:spacing w:val="-20"/>
              </w:rPr>
            </w:pPr>
            <w:r w:rsidRPr="00AE0B65">
              <w:rPr>
                <w:spacing w:val="-20"/>
              </w:rPr>
              <w:t>Есин Антон Романович</w:t>
            </w:r>
          </w:p>
        </w:tc>
        <w:tc>
          <w:tcPr>
            <w:tcW w:w="1701" w:type="dxa"/>
          </w:tcPr>
          <w:p w:rsidR="008D615E" w:rsidRPr="00AE0B65" w:rsidRDefault="008D615E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Консультант  </w:t>
            </w:r>
          </w:p>
        </w:tc>
        <w:tc>
          <w:tcPr>
            <w:tcW w:w="1625" w:type="dxa"/>
            <w:shd w:val="clear" w:color="auto" w:fill="auto"/>
          </w:tcPr>
          <w:p w:rsidR="008D615E" w:rsidRPr="00AE0B65" w:rsidRDefault="008D615E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411502,40</w:t>
            </w:r>
          </w:p>
        </w:tc>
        <w:tc>
          <w:tcPr>
            <w:tcW w:w="1843" w:type="dxa"/>
            <w:shd w:val="clear" w:color="auto" w:fill="auto"/>
          </w:tcPr>
          <w:p w:rsidR="008D615E" w:rsidRPr="00AE0B65" w:rsidRDefault="008D615E" w:rsidP="00F073F0">
            <w:pPr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долевая 1/3 доля)</w:t>
            </w:r>
          </w:p>
        </w:tc>
        <w:tc>
          <w:tcPr>
            <w:tcW w:w="1240" w:type="dxa"/>
            <w:shd w:val="clear" w:color="auto" w:fill="auto"/>
          </w:tcPr>
          <w:p w:rsidR="008D615E" w:rsidRPr="00AE0B65" w:rsidRDefault="008D615E" w:rsidP="00F073F0">
            <w:pPr>
              <w:rPr>
                <w:spacing w:val="-20"/>
              </w:rPr>
            </w:pPr>
            <w:r w:rsidRPr="00AE0B65">
              <w:rPr>
                <w:spacing w:val="-20"/>
              </w:rPr>
              <w:t>63,4</w:t>
            </w:r>
          </w:p>
        </w:tc>
        <w:tc>
          <w:tcPr>
            <w:tcW w:w="990" w:type="dxa"/>
            <w:shd w:val="clear" w:color="auto" w:fill="auto"/>
          </w:tcPr>
          <w:p w:rsidR="008D615E" w:rsidRPr="00AE0B65" w:rsidRDefault="008D615E" w:rsidP="00F073F0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8D615E" w:rsidRPr="00AE0B65" w:rsidRDefault="008D615E" w:rsidP="00F073F0">
            <w:pPr>
              <w:jc w:val="center"/>
              <w:rPr>
                <w:color w:val="333333"/>
                <w:shd w:val="clear" w:color="auto" w:fill="FFFFFF"/>
              </w:rPr>
            </w:pPr>
            <w:r w:rsidRPr="00AE0B65">
              <w:rPr>
                <w:spacing w:val="-20"/>
              </w:rPr>
              <w:t>Легковой автомобиль</w:t>
            </w:r>
            <w:proofErr w:type="gramStart"/>
            <w:r w:rsidRPr="00AE0B65">
              <w:rPr>
                <w:spacing w:val="-20"/>
              </w:rPr>
              <w:t xml:space="preserve"> :</w:t>
            </w:r>
            <w:proofErr w:type="gramEnd"/>
            <w:r w:rsidRPr="00AE0B65">
              <w:rPr>
                <w:spacing w:val="-20"/>
              </w:rPr>
              <w:t xml:space="preserve"> </w:t>
            </w:r>
            <w:proofErr w:type="spellStart"/>
            <w:r w:rsidRPr="00AE0B65">
              <w:rPr>
                <w:b/>
                <w:bCs/>
                <w:color w:val="333333"/>
                <w:shd w:val="clear" w:color="auto" w:fill="FFFFFF"/>
              </w:rPr>
              <w:t>Toyota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</w:p>
          <w:p w:rsidR="008D615E" w:rsidRPr="00AE0B65" w:rsidRDefault="008D615E" w:rsidP="00F073F0">
            <w:pPr>
              <w:jc w:val="center"/>
              <w:rPr>
                <w:spacing w:val="-20"/>
              </w:rPr>
            </w:pPr>
            <w:proofErr w:type="spellStart"/>
            <w:r w:rsidRPr="00AE0B65">
              <w:rPr>
                <w:b/>
                <w:bCs/>
                <w:color w:val="333333"/>
                <w:shd w:val="clear" w:color="auto" w:fill="FFFFFF"/>
              </w:rPr>
              <w:t>Corolla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D615E" w:rsidRPr="00AE0B65" w:rsidRDefault="008D615E" w:rsidP="00F073F0"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8D615E" w:rsidRPr="00AE0B65" w:rsidRDefault="008D615E" w:rsidP="00F073F0"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8D615E" w:rsidRPr="00AE0B65" w:rsidRDefault="008D615E" w:rsidP="00F073F0">
            <w:r w:rsidRPr="00AE0B65">
              <w:t>-</w:t>
            </w:r>
          </w:p>
        </w:tc>
        <w:tc>
          <w:tcPr>
            <w:tcW w:w="1561" w:type="dxa"/>
            <w:shd w:val="clear" w:color="auto" w:fill="auto"/>
          </w:tcPr>
          <w:p w:rsidR="008D615E" w:rsidRPr="00AE0B65" w:rsidRDefault="008D615E" w:rsidP="00F073F0">
            <w:r w:rsidRPr="00AE0B65">
              <w:t>-</w:t>
            </w:r>
          </w:p>
        </w:tc>
      </w:tr>
    </w:tbl>
    <w:p w:rsidR="008D615E" w:rsidRPr="00AE0B65" w:rsidRDefault="008D615E"/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625"/>
        <w:gridCol w:w="1701"/>
        <w:gridCol w:w="1240"/>
        <w:gridCol w:w="990"/>
        <w:gridCol w:w="1597"/>
        <w:gridCol w:w="1418"/>
        <w:gridCol w:w="991"/>
        <w:gridCol w:w="1133"/>
        <w:gridCol w:w="1561"/>
      </w:tblGrid>
      <w:tr w:rsidR="005A6E0D" w:rsidRPr="00AE0B65" w:rsidTr="005A6E0D">
        <w:tc>
          <w:tcPr>
            <w:tcW w:w="2061" w:type="dxa"/>
            <w:vMerge w:val="restart"/>
            <w:shd w:val="clear" w:color="auto" w:fill="auto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5A6E0D" w:rsidRPr="00AE0B65" w:rsidRDefault="005A6E0D" w:rsidP="00F073F0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5A6E0D" w:rsidRPr="00AE0B65" w:rsidRDefault="005A6E0D" w:rsidP="00F073F0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6E0D" w:rsidRPr="00AE0B65" w:rsidTr="005A6E0D">
        <w:tc>
          <w:tcPr>
            <w:tcW w:w="2061" w:type="dxa"/>
            <w:vMerge/>
            <w:shd w:val="clear" w:color="auto" w:fill="auto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vMerge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shd w:val="clear" w:color="auto" w:fill="auto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597" w:type="dxa"/>
            <w:shd w:val="clear" w:color="auto" w:fill="auto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5A6E0D" w:rsidRPr="00AE0B65" w:rsidRDefault="005A6E0D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5A6E0D" w:rsidRPr="00AE0B65" w:rsidRDefault="005A6E0D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5A6E0D" w:rsidRPr="00AE0B65" w:rsidRDefault="005A6E0D" w:rsidP="00F073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shd w:val="clear" w:color="auto" w:fill="auto"/>
          </w:tcPr>
          <w:p w:rsidR="005A6E0D" w:rsidRPr="00AE0B65" w:rsidRDefault="005A6E0D" w:rsidP="00F073F0">
            <w:pPr>
              <w:jc w:val="center"/>
            </w:pPr>
          </w:p>
        </w:tc>
      </w:tr>
      <w:tr w:rsidR="005A6E0D" w:rsidRPr="00AE0B65" w:rsidTr="005A6E0D">
        <w:trPr>
          <w:trHeight w:val="531"/>
        </w:trPr>
        <w:tc>
          <w:tcPr>
            <w:tcW w:w="2061" w:type="dxa"/>
            <w:shd w:val="clear" w:color="auto" w:fill="auto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Ефимов Дмитрий Михайлович</w:t>
            </w:r>
          </w:p>
        </w:tc>
        <w:tc>
          <w:tcPr>
            <w:tcW w:w="1701" w:type="dxa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Заместитель начальника отдела  </w:t>
            </w:r>
          </w:p>
        </w:tc>
        <w:tc>
          <w:tcPr>
            <w:tcW w:w="1625" w:type="dxa"/>
            <w:shd w:val="clear" w:color="auto" w:fill="auto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528669,49</w:t>
            </w:r>
          </w:p>
        </w:tc>
        <w:tc>
          <w:tcPr>
            <w:tcW w:w="1701" w:type="dxa"/>
            <w:shd w:val="clear" w:color="auto" w:fill="auto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5A6E0D" w:rsidRPr="00AE0B65" w:rsidRDefault="005A6E0D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597" w:type="dxa"/>
            <w:shd w:val="clear" w:color="auto" w:fill="auto"/>
          </w:tcPr>
          <w:p w:rsidR="005A6E0D" w:rsidRPr="00AE0B65" w:rsidRDefault="005A6E0D" w:rsidP="00F073F0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AE0B65">
              <w:rPr>
                <w:spacing w:val="-20"/>
              </w:rPr>
              <w:t xml:space="preserve">Легковой автомобиль: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Jaguar</w:t>
            </w:r>
            <w:proofErr w:type="spellEnd"/>
          </w:p>
          <w:p w:rsidR="005A6E0D" w:rsidRPr="00AE0B65" w:rsidRDefault="005A6E0D" w:rsidP="00F073F0">
            <w:pPr>
              <w:jc w:val="center"/>
              <w:rPr>
                <w:spacing w:val="-20"/>
              </w:rPr>
            </w:pPr>
            <w:r w:rsidRPr="00AE0B65">
              <w:rPr>
                <w:color w:val="333333"/>
                <w:shd w:val="clear" w:color="auto" w:fill="FFFFFF"/>
              </w:rPr>
              <w:t> </w:t>
            </w:r>
            <w:r w:rsidRPr="00AE0B65">
              <w:rPr>
                <w:bCs/>
                <w:color w:val="333333"/>
                <w:shd w:val="clear" w:color="auto" w:fill="FFFFFF"/>
              </w:rPr>
              <w:t>X</w:t>
            </w:r>
            <w:r w:rsidRPr="00AE0B65">
              <w:rPr>
                <w:color w:val="333333"/>
                <w:shd w:val="clear" w:color="auto" w:fill="FFFFFF"/>
              </w:rPr>
              <w:t>-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Type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A6E0D" w:rsidRPr="00AE0B65" w:rsidRDefault="005A6E0D" w:rsidP="00F073F0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5A6E0D" w:rsidRPr="00AE0B65" w:rsidRDefault="005A6E0D" w:rsidP="00F073F0">
            <w:pPr>
              <w:rPr>
                <w:lang w:val="en-US"/>
              </w:rPr>
            </w:pPr>
            <w:r w:rsidRPr="00AE0B65">
              <w:rPr>
                <w:lang w:val="en-US"/>
              </w:rPr>
              <w:t>31.9</w:t>
            </w:r>
          </w:p>
        </w:tc>
        <w:tc>
          <w:tcPr>
            <w:tcW w:w="1133" w:type="dxa"/>
            <w:shd w:val="clear" w:color="auto" w:fill="auto"/>
          </w:tcPr>
          <w:p w:rsidR="005A6E0D" w:rsidRPr="00AE0B65" w:rsidRDefault="005A6E0D" w:rsidP="00F073F0">
            <w:r w:rsidRPr="00AE0B65">
              <w:t xml:space="preserve">Россия </w:t>
            </w:r>
          </w:p>
        </w:tc>
        <w:tc>
          <w:tcPr>
            <w:tcW w:w="1561" w:type="dxa"/>
            <w:shd w:val="clear" w:color="auto" w:fill="auto"/>
          </w:tcPr>
          <w:p w:rsidR="005A6E0D" w:rsidRPr="00AE0B65" w:rsidRDefault="005A6E0D" w:rsidP="00F073F0">
            <w:r w:rsidRPr="00AE0B65">
              <w:t>-</w:t>
            </w:r>
          </w:p>
        </w:tc>
      </w:tr>
    </w:tbl>
    <w:p w:rsidR="005A6E0D" w:rsidRPr="00AE0B65" w:rsidRDefault="005A6E0D"/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484"/>
        <w:gridCol w:w="1842"/>
        <w:gridCol w:w="1240"/>
        <w:gridCol w:w="990"/>
        <w:gridCol w:w="1597"/>
        <w:gridCol w:w="1418"/>
        <w:gridCol w:w="991"/>
        <w:gridCol w:w="1133"/>
        <w:gridCol w:w="1561"/>
      </w:tblGrid>
      <w:tr w:rsidR="004B78AA" w:rsidRPr="00AE0B65" w:rsidTr="00674405">
        <w:tc>
          <w:tcPr>
            <w:tcW w:w="2061" w:type="dxa"/>
            <w:vMerge w:val="restart"/>
            <w:shd w:val="clear" w:color="auto" w:fill="auto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Фамилия, имя, отчество лица, замещающего соответствующую должность на дату </w:t>
            </w:r>
            <w:r w:rsidRPr="00AE0B65">
              <w:rPr>
                <w:spacing w:val="-20"/>
              </w:rPr>
              <w:lastRenderedPageBreak/>
              <w:t>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Должность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669" w:type="dxa"/>
            <w:gridSpan w:val="4"/>
            <w:shd w:val="clear" w:color="auto" w:fill="auto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4B78AA" w:rsidRPr="00AE0B65" w:rsidRDefault="004B78AA" w:rsidP="00F073F0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B78AA" w:rsidRPr="00AE0B65" w:rsidRDefault="004B78AA" w:rsidP="00F073F0">
            <w:pPr>
              <w:jc w:val="center"/>
            </w:pPr>
            <w:r w:rsidRPr="00AE0B65">
              <w:t xml:space="preserve">Сведения об источниках получения средств, за счет </w:t>
            </w:r>
            <w:r w:rsidRPr="00AE0B65"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4B78AA" w:rsidRPr="00AE0B65" w:rsidTr="00674405">
        <w:tc>
          <w:tcPr>
            <w:tcW w:w="2061" w:type="dxa"/>
            <w:vMerge/>
            <w:shd w:val="clear" w:color="auto" w:fill="auto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vMerge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</w:p>
        </w:tc>
        <w:tc>
          <w:tcPr>
            <w:tcW w:w="1842" w:type="dxa"/>
            <w:shd w:val="clear" w:color="auto" w:fill="auto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</w:t>
            </w:r>
            <w:r w:rsidRPr="00AE0B65">
              <w:rPr>
                <w:spacing w:val="-20"/>
              </w:rPr>
              <w:lastRenderedPageBreak/>
              <w:t>жения</w:t>
            </w:r>
          </w:p>
        </w:tc>
        <w:tc>
          <w:tcPr>
            <w:tcW w:w="1597" w:type="dxa"/>
            <w:shd w:val="clear" w:color="auto" w:fill="auto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4B78AA" w:rsidRPr="00AE0B65" w:rsidRDefault="004B78AA" w:rsidP="00F073F0">
            <w:pPr>
              <w:jc w:val="center"/>
            </w:pPr>
            <w:r w:rsidRPr="00AE0B65">
              <w:t xml:space="preserve">Вид объектов </w:t>
            </w:r>
            <w:r w:rsidRPr="00AE0B65">
              <w:lastRenderedPageBreak/>
              <w:t>недвижимости</w:t>
            </w:r>
          </w:p>
        </w:tc>
        <w:tc>
          <w:tcPr>
            <w:tcW w:w="991" w:type="dxa"/>
            <w:shd w:val="clear" w:color="auto" w:fill="auto"/>
          </w:tcPr>
          <w:p w:rsidR="004B78AA" w:rsidRPr="00AE0B65" w:rsidRDefault="004B78AA" w:rsidP="00F073F0">
            <w:pPr>
              <w:jc w:val="center"/>
            </w:pPr>
            <w:r w:rsidRPr="00AE0B65">
              <w:lastRenderedPageBreak/>
              <w:t xml:space="preserve">Площадь </w:t>
            </w:r>
            <w:r w:rsidRPr="00AE0B65">
              <w:lastRenderedPageBreak/>
              <w:t>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4B78AA" w:rsidRPr="00AE0B65" w:rsidRDefault="004B78AA" w:rsidP="00F073F0">
            <w:pPr>
              <w:jc w:val="center"/>
            </w:pPr>
            <w:r w:rsidRPr="00AE0B65">
              <w:lastRenderedPageBreak/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lastRenderedPageBreak/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shd w:val="clear" w:color="auto" w:fill="auto"/>
          </w:tcPr>
          <w:p w:rsidR="004B78AA" w:rsidRPr="00AE0B65" w:rsidRDefault="004B78AA" w:rsidP="00F073F0">
            <w:pPr>
              <w:jc w:val="center"/>
            </w:pPr>
          </w:p>
        </w:tc>
      </w:tr>
      <w:tr w:rsidR="004B78AA" w:rsidRPr="00AE0B65" w:rsidTr="00674405">
        <w:trPr>
          <w:trHeight w:val="531"/>
        </w:trPr>
        <w:tc>
          <w:tcPr>
            <w:tcW w:w="2061" w:type="dxa"/>
            <w:shd w:val="clear" w:color="auto" w:fill="auto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proofErr w:type="spellStart"/>
            <w:r w:rsidRPr="00AE0B65">
              <w:rPr>
                <w:spacing w:val="-20"/>
              </w:rPr>
              <w:lastRenderedPageBreak/>
              <w:t>Женухова</w:t>
            </w:r>
            <w:proofErr w:type="spellEnd"/>
            <w:r w:rsidRPr="00AE0B65">
              <w:rPr>
                <w:spacing w:val="-20"/>
              </w:rPr>
              <w:t xml:space="preserve"> Оксана Николаевна</w:t>
            </w:r>
          </w:p>
        </w:tc>
        <w:tc>
          <w:tcPr>
            <w:tcW w:w="1701" w:type="dxa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Консультант  </w:t>
            </w:r>
          </w:p>
        </w:tc>
        <w:tc>
          <w:tcPr>
            <w:tcW w:w="1484" w:type="dxa"/>
            <w:shd w:val="clear" w:color="auto" w:fill="auto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9431,57</w:t>
            </w:r>
          </w:p>
        </w:tc>
        <w:tc>
          <w:tcPr>
            <w:tcW w:w="1842" w:type="dxa"/>
            <w:shd w:val="clear" w:color="auto" w:fill="auto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Земельный участок под ИЖС (</w:t>
            </w:r>
            <w:proofErr w:type="gramStart"/>
            <w:r w:rsidRPr="00AE0B65">
              <w:rPr>
                <w:spacing w:val="-20"/>
              </w:rPr>
              <w:t>индивидуальная</w:t>
            </w:r>
            <w:proofErr w:type="gramEnd"/>
            <w:r w:rsidRPr="00AE0B65">
              <w:rPr>
                <w:spacing w:val="-20"/>
              </w:rPr>
              <w:t>)</w:t>
            </w:r>
          </w:p>
          <w:p w:rsidR="004B78AA" w:rsidRPr="00AE0B65" w:rsidRDefault="004B78AA" w:rsidP="00F073F0">
            <w:pPr>
              <w:jc w:val="center"/>
              <w:rPr>
                <w:spacing w:val="-20"/>
              </w:rPr>
            </w:pPr>
          </w:p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Жилой дом (</w:t>
            </w:r>
            <w:proofErr w:type="gramStart"/>
            <w:r w:rsidRPr="00AE0B65">
              <w:rPr>
                <w:spacing w:val="-20"/>
              </w:rPr>
              <w:t>индивидуальная</w:t>
            </w:r>
            <w:proofErr w:type="gramEnd"/>
            <w:r w:rsidRPr="00AE0B65">
              <w:rPr>
                <w:spacing w:val="-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  <w:p w:rsidR="004B78AA" w:rsidRPr="00AE0B65" w:rsidRDefault="004B78AA" w:rsidP="00F073F0">
            <w:pPr>
              <w:jc w:val="center"/>
              <w:rPr>
                <w:spacing w:val="-20"/>
              </w:rPr>
            </w:pPr>
          </w:p>
          <w:p w:rsidR="004B78AA" w:rsidRPr="00AE0B65" w:rsidRDefault="004B78AA" w:rsidP="00F073F0">
            <w:pPr>
              <w:jc w:val="center"/>
              <w:rPr>
                <w:spacing w:val="-20"/>
              </w:rPr>
            </w:pPr>
          </w:p>
          <w:p w:rsidR="004B78AA" w:rsidRPr="00AE0B65" w:rsidRDefault="004B78AA" w:rsidP="00F073F0">
            <w:pPr>
              <w:jc w:val="center"/>
              <w:rPr>
                <w:spacing w:val="-20"/>
              </w:rPr>
            </w:pPr>
          </w:p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990" w:type="dxa"/>
            <w:shd w:val="clear" w:color="auto" w:fill="auto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500,0</w:t>
            </w:r>
          </w:p>
          <w:p w:rsidR="004B78AA" w:rsidRPr="00AE0B65" w:rsidRDefault="004B78AA" w:rsidP="00F073F0">
            <w:pPr>
              <w:jc w:val="center"/>
              <w:rPr>
                <w:spacing w:val="-20"/>
              </w:rPr>
            </w:pPr>
          </w:p>
          <w:p w:rsidR="004B78AA" w:rsidRPr="00AE0B65" w:rsidRDefault="004B78AA" w:rsidP="00F073F0">
            <w:pPr>
              <w:jc w:val="center"/>
              <w:rPr>
                <w:spacing w:val="-20"/>
              </w:rPr>
            </w:pPr>
          </w:p>
          <w:p w:rsidR="004B78AA" w:rsidRPr="00AE0B65" w:rsidRDefault="004B78AA" w:rsidP="00F073F0">
            <w:pPr>
              <w:jc w:val="center"/>
              <w:rPr>
                <w:spacing w:val="-20"/>
              </w:rPr>
            </w:pPr>
          </w:p>
          <w:p w:rsidR="004B78AA" w:rsidRPr="00AE0B65" w:rsidRDefault="004B78AA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150,0</w:t>
            </w:r>
          </w:p>
        </w:tc>
        <w:tc>
          <w:tcPr>
            <w:tcW w:w="1597" w:type="dxa"/>
            <w:shd w:val="clear" w:color="auto" w:fill="auto"/>
          </w:tcPr>
          <w:p w:rsidR="004B78AA" w:rsidRPr="00AE0B65" w:rsidRDefault="004B78AA" w:rsidP="00F073F0">
            <w:pPr>
              <w:jc w:val="center"/>
              <w:rPr>
                <w:spacing w:val="-20"/>
              </w:rPr>
            </w:pPr>
          </w:p>
        </w:tc>
        <w:tc>
          <w:tcPr>
            <w:tcW w:w="1418" w:type="dxa"/>
            <w:shd w:val="clear" w:color="auto" w:fill="auto"/>
          </w:tcPr>
          <w:p w:rsidR="004B78AA" w:rsidRPr="00AE0B65" w:rsidRDefault="004B78AA" w:rsidP="00F073F0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4B78AA" w:rsidRPr="00AE0B65" w:rsidRDefault="004B78AA" w:rsidP="00F073F0">
            <w:r w:rsidRPr="00AE0B65">
              <w:t>46,9</w:t>
            </w:r>
          </w:p>
        </w:tc>
        <w:tc>
          <w:tcPr>
            <w:tcW w:w="1133" w:type="dxa"/>
            <w:shd w:val="clear" w:color="auto" w:fill="auto"/>
          </w:tcPr>
          <w:p w:rsidR="004B78AA" w:rsidRPr="00AE0B65" w:rsidRDefault="004B78AA" w:rsidP="00F073F0">
            <w:r w:rsidRPr="00AE0B65"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4B78AA" w:rsidRPr="00AE0B65" w:rsidRDefault="00674405" w:rsidP="00674405">
            <w:pPr>
              <w:jc w:val="center"/>
            </w:pPr>
            <w:r w:rsidRPr="00AE0B65">
              <w:t>-</w:t>
            </w:r>
          </w:p>
        </w:tc>
      </w:tr>
      <w:tr w:rsidR="00674405" w:rsidRPr="00AE0B65" w:rsidTr="00674405">
        <w:trPr>
          <w:trHeight w:val="531"/>
        </w:trPr>
        <w:tc>
          <w:tcPr>
            <w:tcW w:w="2061" w:type="dxa"/>
            <w:shd w:val="clear" w:color="auto" w:fill="auto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Супруг</w:t>
            </w:r>
          </w:p>
        </w:tc>
        <w:tc>
          <w:tcPr>
            <w:tcW w:w="1701" w:type="dxa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84" w:type="dxa"/>
            <w:shd w:val="clear" w:color="auto" w:fill="auto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1432100,00</w:t>
            </w:r>
          </w:p>
        </w:tc>
        <w:tc>
          <w:tcPr>
            <w:tcW w:w="1842" w:type="dxa"/>
            <w:shd w:val="clear" w:color="auto" w:fill="auto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990" w:type="dxa"/>
            <w:shd w:val="clear" w:color="auto" w:fill="auto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46,9</w:t>
            </w:r>
          </w:p>
        </w:tc>
        <w:tc>
          <w:tcPr>
            <w:tcW w:w="1597" w:type="dxa"/>
            <w:shd w:val="clear" w:color="auto" w:fill="auto"/>
          </w:tcPr>
          <w:p w:rsidR="00674405" w:rsidRPr="00AE0B65" w:rsidRDefault="00674405" w:rsidP="00674405">
            <w:pPr>
              <w:jc w:val="center"/>
              <w:rPr>
                <w:color w:val="333333"/>
                <w:shd w:val="clear" w:color="auto" w:fill="FFFFFF"/>
              </w:rPr>
            </w:pPr>
            <w:r w:rsidRPr="00AE0B65">
              <w:t>Легковой автомобиль:</w:t>
            </w:r>
            <w:r w:rsidRPr="00AE0B65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Subaru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</w:p>
          <w:p w:rsidR="00674405" w:rsidRPr="00AE0B65" w:rsidRDefault="00674405" w:rsidP="00674405">
            <w:pPr>
              <w:jc w:val="center"/>
            </w:pP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Impreza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  <w:r w:rsidRPr="00AE0B65">
              <w:rPr>
                <w:bCs/>
                <w:color w:val="333333"/>
                <w:shd w:val="clear" w:color="auto" w:fill="FFFFFF"/>
              </w:rPr>
              <w:t>XV</w:t>
            </w:r>
          </w:p>
        </w:tc>
        <w:tc>
          <w:tcPr>
            <w:tcW w:w="1418" w:type="dxa"/>
            <w:shd w:val="clear" w:color="auto" w:fill="auto"/>
          </w:tcPr>
          <w:p w:rsidR="00674405" w:rsidRPr="00AE0B65" w:rsidRDefault="00674405" w:rsidP="00F073F0"/>
        </w:tc>
        <w:tc>
          <w:tcPr>
            <w:tcW w:w="991" w:type="dxa"/>
            <w:shd w:val="clear" w:color="auto" w:fill="auto"/>
          </w:tcPr>
          <w:p w:rsidR="00674405" w:rsidRPr="00AE0B65" w:rsidRDefault="00674405" w:rsidP="00F073F0"/>
        </w:tc>
        <w:tc>
          <w:tcPr>
            <w:tcW w:w="1133" w:type="dxa"/>
            <w:shd w:val="clear" w:color="auto" w:fill="auto"/>
          </w:tcPr>
          <w:p w:rsidR="00674405" w:rsidRPr="00AE0B65" w:rsidRDefault="00674405" w:rsidP="00F073F0"/>
        </w:tc>
        <w:tc>
          <w:tcPr>
            <w:tcW w:w="1561" w:type="dxa"/>
            <w:shd w:val="clear" w:color="auto" w:fill="auto"/>
          </w:tcPr>
          <w:p w:rsidR="00674405" w:rsidRPr="00AE0B65" w:rsidRDefault="00674405" w:rsidP="00674405">
            <w:pPr>
              <w:jc w:val="center"/>
            </w:pPr>
            <w:r w:rsidRPr="00AE0B65">
              <w:t>-</w:t>
            </w:r>
          </w:p>
        </w:tc>
      </w:tr>
      <w:tr w:rsidR="00674405" w:rsidRPr="00AE0B65" w:rsidTr="00674405">
        <w:trPr>
          <w:trHeight w:val="531"/>
        </w:trPr>
        <w:tc>
          <w:tcPr>
            <w:tcW w:w="2061" w:type="dxa"/>
            <w:shd w:val="clear" w:color="auto" w:fill="auto"/>
          </w:tcPr>
          <w:p w:rsidR="00674405" w:rsidRPr="00AE0B65" w:rsidRDefault="00674405" w:rsidP="00F073F0"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84" w:type="dxa"/>
            <w:shd w:val="clear" w:color="auto" w:fill="auto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597" w:type="dxa"/>
            <w:shd w:val="clear" w:color="auto" w:fill="auto"/>
          </w:tcPr>
          <w:p w:rsidR="00674405" w:rsidRPr="00AE0B65" w:rsidRDefault="00674405" w:rsidP="00674405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674405" w:rsidRPr="00AE0B65" w:rsidRDefault="00674405" w:rsidP="00F073F0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674405" w:rsidRPr="00AE0B65" w:rsidRDefault="00674405" w:rsidP="00F073F0">
            <w:r w:rsidRPr="00AE0B65">
              <w:t>46,9</w:t>
            </w:r>
          </w:p>
        </w:tc>
        <w:tc>
          <w:tcPr>
            <w:tcW w:w="1133" w:type="dxa"/>
            <w:shd w:val="clear" w:color="auto" w:fill="auto"/>
          </w:tcPr>
          <w:p w:rsidR="00674405" w:rsidRPr="00AE0B65" w:rsidRDefault="00674405" w:rsidP="00F073F0">
            <w:r w:rsidRPr="00AE0B65"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674405" w:rsidRPr="00AE0B65" w:rsidRDefault="00674405" w:rsidP="00674405">
            <w:pPr>
              <w:jc w:val="center"/>
            </w:pPr>
            <w:r w:rsidRPr="00AE0B65">
              <w:t>-</w:t>
            </w:r>
          </w:p>
        </w:tc>
      </w:tr>
      <w:tr w:rsidR="00674405" w:rsidRPr="00AE0B65" w:rsidTr="00F073F0">
        <w:trPr>
          <w:trHeight w:val="531"/>
        </w:trPr>
        <w:tc>
          <w:tcPr>
            <w:tcW w:w="2061" w:type="dxa"/>
            <w:shd w:val="clear" w:color="auto" w:fill="auto"/>
          </w:tcPr>
          <w:p w:rsidR="00674405" w:rsidRPr="00AE0B65" w:rsidRDefault="00674405" w:rsidP="00F073F0"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84" w:type="dxa"/>
            <w:shd w:val="clear" w:color="auto" w:fill="auto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674405" w:rsidRPr="00AE0B65" w:rsidRDefault="0067440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597" w:type="dxa"/>
            <w:shd w:val="clear" w:color="auto" w:fill="auto"/>
          </w:tcPr>
          <w:p w:rsidR="00674405" w:rsidRPr="00AE0B65" w:rsidRDefault="00674405" w:rsidP="00F073F0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674405" w:rsidRPr="00AE0B65" w:rsidRDefault="00674405" w:rsidP="00F073F0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674405" w:rsidRPr="00AE0B65" w:rsidRDefault="00674405" w:rsidP="00F073F0">
            <w:r w:rsidRPr="00AE0B65">
              <w:t>46,9</w:t>
            </w:r>
          </w:p>
        </w:tc>
        <w:tc>
          <w:tcPr>
            <w:tcW w:w="1133" w:type="dxa"/>
            <w:shd w:val="clear" w:color="auto" w:fill="auto"/>
          </w:tcPr>
          <w:p w:rsidR="00674405" w:rsidRPr="00AE0B65" w:rsidRDefault="00674405" w:rsidP="00F073F0">
            <w:r w:rsidRPr="00AE0B65"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674405" w:rsidRPr="00AE0B65" w:rsidRDefault="00674405" w:rsidP="00F073F0">
            <w:pPr>
              <w:jc w:val="center"/>
            </w:pPr>
            <w:r w:rsidRPr="00AE0B65">
              <w:t>-</w:t>
            </w:r>
          </w:p>
        </w:tc>
      </w:tr>
    </w:tbl>
    <w:p w:rsidR="004B78AA" w:rsidRPr="00AE0B65" w:rsidRDefault="004B78AA"/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484"/>
        <w:gridCol w:w="1842"/>
        <w:gridCol w:w="1240"/>
        <w:gridCol w:w="990"/>
        <w:gridCol w:w="1597"/>
        <w:gridCol w:w="1418"/>
        <w:gridCol w:w="991"/>
        <w:gridCol w:w="1133"/>
        <w:gridCol w:w="1561"/>
      </w:tblGrid>
      <w:tr w:rsidR="00DD3AD5" w:rsidRPr="00AE0B65" w:rsidTr="00F073F0">
        <w:tc>
          <w:tcPr>
            <w:tcW w:w="2061" w:type="dxa"/>
            <w:vMerge w:val="restart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669" w:type="dxa"/>
            <w:gridSpan w:val="4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DD3AD5" w:rsidRPr="00AE0B65" w:rsidRDefault="00DD3AD5" w:rsidP="00F073F0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DD3AD5" w:rsidRPr="00AE0B65" w:rsidRDefault="00DD3AD5" w:rsidP="00F073F0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3AD5" w:rsidRPr="00AE0B65" w:rsidTr="00F073F0">
        <w:tc>
          <w:tcPr>
            <w:tcW w:w="2061" w:type="dxa"/>
            <w:vMerge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vMerge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</w:p>
        </w:tc>
        <w:tc>
          <w:tcPr>
            <w:tcW w:w="1842" w:type="dxa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597" w:type="dxa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DD3AD5" w:rsidRPr="00AE0B65" w:rsidRDefault="00DD3AD5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DD3AD5" w:rsidRPr="00AE0B65" w:rsidRDefault="00DD3AD5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DD3AD5" w:rsidRPr="00AE0B65" w:rsidRDefault="00DD3AD5" w:rsidP="00F073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shd w:val="clear" w:color="auto" w:fill="auto"/>
          </w:tcPr>
          <w:p w:rsidR="00DD3AD5" w:rsidRPr="00AE0B65" w:rsidRDefault="00DD3AD5" w:rsidP="00F073F0">
            <w:pPr>
              <w:jc w:val="center"/>
            </w:pPr>
          </w:p>
        </w:tc>
      </w:tr>
      <w:tr w:rsidR="00DD3AD5" w:rsidRPr="00AE0B65" w:rsidTr="00F073F0">
        <w:trPr>
          <w:trHeight w:val="531"/>
        </w:trPr>
        <w:tc>
          <w:tcPr>
            <w:tcW w:w="2061" w:type="dxa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proofErr w:type="spellStart"/>
            <w:r w:rsidRPr="00AE0B65">
              <w:rPr>
                <w:spacing w:val="-20"/>
              </w:rPr>
              <w:t>Законова</w:t>
            </w:r>
            <w:proofErr w:type="spellEnd"/>
            <w:r w:rsidRPr="00AE0B65">
              <w:rPr>
                <w:spacing w:val="-20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Консультант  </w:t>
            </w:r>
          </w:p>
        </w:tc>
        <w:tc>
          <w:tcPr>
            <w:tcW w:w="1484" w:type="dxa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462865,02</w:t>
            </w:r>
          </w:p>
        </w:tc>
        <w:tc>
          <w:tcPr>
            <w:tcW w:w="1842" w:type="dxa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Земельный участок </w:t>
            </w:r>
            <w:r w:rsidR="00C35392" w:rsidRPr="00AE0B65">
              <w:rPr>
                <w:spacing w:val="-20"/>
              </w:rPr>
              <w:t xml:space="preserve">под ИЖС </w:t>
            </w:r>
            <w:r w:rsidRPr="00AE0B65">
              <w:rPr>
                <w:spacing w:val="-20"/>
              </w:rPr>
              <w:t>(индивидуальная)</w:t>
            </w:r>
          </w:p>
          <w:p w:rsidR="00DD3AD5" w:rsidRPr="00AE0B65" w:rsidRDefault="00DD3AD5" w:rsidP="00F073F0">
            <w:pPr>
              <w:jc w:val="center"/>
              <w:rPr>
                <w:spacing w:val="-20"/>
              </w:rPr>
            </w:pPr>
          </w:p>
          <w:p w:rsidR="00DD3AD5" w:rsidRPr="00AE0B65" w:rsidRDefault="00173FB9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(индивидуальная)</w:t>
            </w: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долевая ¼ доля)</w:t>
            </w: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(индивидуальная)</w:t>
            </w: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Нежилое помещение (</w:t>
            </w:r>
            <w:proofErr w:type="gramStart"/>
            <w:r w:rsidRPr="00AE0B65">
              <w:rPr>
                <w:spacing w:val="-20"/>
              </w:rPr>
              <w:t>индивидуальная</w:t>
            </w:r>
            <w:proofErr w:type="gramEnd"/>
            <w:r w:rsidRPr="00AE0B65">
              <w:rPr>
                <w:spacing w:val="-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Россия</w:t>
            </w:r>
          </w:p>
          <w:p w:rsidR="00DD3AD5" w:rsidRPr="00AE0B65" w:rsidRDefault="00DD3AD5" w:rsidP="00F073F0">
            <w:pPr>
              <w:jc w:val="center"/>
              <w:rPr>
                <w:spacing w:val="-20"/>
              </w:rPr>
            </w:pPr>
          </w:p>
          <w:p w:rsidR="00DD3AD5" w:rsidRPr="00AE0B65" w:rsidRDefault="00DD3AD5" w:rsidP="00F073F0">
            <w:pPr>
              <w:jc w:val="center"/>
              <w:rPr>
                <w:spacing w:val="-20"/>
              </w:rPr>
            </w:pPr>
          </w:p>
          <w:p w:rsidR="00DD3AD5" w:rsidRPr="00AE0B65" w:rsidRDefault="00DD3AD5" w:rsidP="00F073F0">
            <w:pPr>
              <w:jc w:val="center"/>
              <w:rPr>
                <w:spacing w:val="-20"/>
              </w:rPr>
            </w:pPr>
          </w:p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990" w:type="dxa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1000,0</w:t>
            </w:r>
          </w:p>
          <w:p w:rsidR="00DD3AD5" w:rsidRPr="00AE0B65" w:rsidRDefault="00DD3AD5" w:rsidP="00F073F0">
            <w:pPr>
              <w:jc w:val="center"/>
              <w:rPr>
                <w:spacing w:val="-20"/>
              </w:rPr>
            </w:pPr>
          </w:p>
          <w:p w:rsidR="00DD3AD5" w:rsidRPr="00AE0B65" w:rsidRDefault="00DD3AD5" w:rsidP="00F073F0">
            <w:pPr>
              <w:jc w:val="center"/>
              <w:rPr>
                <w:spacing w:val="-20"/>
              </w:rPr>
            </w:pPr>
          </w:p>
          <w:p w:rsidR="00DD3AD5" w:rsidRPr="00AE0B65" w:rsidRDefault="00DD3AD5" w:rsidP="00F073F0">
            <w:pPr>
              <w:jc w:val="center"/>
              <w:rPr>
                <w:spacing w:val="-20"/>
              </w:rPr>
            </w:pPr>
          </w:p>
          <w:p w:rsidR="00DD3AD5" w:rsidRPr="00AE0B65" w:rsidRDefault="00173FB9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85,6</w:t>
            </w: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108,2</w:t>
            </w: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65,1</w:t>
            </w: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</w:p>
          <w:p w:rsidR="00173FB9" w:rsidRPr="00AE0B65" w:rsidRDefault="00173FB9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42,6</w:t>
            </w:r>
          </w:p>
        </w:tc>
        <w:tc>
          <w:tcPr>
            <w:tcW w:w="1597" w:type="dxa"/>
            <w:shd w:val="clear" w:color="auto" w:fill="auto"/>
          </w:tcPr>
          <w:p w:rsidR="00F04528" w:rsidRPr="00AE0B65" w:rsidRDefault="00F04528" w:rsidP="00F073F0">
            <w:pPr>
              <w:jc w:val="center"/>
              <w:rPr>
                <w:bCs/>
                <w:color w:val="333333"/>
                <w:shd w:val="clear" w:color="auto" w:fill="FFFFFF"/>
                <w:lang w:val="en-US"/>
              </w:rPr>
            </w:pPr>
            <w:r w:rsidRPr="00AE0B65">
              <w:lastRenderedPageBreak/>
              <w:t>Легковой</w:t>
            </w:r>
            <w:r w:rsidRPr="00AE0B65">
              <w:rPr>
                <w:lang w:val="en-US"/>
              </w:rPr>
              <w:t xml:space="preserve"> </w:t>
            </w:r>
            <w:r w:rsidRPr="00AE0B65">
              <w:t>автомобиль</w:t>
            </w:r>
            <w:r w:rsidRPr="00AE0B65">
              <w:rPr>
                <w:lang w:val="en-US"/>
              </w:rPr>
              <w:t xml:space="preserve">: </w:t>
            </w:r>
            <w:r w:rsidRPr="00AE0B65">
              <w:rPr>
                <w:bCs/>
                <w:color w:val="333333"/>
                <w:shd w:val="clear" w:color="auto" w:fill="FFFFFF"/>
                <w:lang w:val="en-US"/>
              </w:rPr>
              <w:t>Toyota</w:t>
            </w:r>
            <w:r w:rsidRPr="00AE0B65">
              <w:rPr>
                <w:color w:val="333333"/>
                <w:shd w:val="clear" w:color="auto" w:fill="FFFFFF"/>
                <w:lang w:val="en-US"/>
              </w:rPr>
              <w:t> </w:t>
            </w:r>
            <w:r w:rsidRPr="00AE0B65">
              <w:rPr>
                <w:bCs/>
                <w:color w:val="333333"/>
                <w:shd w:val="clear" w:color="auto" w:fill="FFFFFF"/>
                <w:lang w:val="en-US"/>
              </w:rPr>
              <w:t>Land</w:t>
            </w:r>
            <w:r w:rsidRPr="00AE0B65">
              <w:rPr>
                <w:color w:val="333333"/>
                <w:shd w:val="clear" w:color="auto" w:fill="FFFFFF"/>
                <w:lang w:val="en-US"/>
              </w:rPr>
              <w:t> </w:t>
            </w:r>
            <w:r w:rsidRPr="00AE0B65">
              <w:rPr>
                <w:bCs/>
                <w:color w:val="333333"/>
                <w:shd w:val="clear" w:color="auto" w:fill="FFFFFF"/>
                <w:lang w:val="en-US"/>
              </w:rPr>
              <w:lastRenderedPageBreak/>
              <w:t>Cruiser</w:t>
            </w:r>
            <w:r w:rsidRPr="00AE0B65">
              <w:rPr>
                <w:color w:val="333333"/>
                <w:shd w:val="clear" w:color="auto" w:fill="FFFFFF"/>
                <w:lang w:val="en-US"/>
              </w:rPr>
              <w:t> </w:t>
            </w:r>
            <w:r w:rsidRPr="00AE0B65">
              <w:rPr>
                <w:bCs/>
                <w:color w:val="333333"/>
                <w:shd w:val="clear" w:color="auto" w:fill="FFFFFF"/>
                <w:lang w:val="en-US"/>
              </w:rPr>
              <w:t xml:space="preserve">Prado 150; </w:t>
            </w:r>
          </w:p>
          <w:p w:rsidR="00F04528" w:rsidRPr="00AE0B65" w:rsidRDefault="00F04528" w:rsidP="00F073F0">
            <w:pPr>
              <w:jc w:val="center"/>
              <w:rPr>
                <w:bCs/>
                <w:color w:val="333333"/>
                <w:shd w:val="clear" w:color="auto" w:fill="FFFFFF"/>
                <w:lang w:val="en-US"/>
              </w:rPr>
            </w:pPr>
            <w:r w:rsidRPr="00AE0B65">
              <w:rPr>
                <w:bCs/>
                <w:color w:val="333333"/>
                <w:shd w:val="clear" w:color="auto" w:fill="FFFFFF"/>
                <w:lang w:val="en-US"/>
              </w:rPr>
              <w:t xml:space="preserve"> Nissan</w:t>
            </w:r>
          </w:p>
          <w:p w:rsidR="00DD3AD5" w:rsidRPr="00AE0B65" w:rsidRDefault="00F04528" w:rsidP="00F073F0">
            <w:pPr>
              <w:jc w:val="center"/>
              <w:rPr>
                <w:spacing w:val="-20"/>
                <w:lang w:val="en-US"/>
              </w:rPr>
            </w:pPr>
            <w:r w:rsidRPr="00AE0B65">
              <w:rPr>
                <w:color w:val="333333"/>
                <w:shd w:val="clear" w:color="auto" w:fill="FFFFFF"/>
                <w:lang w:val="en-US"/>
              </w:rPr>
              <w:t> 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  <w:lang w:val="en-US"/>
              </w:rPr>
              <w:t>Almera</w:t>
            </w:r>
            <w:proofErr w:type="spellEnd"/>
            <w:r w:rsidRPr="00AE0B65">
              <w:rPr>
                <w:bCs/>
                <w:color w:val="333333"/>
                <w:shd w:val="clear" w:color="auto" w:fill="FFFFFF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D3AD5" w:rsidRPr="00AE0B65" w:rsidRDefault="00DD3AD5" w:rsidP="00F073F0">
            <w:pPr>
              <w:rPr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DD3AD5" w:rsidRPr="00AE0B65" w:rsidRDefault="00DD3AD5" w:rsidP="00F073F0">
            <w:pPr>
              <w:rPr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DD3AD5" w:rsidRPr="00AE0B65" w:rsidRDefault="00DD3AD5" w:rsidP="00F073F0">
            <w:pPr>
              <w:rPr>
                <w:lang w:val="en-US"/>
              </w:rPr>
            </w:pPr>
          </w:p>
        </w:tc>
        <w:tc>
          <w:tcPr>
            <w:tcW w:w="1561" w:type="dxa"/>
            <w:shd w:val="clear" w:color="auto" w:fill="auto"/>
          </w:tcPr>
          <w:p w:rsidR="00DD3AD5" w:rsidRPr="00AE0B65" w:rsidRDefault="00DD3AD5" w:rsidP="00F073F0">
            <w:pPr>
              <w:jc w:val="center"/>
            </w:pPr>
            <w:r w:rsidRPr="00AE0B65">
              <w:t>-</w:t>
            </w:r>
          </w:p>
        </w:tc>
      </w:tr>
      <w:tr w:rsidR="00DD3AD5" w:rsidRPr="00AE0B65" w:rsidTr="00F073F0">
        <w:trPr>
          <w:trHeight w:val="531"/>
        </w:trPr>
        <w:tc>
          <w:tcPr>
            <w:tcW w:w="2061" w:type="dxa"/>
            <w:shd w:val="clear" w:color="auto" w:fill="auto"/>
          </w:tcPr>
          <w:p w:rsidR="00DD3AD5" w:rsidRPr="00AE0B65" w:rsidRDefault="00DD3AD5" w:rsidP="00F073F0">
            <w:r w:rsidRPr="00AE0B65"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84" w:type="dxa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DD3AD5" w:rsidRPr="00AE0B65" w:rsidRDefault="00DD3AD5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597" w:type="dxa"/>
            <w:shd w:val="clear" w:color="auto" w:fill="auto"/>
          </w:tcPr>
          <w:p w:rsidR="00DD3AD5" w:rsidRPr="00AE0B65" w:rsidRDefault="00DD3AD5" w:rsidP="00F073F0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DD3AD5" w:rsidRPr="00AE0B65" w:rsidRDefault="00DD3AD5" w:rsidP="00F073F0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DD3AD5" w:rsidRPr="00AE0B65" w:rsidRDefault="00AE791B" w:rsidP="00F073F0">
            <w:r w:rsidRPr="00AE0B65">
              <w:t>85,6</w:t>
            </w:r>
          </w:p>
        </w:tc>
        <w:tc>
          <w:tcPr>
            <w:tcW w:w="1133" w:type="dxa"/>
            <w:shd w:val="clear" w:color="auto" w:fill="auto"/>
          </w:tcPr>
          <w:p w:rsidR="00DD3AD5" w:rsidRPr="00AE0B65" w:rsidRDefault="00DD3AD5" w:rsidP="00F073F0">
            <w:r w:rsidRPr="00AE0B65"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DD3AD5" w:rsidRPr="00AE0B65" w:rsidRDefault="00DD3AD5" w:rsidP="00F073F0">
            <w:pPr>
              <w:jc w:val="center"/>
            </w:pPr>
            <w:r w:rsidRPr="00AE0B65">
              <w:t>-</w:t>
            </w:r>
          </w:p>
        </w:tc>
      </w:tr>
    </w:tbl>
    <w:p w:rsidR="00DD3AD5" w:rsidRPr="00AE0B65" w:rsidRDefault="00DD3AD5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559"/>
        <w:gridCol w:w="1739"/>
        <w:gridCol w:w="1805"/>
        <w:gridCol w:w="1240"/>
        <w:gridCol w:w="956"/>
        <w:gridCol w:w="1737"/>
        <w:gridCol w:w="1418"/>
        <w:gridCol w:w="744"/>
        <w:gridCol w:w="993"/>
        <w:gridCol w:w="1417"/>
      </w:tblGrid>
      <w:tr w:rsidR="004349A1" w:rsidRPr="00AE0B65" w:rsidTr="00F073F0">
        <w:tc>
          <w:tcPr>
            <w:tcW w:w="2203" w:type="dxa"/>
            <w:vMerge w:val="restart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738" w:type="dxa"/>
            <w:gridSpan w:val="4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49A1" w:rsidRPr="00AE0B65" w:rsidTr="00F073F0">
        <w:tc>
          <w:tcPr>
            <w:tcW w:w="2203" w:type="dxa"/>
            <w:vMerge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</w:p>
        </w:tc>
        <w:tc>
          <w:tcPr>
            <w:tcW w:w="1559" w:type="dxa"/>
            <w:vMerge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</w:p>
        </w:tc>
        <w:tc>
          <w:tcPr>
            <w:tcW w:w="1805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737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proofErr w:type="gramStart"/>
            <w:r w:rsidRPr="00AE0B65">
              <w:rPr>
                <w:spacing w:val="-20"/>
              </w:rPr>
              <w:t>Транс-портные</w:t>
            </w:r>
            <w:proofErr w:type="gramEnd"/>
            <w:r w:rsidRPr="00AE0B65">
              <w:rPr>
                <w:spacing w:val="-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744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Страна </w:t>
            </w:r>
            <w:proofErr w:type="spellStart"/>
            <w:proofErr w:type="gramStart"/>
            <w:r w:rsidRPr="00AE0B65">
              <w:rPr>
                <w:spacing w:val="-20"/>
              </w:rPr>
              <w:t>располо</w:t>
            </w:r>
            <w:proofErr w:type="spellEnd"/>
            <w:r w:rsidRPr="00AE0B65">
              <w:rPr>
                <w:spacing w:val="-20"/>
              </w:rPr>
              <w:t xml:space="preserve"> </w:t>
            </w:r>
            <w:proofErr w:type="spellStart"/>
            <w:r w:rsidRPr="00AE0B65">
              <w:rPr>
                <w:spacing w:val="-20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</w:p>
        </w:tc>
      </w:tr>
      <w:tr w:rsidR="004349A1" w:rsidRPr="00AE0B65" w:rsidTr="00F073F0">
        <w:trPr>
          <w:trHeight w:val="814"/>
        </w:trPr>
        <w:tc>
          <w:tcPr>
            <w:tcW w:w="2203" w:type="dxa"/>
            <w:vMerge w:val="restart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Захарова Ольга Геннадьевна</w:t>
            </w:r>
          </w:p>
        </w:tc>
        <w:tc>
          <w:tcPr>
            <w:tcW w:w="1559" w:type="dxa"/>
            <w:vMerge w:val="restart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Заместитель начальника отдела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593536,97</w:t>
            </w:r>
          </w:p>
        </w:tc>
        <w:tc>
          <w:tcPr>
            <w:tcW w:w="1805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долевая ¼)</w:t>
            </w:r>
          </w:p>
        </w:tc>
        <w:tc>
          <w:tcPr>
            <w:tcW w:w="1240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61,6</w:t>
            </w:r>
          </w:p>
        </w:tc>
        <w:tc>
          <w:tcPr>
            <w:tcW w:w="956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349A1" w:rsidRPr="00AE0B65" w:rsidRDefault="004349A1" w:rsidP="00F073F0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4349A1" w:rsidRPr="00AE0B65" w:rsidTr="00F073F0">
        <w:trPr>
          <w:trHeight w:val="1109"/>
        </w:trPr>
        <w:tc>
          <w:tcPr>
            <w:tcW w:w="2203" w:type="dxa"/>
            <w:vMerge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</w:p>
        </w:tc>
        <w:tc>
          <w:tcPr>
            <w:tcW w:w="1559" w:type="dxa"/>
            <w:vMerge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</w:p>
        </w:tc>
        <w:tc>
          <w:tcPr>
            <w:tcW w:w="1805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Квартира (общая долевая 4/10) </w:t>
            </w:r>
          </w:p>
        </w:tc>
        <w:tc>
          <w:tcPr>
            <w:tcW w:w="1240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61,4</w:t>
            </w:r>
          </w:p>
        </w:tc>
        <w:tc>
          <w:tcPr>
            <w:tcW w:w="956" w:type="dxa"/>
            <w:shd w:val="clear" w:color="auto" w:fill="auto"/>
          </w:tcPr>
          <w:p w:rsidR="004349A1" w:rsidRPr="00AE0B65" w:rsidRDefault="004349A1" w:rsidP="00F073F0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349A1" w:rsidRPr="00AE0B65" w:rsidRDefault="004349A1" w:rsidP="00F073F0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4349A1" w:rsidRPr="00AE0B65" w:rsidTr="00F073F0">
        <w:trPr>
          <w:trHeight w:val="848"/>
        </w:trPr>
        <w:tc>
          <w:tcPr>
            <w:tcW w:w="2203" w:type="dxa"/>
            <w:vMerge w:val="restart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825276,30</w:t>
            </w:r>
          </w:p>
        </w:tc>
        <w:tc>
          <w:tcPr>
            <w:tcW w:w="1805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Земельный участок под ИЖС (</w:t>
            </w:r>
            <w:proofErr w:type="gramStart"/>
            <w:r w:rsidRPr="00AE0B65">
              <w:rPr>
                <w:spacing w:val="-20"/>
              </w:rPr>
              <w:t>индивидуальная</w:t>
            </w:r>
            <w:proofErr w:type="gramEnd"/>
            <w:r w:rsidRPr="00AE0B65">
              <w:rPr>
                <w:spacing w:val="-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1440,0</w:t>
            </w:r>
          </w:p>
        </w:tc>
        <w:tc>
          <w:tcPr>
            <w:tcW w:w="956" w:type="dxa"/>
            <w:shd w:val="clear" w:color="auto" w:fill="auto"/>
          </w:tcPr>
          <w:p w:rsidR="004349A1" w:rsidRPr="00AE0B65" w:rsidRDefault="004349A1" w:rsidP="00F073F0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Легковой автомобиль: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Chevrolet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</w:t>
            </w:r>
          </w:p>
        </w:tc>
        <w:tc>
          <w:tcPr>
            <w:tcW w:w="744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61,6</w:t>
            </w:r>
          </w:p>
        </w:tc>
        <w:tc>
          <w:tcPr>
            <w:tcW w:w="993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AE0B65" w:rsidRDefault="004349A1" w:rsidP="00F073F0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4349A1" w:rsidRPr="00AE0B65" w:rsidTr="00F073F0">
        <w:trPr>
          <w:trHeight w:val="780"/>
        </w:trPr>
        <w:tc>
          <w:tcPr>
            <w:tcW w:w="2203" w:type="dxa"/>
            <w:vMerge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</w:p>
        </w:tc>
        <w:tc>
          <w:tcPr>
            <w:tcW w:w="1559" w:type="dxa"/>
            <w:vMerge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</w:p>
        </w:tc>
        <w:tc>
          <w:tcPr>
            <w:tcW w:w="1805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долевая ¼)</w:t>
            </w:r>
          </w:p>
        </w:tc>
        <w:tc>
          <w:tcPr>
            <w:tcW w:w="1240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76,8</w:t>
            </w:r>
          </w:p>
        </w:tc>
        <w:tc>
          <w:tcPr>
            <w:tcW w:w="956" w:type="dxa"/>
            <w:shd w:val="clear" w:color="auto" w:fill="auto"/>
          </w:tcPr>
          <w:p w:rsidR="004349A1" w:rsidRPr="00AE0B65" w:rsidRDefault="004349A1" w:rsidP="00F073F0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349A1" w:rsidRPr="00AE0B65" w:rsidRDefault="004349A1" w:rsidP="00F073F0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4349A1" w:rsidRPr="00AE0B65" w:rsidTr="00F073F0">
        <w:trPr>
          <w:trHeight w:val="1183"/>
        </w:trPr>
        <w:tc>
          <w:tcPr>
            <w:tcW w:w="2203" w:type="dxa"/>
            <w:vMerge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</w:p>
        </w:tc>
        <w:tc>
          <w:tcPr>
            <w:tcW w:w="1559" w:type="dxa"/>
            <w:vMerge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</w:p>
        </w:tc>
        <w:tc>
          <w:tcPr>
            <w:tcW w:w="1805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proofErr w:type="gramStart"/>
            <w:r w:rsidRPr="00AE0B65">
              <w:rPr>
                <w:spacing w:val="-20"/>
              </w:rPr>
              <w:t>Квартира (общая долевая</w:t>
            </w:r>
            <w:proofErr w:type="gramEnd"/>
          </w:p>
          <w:p w:rsidR="004349A1" w:rsidRPr="00AE0B65" w:rsidRDefault="004349A1" w:rsidP="00F073F0">
            <w:pPr>
              <w:jc w:val="center"/>
            </w:pPr>
            <w:proofErr w:type="gramStart"/>
            <w:r w:rsidRPr="00AE0B65">
              <w:t>4/10)</w:t>
            </w:r>
            <w:proofErr w:type="gramEnd"/>
          </w:p>
        </w:tc>
        <w:tc>
          <w:tcPr>
            <w:tcW w:w="1240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61,4</w:t>
            </w:r>
          </w:p>
        </w:tc>
        <w:tc>
          <w:tcPr>
            <w:tcW w:w="956" w:type="dxa"/>
            <w:shd w:val="clear" w:color="auto" w:fill="auto"/>
          </w:tcPr>
          <w:p w:rsidR="004349A1" w:rsidRPr="00AE0B65" w:rsidRDefault="004349A1" w:rsidP="00F073F0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744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349A1" w:rsidRPr="00AE0B65" w:rsidRDefault="004349A1" w:rsidP="00F073F0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4349A1" w:rsidRPr="00AE0B65" w:rsidTr="00F073F0">
        <w:trPr>
          <w:trHeight w:val="363"/>
        </w:trPr>
        <w:tc>
          <w:tcPr>
            <w:tcW w:w="2203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долевая 1/10)</w:t>
            </w:r>
          </w:p>
        </w:tc>
        <w:tc>
          <w:tcPr>
            <w:tcW w:w="1240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61,4</w:t>
            </w:r>
          </w:p>
        </w:tc>
        <w:tc>
          <w:tcPr>
            <w:tcW w:w="956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Квартира </w:t>
            </w:r>
          </w:p>
        </w:tc>
        <w:tc>
          <w:tcPr>
            <w:tcW w:w="744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61,6</w:t>
            </w:r>
          </w:p>
        </w:tc>
        <w:tc>
          <w:tcPr>
            <w:tcW w:w="993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AE0B65" w:rsidRDefault="004349A1" w:rsidP="00F073F0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4349A1" w:rsidRPr="00AE0B65" w:rsidTr="00F073F0">
        <w:trPr>
          <w:trHeight w:val="319"/>
        </w:trPr>
        <w:tc>
          <w:tcPr>
            <w:tcW w:w="2203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долевая 1/10)</w:t>
            </w:r>
          </w:p>
        </w:tc>
        <w:tc>
          <w:tcPr>
            <w:tcW w:w="1240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61,4</w:t>
            </w:r>
          </w:p>
        </w:tc>
        <w:tc>
          <w:tcPr>
            <w:tcW w:w="956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Квартира </w:t>
            </w:r>
          </w:p>
        </w:tc>
        <w:tc>
          <w:tcPr>
            <w:tcW w:w="744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61,6</w:t>
            </w:r>
          </w:p>
        </w:tc>
        <w:tc>
          <w:tcPr>
            <w:tcW w:w="993" w:type="dxa"/>
            <w:shd w:val="clear" w:color="auto" w:fill="auto"/>
          </w:tcPr>
          <w:p w:rsidR="004349A1" w:rsidRPr="00AE0B65" w:rsidRDefault="004349A1" w:rsidP="00F073F0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49A1" w:rsidRPr="00AE0B65" w:rsidRDefault="004349A1" w:rsidP="00F073F0">
            <w:pPr>
              <w:rPr>
                <w:spacing w:val="-20"/>
              </w:rPr>
            </w:pPr>
          </w:p>
        </w:tc>
      </w:tr>
    </w:tbl>
    <w:p w:rsidR="004349A1" w:rsidRPr="00AE0B65" w:rsidRDefault="004349A1"/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843"/>
        <w:gridCol w:w="1276"/>
        <w:gridCol w:w="992"/>
        <w:gridCol w:w="1701"/>
        <w:gridCol w:w="1276"/>
        <w:gridCol w:w="992"/>
        <w:gridCol w:w="992"/>
        <w:gridCol w:w="1560"/>
      </w:tblGrid>
      <w:tr w:rsidR="001C333A" w:rsidRPr="00AE0B65" w:rsidTr="001C333A">
        <w:tc>
          <w:tcPr>
            <w:tcW w:w="2269" w:type="dxa"/>
            <w:vMerge w:val="restart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1C333A" w:rsidRPr="00AE0B65" w:rsidRDefault="001C333A" w:rsidP="00F073F0">
            <w:pPr>
              <w:jc w:val="center"/>
            </w:pPr>
            <w:r w:rsidRPr="00AE0B65"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333A" w:rsidRPr="00AE0B65" w:rsidTr="001C333A">
        <w:tc>
          <w:tcPr>
            <w:tcW w:w="2269" w:type="dxa"/>
            <w:vMerge/>
            <w:shd w:val="clear" w:color="auto" w:fill="auto"/>
          </w:tcPr>
          <w:p w:rsidR="001C333A" w:rsidRPr="00AE0B65" w:rsidRDefault="001C333A" w:rsidP="00F073F0">
            <w:pPr>
              <w:jc w:val="center"/>
            </w:pPr>
          </w:p>
        </w:tc>
        <w:tc>
          <w:tcPr>
            <w:tcW w:w="1559" w:type="dxa"/>
            <w:vMerge/>
          </w:tcPr>
          <w:p w:rsidR="001C333A" w:rsidRPr="00AE0B65" w:rsidRDefault="001C333A" w:rsidP="00F073F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C333A" w:rsidRPr="00AE0B65" w:rsidRDefault="001C333A" w:rsidP="00F073F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1C333A" w:rsidRPr="00AE0B65" w:rsidRDefault="001C333A" w:rsidP="00F073F0">
            <w:pPr>
              <w:jc w:val="center"/>
            </w:pPr>
          </w:p>
        </w:tc>
      </w:tr>
      <w:tr w:rsidR="001C333A" w:rsidRPr="00AE0B65" w:rsidTr="001C333A">
        <w:trPr>
          <w:trHeight w:val="1183"/>
        </w:trPr>
        <w:tc>
          <w:tcPr>
            <w:tcW w:w="2269" w:type="dxa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>Золотенкова Тамара Александровна</w:t>
            </w:r>
          </w:p>
        </w:tc>
        <w:tc>
          <w:tcPr>
            <w:tcW w:w="1559" w:type="dxa"/>
          </w:tcPr>
          <w:p w:rsidR="001C333A" w:rsidRPr="00AE0B65" w:rsidRDefault="001C333A" w:rsidP="00F073F0">
            <w:pPr>
              <w:jc w:val="center"/>
            </w:pPr>
            <w:r w:rsidRPr="00AE0B65">
              <w:t xml:space="preserve">Консультант </w:t>
            </w:r>
          </w:p>
        </w:tc>
        <w:tc>
          <w:tcPr>
            <w:tcW w:w="1701" w:type="dxa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>455081,54</w:t>
            </w:r>
          </w:p>
        </w:tc>
        <w:tc>
          <w:tcPr>
            <w:tcW w:w="1843" w:type="dxa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>-</w:t>
            </w:r>
          </w:p>
        </w:tc>
        <w:tc>
          <w:tcPr>
            <w:tcW w:w="992" w:type="dxa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>-</w:t>
            </w:r>
          </w:p>
        </w:tc>
        <w:tc>
          <w:tcPr>
            <w:tcW w:w="1701" w:type="dxa"/>
            <w:shd w:val="clear" w:color="auto" w:fill="auto"/>
          </w:tcPr>
          <w:p w:rsidR="001C333A" w:rsidRPr="00AE0B65" w:rsidRDefault="001C333A" w:rsidP="00F073F0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1C333A" w:rsidRPr="00AE0B65" w:rsidRDefault="001C333A" w:rsidP="00F073F0">
            <w:r w:rsidRPr="00AE0B65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C333A" w:rsidRPr="00AE0B65" w:rsidRDefault="001C333A" w:rsidP="00F073F0">
            <w:r w:rsidRPr="00AE0B65">
              <w:t>53,1</w:t>
            </w:r>
          </w:p>
        </w:tc>
        <w:tc>
          <w:tcPr>
            <w:tcW w:w="992" w:type="dxa"/>
            <w:shd w:val="clear" w:color="auto" w:fill="auto"/>
          </w:tcPr>
          <w:p w:rsidR="001C333A" w:rsidRPr="00AE0B65" w:rsidRDefault="001C333A" w:rsidP="00F073F0">
            <w:r w:rsidRPr="00AE0B65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C333A" w:rsidRPr="00AE0B65" w:rsidRDefault="001C333A" w:rsidP="00F073F0">
            <w:r w:rsidRPr="00AE0B65">
              <w:t>-</w:t>
            </w:r>
          </w:p>
        </w:tc>
      </w:tr>
    </w:tbl>
    <w:p w:rsidR="001C333A" w:rsidRPr="00AE0B65" w:rsidRDefault="001C333A"/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418"/>
        <w:gridCol w:w="2126"/>
        <w:gridCol w:w="1276"/>
        <w:gridCol w:w="992"/>
        <w:gridCol w:w="1701"/>
        <w:gridCol w:w="1276"/>
        <w:gridCol w:w="992"/>
        <w:gridCol w:w="992"/>
        <w:gridCol w:w="1560"/>
      </w:tblGrid>
      <w:tr w:rsidR="00F073F0" w:rsidRPr="00AE0B65" w:rsidTr="00B1077D">
        <w:tc>
          <w:tcPr>
            <w:tcW w:w="2269" w:type="dxa"/>
            <w:vMerge w:val="restart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vAlign w:val="center"/>
          </w:tcPr>
          <w:p w:rsidR="00F073F0" w:rsidRPr="00AE0B65" w:rsidRDefault="00F073F0" w:rsidP="00F073F0">
            <w:pPr>
              <w:jc w:val="center"/>
            </w:pPr>
            <w:r w:rsidRPr="00AE0B65"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r w:rsidRPr="00AE0B65">
              <w:t xml:space="preserve">Сведения об источниках получения средств, за счет которых совершена сделка (вид </w:t>
            </w:r>
            <w:r w:rsidRPr="00AE0B65">
              <w:lastRenderedPageBreak/>
              <w:t>приобретенного имущества, источники)</w:t>
            </w:r>
          </w:p>
        </w:tc>
      </w:tr>
      <w:tr w:rsidR="00F073F0" w:rsidRPr="00AE0B65" w:rsidTr="00B1077D">
        <w:tc>
          <w:tcPr>
            <w:tcW w:w="2269" w:type="dxa"/>
            <w:vMerge/>
            <w:shd w:val="clear" w:color="auto" w:fill="auto"/>
          </w:tcPr>
          <w:p w:rsidR="00F073F0" w:rsidRPr="00AE0B65" w:rsidRDefault="00F073F0" w:rsidP="00F073F0">
            <w:pPr>
              <w:jc w:val="center"/>
            </w:pPr>
          </w:p>
        </w:tc>
        <w:tc>
          <w:tcPr>
            <w:tcW w:w="1559" w:type="dxa"/>
            <w:vMerge/>
          </w:tcPr>
          <w:p w:rsidR="00F073F0" w:rsidRPr="00AE0B65" w:rsidRDefault="00F073F0" w:rsidP="00F073F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073F0" w:rsidRPr="00AE0B65" w:rsidRDefault="00F073F0" w:rsidP="00F073F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F073F0" w:rsidRPr="00AE0B65" w:rsidRDefault="00F073F0" w:rsidP="00F073F0">
            <w:pPr>
              <w:jc w:val="center"/>
            </w:pPr>
          </w:p>
        </w:tc>
      </w:tr>
      <w:tr w:rsidR="00F073F0" w:rsidRPr="00AE0B65" w:rsidTr="00B1077D">
        <w:trPr>
          <w:trHeight w:val="1183"/>
        </w:trPr>
        <w:tc>
          <w:tcPr>
            <w:tcW w:w="2269" w:type="dxa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r w:rsidRPr="00AE0B65">
              <w:lastRenderedPageBreak/>
              <w:t>Золотова Татьяна Николаевна</w:t>
            </w:r>
          </w:p>
        </w:tc>
        <w:tc>
          <w:tcPr>
            <w:tcW w:w="1559" w:type="dxa"/>
          </w:tcPr>
          <w:p w:rsidR="00F073F0" w:rsidRPr="00AE0B65" w:rsidRDefault="00F073F0" w:rsidP="00F073F0">
            <w:pPr>
              <w:jc w:val="center"/>
            </w:pPr>
            <w:r w:rsidRPr="00AE0B65">
              <w:t xml:space="preserve">Консультант </w:t>
            </w:r>
          </w:p>
        </w:tc>
        <w:tc>
          <w:tcPr>
            <w:tcW w:w="1418" w:type="dxa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r w:rsidRPr="00AE0B65">
              <w:t>596730,61</w:t>
            </w:r>
          </w:p>
        </w:tc>
        <w:tc>
          <w:tcPr>
            <w:tcW w:w="2126" w:type="dxa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r w:rsidRPr="00AE0B65">
              <w:t>Квартира (индивидуальная)</w:t>
            </w:r>
          </w:p>
        </w:tc>
        <w:tc>
          <w:tcPr>
            <w:tcW w:w="1276" w:type="dxa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r w:rsidRPr="00AE0B65">
              <w:t>42,4</w:t>
            </w:r>
          </w:p>
        </w:tc>
        <w:tc>
          <w:tcPr>
            <w:tcW w:w="992" w:type="dxa"/>
            <w:shd w:val="clear" w:color="auto" w:fill="auto"/>
          </w:tcPr>
          <w:p w:rsidR="00F073F0" w:rsidRPr="00AE0B65" w:rsidRDefault="00F073F0" w:rsidP="00F073F0">
            <w:pPr>
              <w:jc w:val="center"/>
            </w:pPr>
            <w:r w:rsidRPr="00AE0B65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073F0" w:rsidRPr="00AE0B65" w:rsidRDefault="00F073F0" w:rsidP="00F073F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073F0" w:rsidRPr="00AE0B65" w:rsidRDefault="00F073F0" w:rsidP="00B1077D">
            <w:pPr>
              <w:jc w:val="center"/>
            </w:pPr>
            <w:r w:rsidRPr="00AE0B65">
              <w:t>Земельный участок</w:t>
            </w:r>
          </w:p>
          <w:p w:rsidR="00F073F0" w:rsidRPr="00AE0B65" w:rsidRDefault="00F073F0" w:rsidP="00B1077D">
            <w:pPr>
              <w:jc w:val="center"/>
            </w:pPr>
          </w:p>
          <w:p w:rsidR="00F073F0" w:rsidRPr="00AE0B65" w:rsidRDefault="00B1077D" w:rsidP="00B1077D">
            <w:pPr>
              <w:jc w:val="center"/>
            </w:pPr>
            <w:r w:rsidRPr="00AE0B65"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F073F0" w:rsidRPr="00AE0B65" w:rsidRDefault="00F073F0" w:rsidP="00B1077D">
            <w:pPr>
              <w:jc w:val="center"/>
            </w:pPr>
            <w:r w:rsidRPr="00AE0B65">
              <w:t>605,0</w:t>
            </w:r>
          </w:p>
          <w:p w:rsidR="00B1077D" w:rsidRPr="00AE0B65" w:rsidRDefault="00B1077D" w:rsidP="00B1077D">
            <w:pPr>
              <w:jc w:val="center"/>
            </w:pPr>
          </w:p>
          <w:p w:rsidR="00B1077D" w:rsidRPr="00AE0B65" w:rsidRDefault="00B1077D" w:rsidP="00B1077D">
            <w:pPr>
              <w:jc w:val="center"/>
            </w:pPr>
          </w:p>
          <w:p w:rsidR="00B1077D" w:rsidRPr="00AE0B65" w:rsidRDefault="00B1077D" w:rsidP="00B1077D">
            <w:pPr>
              <w:jc w:val="center"/>
            </w:pPr>
            <w:r w:rsidRPr="00AE0B65">
              <w:t>238,2</w:t>
            </w:r>
          </w:p>
        </w:tc>
        <w:tc>
          <w:tcPr>
            <w:tcW w:w="992" w:type="dxa"/>
            <w:shd w:val="clear" w:color="auto" w:fill="auto"/>
          </w:tcPr>
          <w:p w:rsidR="00F073F0" w:rsidRPr="00AE0B65" w:rsidRDefault="00F073F0" w:rsidP="00B1077D">
            <w:pPr>
              <w:jc w:val="center"/>
            </w:pPr>
            <w:r w:rsidRPr="00AE0B65">
              <w:t>Россия</w:t>
            </w:r>
          </w:p>
          <w:p w:rsidR="00B1077D" w:rsidRPr="00AE0B65" w:rsidRDefault="00B1077D" w:rsidP="00B1077D">
            <w:pPr>
              <w:jc w:val="center"/>
            </w:pPr>
          </w:p>
          <w:p w:rsidR="00B1077D" w:rsidRPr="00AE0B65" w:rsidRDefault="00B1077D" w:rsidP="00B1077D">
            <w:pPr>
              <w:jc w:val="center"/>
            </w:pPr>
          </w:p>
          <w:p w:rsidR="00B1077D" w:rsidRPr="00AE0B65" w:rsidRDefault="00B1077D" w:rsidP="00B1077D">
            <w:pPr>
              <w:jc w:val="center"/>
            </w:pPr>
            <w:r w:rsidRPr="00AE0B65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073F0" w:rsidRPr="00AE0B65" w:rsidRDefault="00F073F0" w:rsidP="00B1077D">
            <w:pPr>
              <w:jc w:val="center"/>
            </w:pPr>
            <w:r w:rsidRPr="00AE0B65">
              <w:t>-</w:t>
            </w:r>
          </w:p>
        </w:tc>
      </w:tr>
      <w:tr w:rsidR="00B1077D" w:rsidRPr="00AE0B65" w:rsidTr="00B1077D">
        <w:trPr>
          <w:trHeight w:val="1183"/>
        </w:trPr>
        <w:tc>
          <w:tcPr>
            <w:tcW w:w="2269" w:type="dxa"/>
            <w:shd w:val="clear" w:color="auto" w:fill="auto"/>
          </w:tcPr>
          <w:p w:rsidR="00B1077D" w:rsidRPr="00AE0B65" w:rsidRDefault="00B1077D" w:rsidP="00F073F0">
            <w:pPr>
              <w:jc w:val="center"/>
            </w:pPr>
            <w:r w:rsidRPr="00AE0B65">
              <w:t>Супруг</w:t>
            </w:r>
          </w:p>
        </w:tc>
        <w:tc>
          <w:tcPr>
            <w:tcW w:w="1559" w:type="dxa"/>
          </w:tcPr>
          <w:p w:rsidR="00B1077D" w:rsidRPr="00AE0B65" w:rsidRDefault="00B1077D" w:rsidP="00F073F0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B1077D" w:rsidRPr="00AE0B65" w:rsidRDefault="00B1077D" w:rsidP="00B1077D">
            <w:pPr>
              <w:jc w:val="center"/>
            </w:pPr>
            <w:r w:rsidRPr="00AE0B65">
              <w:t>975688,09</w:t>
            </w:r>
          </w:p>
        </w:tc>
        <w:tc>
          <w:tcPr>
            <w:tcW w:w="2126" w:type="dxa"/>
            <w:shd w:val="clear" w:color="auto" w:fill="auto"/>
          </w:tcPr>
          <w:p w:rsidR="00B1077D" w:rsidRPr="00AE0B65" w:rsidRDefault="00B1077D" w:rsidP="00F073F0">
            <w:pPr>
              <w:jc w:val="center"/>
            </w:pPr>
            <w:r w:rsidRPr="00AE0B65">
              <w:t>Земельный участок под ИЖС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  <w:p w:rsidR="00B1077D" w:rsidRPr="00AE0B65" w:rsidRDefault="00B1077D" w:rsidP="00F073F0">
            <w:pPr>
              <w:jc w:val="center"/>
            </w:pPr>
          </w:p>
          <w:p w:rsidR="00B1077D" w:rsidRPr="00AE0B65" w:rsidRDefault="00B1077D" w:rsidP="00F073F0">
            <w:pPr>
              <w:jc w:val="center"/>
            </w:pPr>
            <w:r w:rsidRPr="00AE0B65">
              <w:t>Жилой дом (индивидуальный)</w:t>
            </w:r>
          </w:p>
        </w:tc>
        <w:tc>
          <w:tcPr>
            <w:tcW w:w="1276" w:type="dxa"/>
            <w:shd w:val="clear" w:color="auto" w:fill="auto"/>
          </w:tcPr>
          <w:p w:rsidR="00B1077D" w:rsidRPr="00AE0B65" w:rsidRDefault="00B1077D" w:rsidP="00F073F0">
            <w:pPr>
              <w:jc w:val="center"/>
            </w:pPr>
            <w:r w:rsidRPr="00AE0B65">
              <w:t>605,0</w:t>
            </w:r>
          </w:p>
          <w:p w:rsidR="00B1077D" w:rsidRPr="00AE0B65" w:rsidRDefault="00B1077D" w:rsidP="00F073F0">
            <w:pPr>
              <w:jc w:val="center"/>
            </w:pPr>
          </w:p>
          <w:p w:rsidR="00B1077D" w:rsidRPr="00AE0B65" w:rsidRDefault="00B1077D" w:rsidP="00F073F0">
            <w:pPr>
              <w:jc w:val="center"/>
            </w:pPr>
          </w:p>
          <w:p w:rsidR="00B1077D" w:rsidRPr="00AE0B65" w:rsidRDefault="00B1077D" w:rsidP="00B1077D"/>
          <w:p w:rsidR="00B1077D" w:rsidRPr="00AE0B65" w:rsidRDefault="00B1077D" w:rsidP="00F073F0">
            <w:pPr>
              <w:jc w:val="center"/>
            </w:pPr>
            <w:r w:rsidRPr="00AE0B65">
              <w:t>238,2</w:t>
            </w:r>
          </w:p>
        </w:tc>
        <w:tc>
          <w:tcPr>
            <w:tcW w:w="992" w:type="dxa"/>
            <w:shd w:val="clear" w:color="auto" w:fill="auto"/>
          </w:tcPr>
          <w:p w:rsidR="00B1077D" w:rsidRPr="00AE0B65" w:rsidRDefault="00B1077D" w:rsidP="00F073F0">
            <w:pPr>
              <w:jc w:val="center"/>
            </w:pPr>
            <w:r w:rsidRPr="00AE0B65">
              <w:t>Россия</w:t>
            </w:r>
          </w:p>
          <w:p w:rsidR="00B1077D" w:rsidRPr="00AE0B65" w:rsidRDefault="00B1077D" w:rsidP="00F073F0">
            <w:pPr>
              <w:jc w:val="center"/>
            </w:pPr>
          </w:p>
          <w:p w:rsidR="00B1077D" w:rsidRPr="00AE0B65" w:rsidRDefault="00B1077D" w:rsidP="00B1077D"/>
          <w:p w:rsidR="00B1077D" w:rsidRPr="00AE0B65" w:rsidRDefault="00B1077D" w:rsidP="00F073F0">
            <w:pPr>
              <w:jc w:val="center"/>
            </w:pPr>
          </w:p>
          <w:p w:rsidR="00B1077D" w:rsidRPr="00AE0B65" w:rsidRDefault="00B1077D" w:rsidP="00F073F0">
            <w:pPr>
              <w:jc w:val="center"/>
            </w:pPr>
            <w:r w:rsidRPr="00AE0B65">
              <w:t>Россия</w:t>
            </w:r>
          </w:p>
          <w:p w:rsidR="00B1077D" w:rsidRPr="00AE0B65" w:rsidRDefault="00B1077D" w:rsidP="00F073F0">
            <w:pPr>
              <w:jc w:val="center"/>
            </w:pPr>
          </w:p>
          <w:p w:rsidR="00B1077D" w:rsidRPr="00AE0B65" w:rsidRDefault="00B1077D" w:rsidP="00F073F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1077D" w:rsidRPr="00AE0B65" w:rsidRDefault="00B1077D" w:rsidP="00F073F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1077D" w:rsidRPr="00AE0B65" w:rsidRDefault="00B1077D" w:rsidP="00B1077D">
            <w:pPr>
              <w:jc w:val="center"/>
            </w:pPr>
            <w:r w:rsidRPr="00AE0B65"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1077D" w:rsidRPr="00AE0B65" w:rsidRDefault="00B1077D" w:rsidP="00B1077D">
            <w:pPr>
              <w:jc w:val="center"/>
            </w:pPr>
            <w:r w:rsidRPr="00AE0B65">
              <w:t>42,4</w:t>
            </w:r>
          </w:p>
        </w:tc>
        <w:tc>
          <w:tcPr>
            <w:tcW w:w="992" w:type="dxa"/>
            <w:shd w:val="clear" w:color="auto" w:fill="auto"/>
          </w:tcPr>
          <w:p w:rsidR="00B1077D" w:rsidRPr="00AE0B65" w:rsidRDefault="00B1077D" w:rsidP="00B1077D">
            <w:pPr>
              <w:jc w:val="center"/>
            </w:pPr>
            <w:r w:rsidRPr="00AE0B65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1077D" w:rsidRPr="00AE0B65" w:rsidRDefault="00B1077D" w:rsidP="00B1077D">
            <w:pPr>
              <w:jc w:val="center"/>
            </w:pPr>
          </w:p>
        </w:tc>
      </w:tr>
    </w:tbl>
    <w:p w:rsidR="00F073F0" w:rsidRPr="00AE0B65" w:rsidRDefault="00F073F0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843"/>
        <w:gridCol w:w="1597"/>
        <w:gridCol w:w="1805"/>
        <w:gridCol w:w="1240"/>
        <w:gridCol w:w="956"/>
        <w:gridCol w:w="1631"/>
        <w:gridCol w:w="1276"/>
        <w:gridCol w:w="851"/>
        <w:gridCol w:w="992"/>
        <w:gridCol w:w="1559"/>
      </w:tblGrid>
      <w:tr w:rsidR="00826C03" w:rsidRPr="00AE0B65" w:rsidTr="008F5A54">
        <w:tc>
          <w:tcPr>
            <w:tcW w:w="2061" w:type="dxa"/>
            <w:vMerge w:val="restart"/>
            <w:shd w:val="clear" w:color="auto" w:fill="auto"/>
            <w:vAlign w:val="center"/>
          </w:tcPr>
          <w:p w:rsidR="00826C03" w:rsidRPr="00AE0B65" w:rsidRDefault="00826C03" w:rsidP="008F5A5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843" w:type="dxa"/>
            <w:vMerge w:val="restart"/>
            <w:vAlign w:val="center"/>
          </w:tcPr>
          <w:p w:rsidR="00826C03" w:rsidRPr="00AE0B65" w:rsidRDefault="00826C03" w:rsidP="008F5A54">
            <w:pPr>
              <w:jc w:val="center"/>
            </w:pPr>
            <w:r w:rsidRPr="00AE0B65">
              <w:t>Должность</w:t>
            </w:r>
          </w:p>
        </w:tc>
        <w:tc>
          <w:tcPr>
            <w:tcW w:w="1597" w:type="dxa"/>
            <w:vMerge w:val="restart"/>
            <w:shd w:val="clear" w:color="auto" w:fill="auto"/>
            <w:vAlign w:val="center"/>
          </w:tcPr>
          <w:p w:rsidR="00826C03" w:rsidRPr="00AE0B65" w:rsidRDefault="00826C03" w:rsidP="008F5A5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shd w:val="clear" w:color="auto" w:fill="auto"/>
            <w:vAlign w:val="center"/>
          </w:tcPr>
          <w:p w:rsidR="00826C03" w:rsidRPr="00AE0B65" w:rsidRDefault="00826C03" w:rsidP="008F5A5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26C03" w:rsidRPr="00AE0B65" w:rsidRDefault="00826C03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6C03" w:rsidRPr="00AE0B65" w:rsidRDefault="00826C03" w:rsidP="008F5A5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6C03" w:rsidRPr="00AE0B65" w:rsidTr="008F5A54">
        <w:tc>
          <w:tcPr>
            <w:tcW w:w="2061" w:type="dxa"/>
            <w:vMerge/>
            <w:shd w:val="clear" w:color="auto" w:fill="auto"/>
          </w:tcPr>
          <w:p w:rsidR="00826C03" w:rsidRPr="00AE0B65" w:rsidRDefault="00826C03" w:rsidP="008F5A54">
            <w:pPr>
              <w:jc w:val="center"/>
            </w:pPr>
          </w:p>
        </w:tc>
        <w:tc>
          <w:tcPr>
            <w:tcW w:w="1843" w:type="dxa"/>
            <w:vMerge/>
          </w:tcPr>
          <w:p w:rsidR="00826C03" w:rsidRPr="00AE0B65" w:rsidRDefault="00826C03" w:rsidP="008F5A54">
            <w:pPr>
              <w:jc w:val="center"/>
            </w:pPr>
          </w:p>
        </w:tc>
        <w:tc>
          <w:tcPr>
            <w:tcW w:w="1597" w:type="dxa"/>
            <w:vMerge/>
            <w:shd w:val="clear" w:color="auto" w:fill="auto"/>
          </w:tcPr>
          <w:p w:rsidR="00826C03" w:rsidRPr="00AE0B65" w:rsidRDefault="00826C03" w:rsidP="008F5A5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826C03" w:rsidRPr="00AE0B65" w:rsidRDefault="00826C03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826C03" w:rsidRPr="00AE0B65" w:rsidRDefault="00826C03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826C03" w:rsidRPr="00AE0B65" w:rsidRDefault="00826C03" w:rsidP="008F5A5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shd w:val="clear" w:color="auto" w:fill="auto"/>
          </w:tcPr>
          <w:p w:rsidR="00826C03" w:rsidRPr="00AE0B65" w:rsidRDefault="00826C03" w:rsidP="008F5A5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826C03" w:rsidRPr="00AE0B65" w:rsidRDefault="00826C03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826C03" w:rsidRPr="00AE0B65" w:rsidRDefault="00826C03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shd w:val="clear" w:color="auto" w:fill="auto"/>
          </w:tcPr>
          <w:p w:rsidR="00826C03" w:rsidRPr="00AE0B65" w:rsidRDefault="00826C03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826C03" w:rsidRPr="00AE0B65" w:rsidRDefault="00826C03" w:rsidP="008F5A54">
            <w:pPr>
              <w:jc w:val="center"/>
            </w:pPr>
          </w:p>
        </w:tc>
      </w:tr>
      <w:tr w:rsidR="00826C03" w:rsidRPr="00AE0B65" w:rsidTr="008F5A54">
        <w:trPr>
          <w:trHeight w:val="531"/>
        </w:trPr>
        <w:tc>
          <w:tcPr>
            <w:tcW w:w="2061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t>Зотова Ольга Юрьевна</w:t>
            </w:r>
          </w:p>
        </w:tc>
        <w:tc>
          <w:tcPr>
            <w:tcW w:w="1843" w:type="dxa"/>
          </w:tcPr>
          <w:p w:rsidR="00826C03" w:rsidRPr="00AE0B65" w:rsidRDefault="00826C03" w:rsidP="00826C03">
            <w:pPr>
              <w:jc w:val="center"/>
            </w:pPr>
            <w:r w:rsidRPr="00AE0B65">
              <w:t>Консультант</w:t>
            </w:r>
          </w:p>
        </w:tc>
        <w:tc>
          <w:tcPr>
            <w:tcW w:w="1597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t>428677,43</w:t>
            </w:r>
          </w:p>
        </w:tc>
        <w:tc>
          <w:tcPr>
            <w:tcW w:w="1805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t>Земельный участок для сельскохозяйственного использования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Квартира (общая совместная)</w:t>
            </w:r>
          </w:p>
          <w:p w:rsidR="00826C03" w:rsidRPr="00AE0B65" w:rsidRDefault="00826C03" w:rsidP="00826C03">
            <w:pPr>
              <w:jc w:val="center"/>
              <w:rPr>
                <w:spacing w:val="-20"/>
              </w:rPr>
            </w:pPr>
          </w:p>
          <w:p w:rsidR="00826C03" w:rsidRPr="00AE0B65" w:rsidRDefault="00826C03" w:rsidP="00826C03">
            <w:pPr>
              <w:jc w:val="center"/>
            </w:pPr>
            <w:proofErr w:type="gramStart"/>
            <w:r w:rsidRPr="00AE0B65">
              <w:rPr>
                <w:spacing w:val="-20"/>
              </w:rPr>
              <w:t>Жилое помещение  (комната) (индивидуальная</w:t>
            </w:r>
            <w:proofErr w:type="gramEnd"/>
          </w:p>
        </w:tc>
        <w:tc>
          <w:tcPr>
            <w:tcW w:w="1240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lastRenderedPageBreak/>
              <w:t>593,0</w:t>
            </w: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  <w:r w:rsidRPr="00AE0B65">
              <w:lastRenderedPageBreak/>
              <w:t>66,6</w:t>
            </w: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  <w:r w:rsidRPr="00AE0B65">
              <w:t>11,8</w:t>
            </w:r>
          </w:p>
        </w:tc>
        <w:tc>
          <w:tcPr>
            <w:tcW w:w="956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lastRenderedPageBreak/>
              <w:t>Россия</w:t>
            </w: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  <w:r w:rsidRPr="00AE0B65">
              <w:lastRenderedPageBreak/>
              <w:t>Россия</w:t>
            </w: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shd w:val="clear" w:color="auto" w:fill="auto"/>
          </w:tcPr>
          <w:p w:rsidR="00826C03" w:rsidRPr="00AE0B65" w:rsidRDefault="00826C03" w:rsidP="00826C03">
            <w:pPr>
              <w:jc w:val="center"/>
              <w:rPr>
                <w:color w:val="333333"/>
                <w:shd w:val="clear" w:color="auto" w:fill="FFFFFF"/>
              </w:rPr>
            </w:pPr>
            <w:r w:rsidRPr="00AE0B65">
              <w:lastRenderedPageBreak/>
              <w:t xml:space="preserve">Легковой автомобиль: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Toyota</w:t>
            </w:r>
            <w:proofErr w:type="spellEnd"/>
          </w:p>
          <w:p w:rsidR="00826C03" w:rsidRPr="00AE0B65" w:rsidRDefault="00826C03" w:rsidP="00826C03">
            <w:pPr>
              <w:jc w:val="center"/>
            </w:pP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Mark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  <w:r w:rsidRPr="00AE0B65">
              <w:rPr>
                <w:bCs/>
                <w:color w:val="333333"/>
                <w:shd w:val="clear" w:color="auto" w:fill="FFFFFF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t>Комната</w:t>
            </w: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t>17,4</w:t>
            </w: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t>Россия</w:t>
            </w: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</w:p>
        </w:tc>
      </w:tr>
      <w:tr w:rsidR="00826C03" w:rsidRPr="00AE0B65" w:rsidTr="008F5A54">
        <w:trPr>
          <w:trHeight w:val="603"/>
        </w:trPr>
        <w:tc>
          <w:tcPr>
            <w:tcW w:w="2061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lastRenderedPageBreak/>
              <w:t>Супруг</w:t>
            </w:r>
          </w:p>
        </w:tc>
        <w:tc>
          <w:tcPr>
            <w:tcW w:w="1843" w:type="dxa"/>
          </w:tcPr>
          <w:p w:rsidR="00826C03" w:rsidRPr="00AE0B65" w:rsidRDefault="00826C03" w:rsidP="00826C03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t>165844,16</w:t>
            </w:r>
          </w:p>
        </w:tc>
        <w:tc>
          <w:tcPr>
            <w:tcW w:w="1805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t>Квартира (общая совместная)</w:t>
            </w: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  <w:r w:rsidRPr="00AE0B65"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t>66,6</w:t>
            </w: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  <w:r w:rsidRPr="00AE0B65">
              <w:t>17,4</w:t>
            </w:r>
          </w:p>
        </w:tc>
        <w:tc>
          <w:tcPr>
            <w:tcW w:w="956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t>Россия</w:t>
            </w: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</w:p>
          <w:p w:rsidR="00826C03" w:rsidRPr="00AE0B65" w:rsidRDefault="00826C03" w:rsidP="00826C03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shd w:val="clear" w:color="auto" w:fill="auto"/>
          </w:tcPr>
          <w:p w:rsidR="00826C03" w:rsidRPr="00AE0B65" w:rsidRDefault="00826C03" w:rsidP="00826C03">
            <w:pPr>
              <w:jc w:val="center"/>
              <w:rPr>
                <w:lang w:val="en-US"/>
              </w:rPr>
            </w:pPr>
            <w:r w:rsidRPr="00AE0B65">
              <w:t xml:space="preserve">Легковой автомобиль: </w:t>
            </w:r>
            <w:r w:rsidRPr="00AE0B65">
              <w:rPr>
                <w:lang w:val="en-US"/>
              </w:rPr>
              <w:t>Eagle Talon</w:t>
            </w:r>
          </w:p>
        </w:tc>
        <w:tc>
          <w:tcPr>
            <w:tcW w:w="1276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t>Комната</w:t>
            </w:r>
          </w:p>
        </w:tc>
        <w:tc>
          <w:tcPr>
            <w:tcW w:w="851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t>11,8</w:t>
            </w:r>
          </w:p>
        </w:tc>
        <w:tc>
          <w:tcPr>
            <w:tcW w:w="992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  <w:r w:rsidRPr="00AE0B6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26C03" w:rsidRPr="00AE0B65" w:rsidRDefault="00826C03" w:rsidP="00826C03">
            <w:pPr>
              <w:jc w:val="center"/>
            </w:pPr>
          </w:p>
        </w:tc>
      </w:tr>
    </w:tbl>
    <w:p w:rsidR="00826C03" w:rsidRPr="00AE0B65" w:rsidRDefault="00826C03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631"/>
        <w:gridCol w:w="1276"/>
        <w:gridCol w:w="745"/>
        <w:gridCol w:w="993"/>
        <w:gridCol w:w="1664"/>
      </w:tblGrid>
      <w:tr w:rsidR="003C6725" w:rsidRPr="00AE0B65" w:rsidTr="008F5A54">
        <w:tc>
          <w:tcPr>
            <w:tcW w:w="2061" w:type="dxa"/>
            <w:vMerge w:val="restart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3C6725" w:rsidRPr="00AE0B65" w:rsidRDefault="003C6725" w:rsidP="008F5A5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6725" w:rsidRPr="00AE0B65" w:rsidTr="008F5A54">
        <w:tc>
          <w:tcPr>
            <w:tcW w:w="2061" w:type="dxa"/>
            <w:vMerge/>
            <w:shd w:val="clear" w:color="auto" w:fill="auto"/>
          </w:tcPr>
          <w:p w:rsidR="003C6725" w:rsidRPr="00AE0B65" w:rsidRDefault="003C6725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3C6725" w:rsidRPr="00AE0B65" w:rsidRDefault="003C6725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3C6725" w:rsidRPr="00AE0B65" w:rsidRDefault="003C6725" w:rsidP="008F5A5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745" w:type="dxa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shd w:val="clear" w:color="auto" w:fill="auto"/>
          </w:tcPr>
          <w:p w:rsidR="003C6725" w:rsidRPr="00AE0B65" w:rsidRDefault="003C6725" w:rsidP="008F5A54">
            <w:pPr>
              <w:jc w:val="center"/>
            </w:pPr>
          </w:p>
        </w:tc>
      </w:tr>
      <w:tr w:rsidR="003C6725" w:rsidRPr="00AE0B65" w:rsidTr="008F5A54">
        <w:trPr>
          <w:trHeight w:val="531"/>
        </w:trPr>
        <w:tc>
          <w:tcPr>
            <w:tcW w:w="2061" w:type="dxa"/>
            <w:shd w:val="clear" w:color="auto" w:fill="auto"/>
          </w:tcPr>
          <w:p w:rsidR="003C6725" w:rsidRPr="00AE0B65" w:rsidRDefault="003C6725" w:rsidP="008F5A54">
            <w:r w:rsidRPr="00AE0B65">
              <w:t>Иванкова Елена Николаевна</w:t>
            </w:r>
          </w:p>
        </w:tc>
        <w:tc>
          <w:tcPr>
            <w:tcW w:w="1701" w:type="dxa"/>
          </w:tcPr>
          <w:p w:rsidR="003C6725" w:rsidRPr="00AE0B65" w:rsidRDefault="003C6725" w:rsidP="008F5A54">
            <w:pPr>
              <w:jc w:val="center"/>
            </w:pPr>
            <w:r w:rsidRPr="00AE0B65">
              <w:t xml:space="preserve">Главный специалист </w:t>
            </w:r>
          </w:p>
        </w:tc>
        <w:tc>
          <w:tcPr>
            <w:tcW w:w="1739" w:type="dxa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r w:rsidRPr="00AE0B65">
              <w:t>513903,01</w:t>
            </w:r>
          </w:p>
        </w:tc>
        <w:tc>
          <w:tcPr>
            <w:tcW w:w="1805" w:type="dxa"/>
            <w:shd w:val="clear" w:color="auto" w:fill="auto"/>
          </w:tcPr>
          <w:p w:rsidR="003C6725" w:rsidRPr="00AE0B65" w:rsidRDefault="003C6725" w:rsidP="008F5A54">
            <w:r w:rsidRPr="00AE0B65">
              <w:t>Земельный участок в составе дачных, садоводческих и огороднических объединений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  <w:p w:rsidR="003C6725" w:rsidRPr="00AE0B65" w:rsidRDefault="003C6725" w:rsidP="008F5A54"/>
          <w:p w:rsidR="003C6725" w:rsidRPr="00AE0B65" w:rsidRDefault="003C6725" w:rsidP="008F5A54">
            <w:r w:rsidRPr="00AE0B65">
              <w:rPr>
                <w:spacing w:val="-20"/>
              </w:rPr>
              <w:lastRenderedPageBreak/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3C6725" w:rsidRPr="00AE0B65" w:rsidRDefault="003C6725" w:rsidP="008F5A54">
            <w:r w:rsidRPr="00AE0B65">
              <w:lastRenderedPageBreak/>
              <w:t>1060,0</w:t>
            </w:r>
          </w:p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>
            <w:r w:rsidRPr="00AE0B65">
              <w:lastRenderedPageBreak/>
              <w:t>45,6</w:t>
            </w:r>
          </w:p>
        </w:tc>
        <w:tc>
          <w:tcPr>
            <w:tcW w:w="956" w:type="dxa"/>
            <w:shd w:val="clear" w:color="auto" w:fill="auto"/>
          </w:tcPr>
          <w:p w:rsidR="003C6725" w:rsidRPr="00AE0B65" w:rsidRDefault="003C6725" w:rsidP="008F5A54">
            <w:r w:rsidRPr="00AE0B65">
              <w:lastRenderedPageBreak/>
              <w:t xml:space="preserve">Россия </w:t>
            </w:r>
          </w:p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>
            <w:r w:rsidRPr="00AE0B65">
              <w:lastRenderedPageBreak/>
              <w:t xml:space="preserve">Россия </w:t>
            </w:r>
          </w:p>
        </w:tc>
        <w:tc>
          <w:tcPr>
            <w:tcW w:w="1631" w:type="dxa"/>
            <w:shd w:val="clear" w:color="auto" w:fill="auto"/>
          </w:tcPr>
          <w:p w:rsidR="003C6725" w:rsidRPr="00AE0B65" w:rsidRDefault="003C6725" w:rsidP="008F5A54">
            <w:r w:rsidRPr="00AE0B65"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3C6725" w:rsidRPr="00AE0B65" w:rsidRDefault="003C6725" w:rsidP="008F5A54">
            <w:r w:rsidRPr="00AE0B65">
              <w:t>-</w:t>
            </w:r>
          </w:p>
        </w:tc>
        <w:tc>
          <w:tcPr>
            <w:tcW w:w="745" w:type="dxa"/>
            <w:shd w:val="clear" w:color="auto" w:fill="auto"/>
          </w:tcPr>
          <w:p w:rsidR="003C6725" w:rsidRPr="00AE0B65" w:rsidRDefault="003C6725" w:rsidP="008F5A54"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3C6725" w:rsidRPr="00AE0B65" w:rsidRDefault="003C6725" w:rsidP="008F5A54"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3C6725" w:rsidRPr="00AE0B65" w:rsidRDefault="003C6725" w:rsidP="008F5A54">
            <w:r w:rsidRPr="00AE0B65">
              <w:t>-</w:t>
            </w:r>
          </w:p>
        </w:tc>
      </w:tr>
      <w:tr w:rsidR="003C6725" w:rsidRPr="00AE0B65" w:rsidTr="008F5A54">
        <w:trPr>
          <w:trHeight w:val="531"/>
        </w:trPr>
        <w:tc>
          <w:tcPr>
            <w:tcW w:w="2061" w:type="dxa"/>
            <w:shd w:val="clear" w:color="auto" w:fill="auto"/>
          </w:tcPr>
          <w:p w:rsidR="003C6725" w:rsidRPr="00AE0B65" w:rsidRDefault="003C6725" w:rsidP="008F5A54">
            <w:r w:rsidRPr="00AE0B65">
              <w:lastRenderedPageBreak/>
              <w:t>Супруг</w:t>
            </w:r>
          </w:p>
        </w:tc>
        <w:tc>
          <w:tcPr>
            <w:tcW w:w="1701" w:type="dxa"/>
          </w:tcPr>
          <w:p w:rsidR="003C6725" w:rsidRPr="00AE0B65" w:rsidRDefault="003C6725" w:rsidP="008F5A5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r w:rsidRPr="00AE0B65">
              <w:t>855538,90</w:t>
            </w:r>
          </w:p>
        </w:tc>
        <w:tc>
          <w:tcPr>
            <w:tcW w:w="1805" w:type="dxa"/>
            <w:shd w:val="clear" w:color="auto" w:fill="auto"/>
          </w:tcPr>
          <w:p w:rsidR="003C6725" w:rsidRPr="00AE0B65" w:rsidRDefault="003C6725" w:rsidP="008F5A54">
            <w:r w:rsidRPr="00AE0B65">
              <w:t>Квартира (общая совместная)</w:t>
            </w:r>
          </w:p>
          <w:p w:rsidR="003C6725" w:rsidRPr="00AE0B65" w:rsidRDefault="003C6725" w:rsidP="008F5A54"/>
          <w:p w:rsidR="003C6725" w:rsidRPr="00AE0B65" w:rsidRDefault="003C6725" w:rsidP="008F5A54">
            <w:r w:rsidRPr="00AE0B65">
              <w:t>Квартира (общая долевая ½ доли)</w:t>
            </w:r>
          </w:p>
        </w:tc>
        <w:tc>
          <w:tcPr>
            <w:tcW w:w="1240" w:type="dxa"/>
            <w:shd w:val="clear" w:color="auto" w:fill="auto"/>
          </w:tcPr>
          <w:p w:rsidR="003C6725" w:rsidRPr="00AE0B65" w:rsidRDefault="003C6725" w:rsidP="008F5A54">
            <w:r w:rsidRPr="00AE0B65">
              <w:t>45,6</w:t>
            </w:r>
          </w:p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>
            <w:r w:rsidRPr="00AE0B65">
              <w:t>45,7</w:t>
            </w:r>
          </w:p>
        </w:tc>
        <w:tc>
          <w:tcPr>
            <w:tcW w:w="956" w:type="dxa"/>
            <w:shd w:val="clear" w:color="auto" w:fill="auto"/>
          </w:tcPr>
          <w:p w:rsidR="003C6725" w:rsidRPr="00AE0B65" w:rsidRDefault="003C6725" w:rsidP="008F5A54">
            <w:r w:rsidRPr="00AE0B65">
              <w:t>Россия</w:t>
            </w:r>
          </w:p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/>
          <w:p w:rsidR="003C6725" w:rsidRPr="00AE0B65" w:rsidRDefault="003C6725" w:rsidP="008F5A54">
            <w:r w:rsidRPr="00AE0B65">
              <w:t xml:space="preserve">Россия  </w:t>
            </w:r>
          </w:p>
        </w:tc>
        <w:tc>
          <w:tcPr>
            <w:tcW w:w="1631" w:type="dxa"/>
            <w:shd w:val="clear" w:color="auto" w:fill="auto"/>
          </w:tcPr>
          <w:p w:rsidR="003C6725" w:rsidRPr="00AE0B65" w:rsidRDefault="003C6725" w:rsidP="008F5A54">
            <w:pPr>
              <w:rPr>
                <w:sz w:val="22"/>
                <w:szCs w:val="22"/>
              </w:rPr>
            </w:pPr>
            <w:r w:rsidRPr="00AE0B65">
              <w:rPr>
                <w:sz w:val="22"/>
                <w:szCs w:val="22"/>
              </w:rPr>
              <w:t>Легковой автомобиль:</w:t>
            </w:r>
          </w:p>
          <w:p w:rsidR="003C6725" w:rsidRPr="00AE0B65" w:rsidRDefault="003C6725" w:rsidP="008F5A54">
            <w:proofErr w:type="spellStart"/>
            <w:r w:rsidRPr="00AE0B65">
              <w:rPr>
                <w:bCs/>
                <w:color w:val="333333"/>
                <w:sz w:val="22"/>
                <w:szCs w:val="22"/>
                <w:shd w:val="clear" w:color="auto" w:fill="FFFFFF"/>
              </w:rPr>
              <w:t>Renault</w:t>
            </w:r>
            <w:proofErr w:type="spellEnd"/>
            <w:r w:rsidRPr="00AE0B65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AE0B65">
              <w:rPr>
                <w:bCs/>
                <w:color w:val="333333"/>
                <w:sz w:val="22"/>
                <w:szCs w:val="22"/>
                <w:shd w:val="clear" w:color="auto" w:fill="FFFFFF"/>
              </w:rPr>
              <w:t>Logan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C6725" w:rsidRPr="00AE0B65" w:rsidRDefault="003C6725" w:rsidP="008F5A54">
            <w:r w:rsidRPr="00AE0B65">
              <w:t>Квартира</w:t>
            </w:r>
          </w:p>
        </w:tc>
        <w:tc>
          <w:tcPr>
            <w:tcW w:w="745" w:type="dxa"/>
            <w:shd w:val="clear" w:color="auto" w:fill="auto"/>
          </w:tcPr>
          <w:p w:rsidR="003C6725" w:rsidRPr="00AE0B65" w:rsidRDefault="003C6725" w:rsidP="008F5A54">
            <w:r w:rsidRPr="00AE0B65">
              <w:t>34,6</w:t>
            </w:r>
          </w:p>
        </w:tc>
        <w:tc>
          <w:tcPr>
            <w:tcW w:w="993" w:type="dxa"/>
            <w:shd w:val="clear" w:color="auto" w:fill="auto"/>
          </w:tcPr>
          <w:p w:rsidR="003C6725" w:rsidRPr="00AE0B65" w:rsidRDefault="003C6725" w:rsidP="008F5A54">
            <w:r w:rsidRPr="00AE0B65"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3C6725" w:rsidRPr="00AE0B65" w:rsidRDefault="003C6725" w:rsidP="008F5A54">
            <w:r w:rsidRPr="00AE0B65">
              <w:t>-</w:t>
            </w:r>
          </w:p>
        </w:tc>
      </w:tr>
      <w:tr w:rsidR="003C6725" w:rsidRPr="00AE0B65" w:rsidTr="008F5A54">
        <w:trPr>
          <w:trHeight w:val="531"/>
        </w:trPr>
        <w:tc>
          <w:tcPr>
            <w:tcW w:w="2061" w:type="dxa"/>
            <w:shd w:val="clear" w:color="auto" w:fill="auto"/>
          </w:tcPr>
          <w:p w:rsidR="003C6725" w:rsidRPr="00AE0B65" w:rsidRDefault="003C6725" w:rsidP="008F5A54"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3C6725" w:rsidRPr="00AE0B65" w:rsidRDefault="003C6725" w:rsidP="008F5A5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shd w:val="clear" w:color="auto" w:fill="auto"/>
          </w:tcPr>
          <w:p w:rsidR="003C6725" w:rsidRPr="00AE0B65" w:rsidRDefault="003C6725" w:rsidP="008F5A54"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3C6725" w:rsidRPr="00AE0B65" w:rsidRDefault="003C6725" w:rsidP="008F5A54"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3C6725" w:rsidRPr="00AE0B65" w:rsidRDefault="003C6725" w:rsidP="008F5A54">
            <w:r w:rsidRPr="00AE0B65">
              <w:t>-</w:t>
            </w:r>
          </w:p>
        </w:tc>
        <w:tc>
          <w:tcPr>
            <w:tcW w:w="1631" w:type="dxa"/>
            <w:shd w:val="clear" w:color="auto" w:fill="auto"/>
          </w:tcPr>
          <w:p w:rsidR="003C6725" w:rsidRPr="00AE0B65" w:rsidRDefault="003C6725" w:rsidP="008F5A54"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3C6725" w:rsidRPr="00AE0B65" w:rsidRDefault="003C6725" w:rsidP="008F5A54">
            <w:r w:rsidRPr="00AE0B65">
              <w:t>Квартира</w:t>
            </w:r>
          </w:p>
        </w:tc>
        <w:tc>
          <w:tcPr>
            <w:tcW w:w="745" w:type="dxa"/>
            <w:shd w:val="clear" w:color="auto" w:fill="auto"/>
          </w:tcPr>
          <w:p w:rsidR="003C6725" w:rsidRPr="00AE0B65" w:rsidRDefault="003C6725" w:rsidP="008F5A54">
            <w:r w:rsidRPr="00AE0B65">
              <w:t>45,6</w:t>
            </w:r>
          </w:p>
        </w:tc>
        <w:tc>
          <w:tcPr>
            <w:tcW w:w="993" w:type="dxa"/>
            <w:shd w:val="clear" w:color="auto" w:fill="auto"/>
          </w:tcPr>
          <w:p w:rsidR="003C6725" w:rsidRPr="00AE0B65" w:rsidRDefault="003C6725" w:rsidP="008F5A54">
            <w:r w:rsidRPr="00AE0B65"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3C6725" w:rsidRPr="00AE0B65" w:rsidRDefault="003C6725" w:rsidP="008F5A54">
            <w:r w:rsidRPr="00AE0B65">
              <w:t>-</w:t>
            </w:r>
          </w:p>
        </w:tc>
      </w:tr>
      <w:tr w:rsidR="003C6725" w:rsidRPr="00AE0B65" w:rsidTr="008F5A54">
        <w:trPr>
          <w:trHeight w:val="531"/>
        </w:trPr>
        <w:tc>
          <w:tcPr>
            <w:tcW w:w="2061" w:type="dxa"/>
            <w:shd w:val="clear" w:color="auto" w:fill="auto"/>
          </w:tcPr>
          <w:p w:rsidR="003C6725" w:rsidRPr="00AE0B65" w:rsidRDefault="003C6725" w:rsidP="008F5A54"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3C6725" w:rsidRPr="00AE0B65" w:rsidRDefault="003C6725" w:rsidP="008F5A5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3C6725" w:rsidRPr="00AE0B65" w:rsidRDefault="003C6725" w:rsidP="008F5A54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shd w:val="clear" w:color="auto" w:fill="auto"/>
          </w:tcPr>
          <w:p w:rsidR="003C6725" w:rsidRPr="00AE0B65" w:rsidRDefault="003C6725" w:rsidP="008F5A54"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3C6725" w:rsidRPr="00AE0B65" w:rsidRDefault="003C6725" w:rsidP="008F5A54"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3C6725" w:rsidRPr="00AE0B65" w:rsidRDefault="003C6725" w:rsidP="008F5A54">
            <w:r w:rsidRPr="00AE0B65">
              <w:t>-</w:t>
            </w:r>
          </w:p>
        </w:tc>
        <w:tc>
          <w:tcPr>
            <w:tcW w:w="1631" w:type="dxa"/>
            <w:shd w:val="clear" w:color="auto" w:fill="auto"/>
          </w:tcPr>
          <w:p w:rsidR="003C6725" w:rsidRPr="00AE0B65" w:rsidRDefault="003C6725" w:rsidP="008F5A54"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3C6725" w:rsidRPr="00AE0B65" w:rsidRDefault="003C6725" w:rsidP="008F5A54">
            <w:r w:rsidRPr="00AE0B65">
              <w:t>Квартира</w:t>
            </w:r>
          </w:p>
        </w:tc>
        <w:tc>
          <w:tcPr>
            <w:tcW w:w="745" w:type="dxa"/>
            <w:shd w:val="clear" w:color="auto" w:fill="auto"/>
          </w:tcPr>
          <w:p w:rsidR="003C6725" w:rsidRPr="00AE0B65" w:rsidRDefault="003C6725" w:rsidP="008F5A54">
            <w:r w:rsidRPr="00AE0B65">
              <w:t>45,6</w:t>
            </w:r>
          </w:p>
        </w:tc>
        <w:tc>
          <w:tcPr>
            <w:tcW w:w="993" w:type="dxa"/>
            <w:shd w:val="clear" w:color="auto" w:fill="auto"/>
          </w:tcPr>
          <w:p w:rsidR="003C6725" w:rsidRPr="00AE0B65" w:rsidRDefault="003C6725" w:rsidP="008F5A54">
            <w:r w:rsidRPr="00AE0B65"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3C6725" w:rsidRPr="00AE0B65" w:rsidRDefault="003C6725" w:rsidP="008F5A54">
            <w:r w:rsidRPr="00AE0B65">
              <w:t>-</w:t>
            </w:r>
          </w:p>
        </w:tc>
      </w:tr>
    </w:tbl>
    <w:p w:rsidR="003C6725" w:rsidRPr="00AE0B65" w:rsidRDefault="003C6725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490"/>
        <w:gridCol w:w="1276"/>
        <w:gridCol w:w="745"/>
        <w:gridCol w:w="993"/>
        <w:gridCol w:w="1805"/>
      </w:tblGrid>
      <w:tr w:rsidR="00074ADA" w:rsidRPr="00AE0B65" w:rsidTr="008F5A54">
        <w:tc>
          <w:tcPr>
            <w:tcW w:w="2061" w:type="dxa"/>
            <w:vMerge w:val="restart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074ADA" w:rsidRPr="00AE0B65" w:rsidRDefault="00074ADA" w:rsidP="008F5A5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4ADA" w:rsidRPr="00AE0B65" w:rsidTr="008F5A54">
        <w:tc>
          <w:tcPr>
            <w:tcW w:w="2061" w:type="dxa"/>
            <w:vMerge/>
            <w:shd w:val="clear" w:color="auto" w:fill="auto"/>
          </w:tcPr>
          <w:p w:rsidR="00074ADA" w:rsidRPr="00AE0B65" w:rsidRDefault="00074ADA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074ADA" w:rsidRPr="00AE0B65" w:rsidRDefault="00074ADA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074ADA" w:rsidRPr="00AE0B65" w:rsidRDefault="00074ADA" w:rsidP="008F5A5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745" w:type="dxa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805" w:type="dxa"/>
            <w:vMerge/>
            <w:shd w:val="clear" w:color="auto" w:fill="auto"/>
          </w:tcPr>
          <w:p w:rsidR="00074ADA" w:rsidRPr="00AE0B65" w:rsidRDefault="00074ADA" w:rsidP="008F5A54">
            <w:pPr>
              <w:jc w:val="center"/>
            </w:pPr>
          </w:p>
        </w:tc>
      </w:tr>
      <w:tr w:rsidR="00074ADA" w:rsidRPr="00AE0B65" w:rsidTr="008F5A54">
        <w:trPr>
          <w:trHeight w:val="673"/>
        </w:trPr>
        <w:tc>
          <w:tcPr>
            <w:tcW w:w="2061" w:type="dxa"/>
            <w:shd w:val="clear" w:color="auto" w:fill="auto"/>
          </w:tcPr>
          <w:p w:rsidR="00074ADA" w:rsidRPr="00AE0B65" w:rsidRDefault="00074ADA" w:rsidP="008F5A54">
            <w:r w:rsidRPr="00AE0B65">
              <w:t>Иотенко Ольга Вячеславовна</w:t>
            </w:r>
          </w:p>
        </w:tc>
        <w:tc>
          <w:tcPr>
            <w:tcW w:w="1701" w:type="dxa"/>
          </w:tcPr>
          <w:p w:rsidR="00074ADA" w:rsidRPr="00AE0B65" w:rsidRDefault="00074ADA" w:rsidP="008F5A54">
            <w:pPr>
              <w:jc w:val="center"/>
            </w:pPr>
            <w:r w:rsidRPr="00AE0B65">
              <w:t xml:space="preserve">Консультант  </w:t>
            </w:r>
          </w:p>
        </w:tc>
        <w:tc>
          <w:tcPr>
            <w:tcW w:w="1739" w:type="dxa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r w:rsidRPr="00AE0B65">
              <w:t>414915,57</w:t>
            </w:r>
          </w:p>
        </w:tc>
        <w:tc>
          <w:tcPr>
            <w:tcW w:w="1805" w:type="dxa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r w:rsidRPr="00AE0B65">
              <w:t>Квартира  (индивидуальная)</w:t>
            </w:r>
          </w:p>
        </w:tc>
        <w:tc>
          <w:tcPr>
            <w:tcW w:w="1240" w:type="dxa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r w:rsidRPr="00AE0B65">
              <w:t>32,9</w:t>
            </w:r>
          </w:p>
        </w:tc>
        <w:tc>
          <w:tcPr>
            <w:tcW w:w="956" w:type="dxa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074ADA" w:rsidRPr="00AE0B65" w:rsidRDefault="00074ADA" w:rsidP="008F5A54"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074ADA" w:rsidRPr="00AE0B65" w:rsidRDefault="00074ADA" w:rsidP="008F5A54">
            <w:r w:rsidRPr="00AE0B65">
              <w:t>квартира</w:t>
            </w:r>
          </w:p>
        </w:tc>
        <w:tc>
          <w:tcPr>
            <w:tcW w:w="745" w:type="dxa"/>
            <w:shd w:val="clear" w:color="auto" w:fill="auto"/>
          </w:tcPr>
          <w:p w:rsidR="00074ADA" w:rsidRPr="00AE0B65" w:rsidRDefault="00074ADA" w:rsidP="008F5A54">
            <w:r w:rsidRPr="00AE0B65">
              <w:t>58,8</w:t>
            </w:r>
          </w:p>
        </w:tc>
        <w:tc>
          <w:tcPr>
            <w:tcW w:w="993" w:type="dxa"/>
            <w:shd w:val="clear" w:color="auto" w:fill="auto"/>
          </w:tcPr>
          <w:p w:rsidR="00074ADA" w:rsidRPr="00AE0B65" w:rsidRDefault="00074ADA" w:rsidP="008F5A54">
            <w:r w:rsidRPr="00AE0B65">
              <w:t xml:space="preserve">Россия </w:t>
            </w:r>
          </w:p>
        </w:tc>
        <w:tc>
          <w:tcPr>
            <w:tcW w:w="1805" w:type="dxa"/>
            <w:shd w:val="clear" w:color="auto" w:fill="auto"/>
          </w:tcPr>
          <w:p w:rsidR="00074ADA" w:rsidRPr="00AE0B65" w:rsidRDefault="00C25A29" w:rsidP="008F5A54">
            <w:r w:rsidRPr="00AE0B65">
              <w:t>-</w:t>
            </w:r>
          </w:p>
        </w:tc>
      </w:tr>
      <w:tr w:rsidR="00074ADA" w:rsidRPr="00AE0B65" w:rsidTr="008F5A54">
        <w:trPr>
          <w:trHeight w:val="531"/>
        </w:trPr>
        <w:tc>
          <w:tcPr>
            <w:tcW w:w="2061" w:type="dxa"/>
            <w:shd w:val="clear" w:color="auto" w:fill="auto"/>
          </w:tcPr>
          <w:p w:rsidR="00074ADA" w:rsidRPr="00AE0B65" w:rsidRDefault="00074ADA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Супруг</w:t>
            </w:r>
          </w:p>
        </w:tc>
        <w:tc>
          <w:tcPr>
            <w:tcW w:w="1701" w:type="dxa"/>
          </w:tcPr>
          <w:p w:rsidR="00074ADA" w:rsidRPr="00AE0B65" w:rsidRDefault="00074ADA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074ADA" w:rsidRPr="00AE0B65" w:rsidRDefault="00074ADA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5579721,35</w:t>
            </w:r>
          </w:p>
        </w:tc>
        <w:tc>
          <w:tcPr>
            <w:tcW w:w="1805" w:type="dxa"/>
            <w:shd w:val="clear" w:color="auto" w:fill="auto"/>
          </w:tcPr>
          <w:p w:rsidR="00074ADA" w:rsidRPr="00AE0B65" w:rsidRDefault="00074ADA" w:rsidP="008F5A54">
            <w:r w:rsidRPr="00AE0B65"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074ADA" w:rsidRPr="00AE0B65" w:rsidRDefault="00074ADA" w:rsidP="008F5A54">
            <w:pPr>
              <w:jc w:val="center"/>
            </w:pPr>
            <w:r w:rsidRPr="00AE0B65">
              <w:t>49,7</w:t>
            </w:r>
          </w:p>
          <w:p w:rsidR="00074ADA" w:rsidRPr="00AE0B65" w:rsidRDefault="00074ADA" w:rsidP="008F5A54"/>
        </w:tc>
        <w:tc>
          <w:tcPr>
            <w:tcW w:w="956" w:type="dxa"/>
            <w:shd w:val="clear" w:color="auto" w:fill="auto"/>
          </w:tcPr>
          <w:p w:rsidR="00074ADA" w:rsidRPr="00AE0B65" w:rsidRDefault="00074ADA" w:rsidP="008F5A54">
            <w:r w:rsidRPr="00AE0B65">
              <w:t>Россия</w:t>
            </w:r>
          </w:p>
          <w:p w:rsidR="00074ADA" w:rsidRPr="00AE0B65" w:rsidRDefault="00074ADA" w:rsidP="008F5A54"/>
        </w:tc>
        <w:tc>
          <w:tcPr>
            <w:tcW w:w="1490" w:type="dxa"/>
            <w:shd w:val="clear" w:color="auto" w:fill="auto"/>
          </w:tcPr>
          <w:p w:rsidR="00074ADA" w:rsidRPr="00AE0B65" w:rsidRDefault="00074ADA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Легковой автомобиль: </w:t>
            </w:r>
          </w:p>
          <w:p w:rsidR="00074ADA" w:rsidRPr="00AE0B65" w:rsidRDefault="00074ADA" w:rsidP="008F5A54">
            <w:pPr>
              <w:jc w:val="center"/>
              <w:rPr>
                <w:color w:val="333333"/>
                <w:shd w:val="clear" w:color="auto" w:fill="FFFFFF"/>
              </w:rPr>
            </w:pP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Ford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</w:p>
          <w:p w:rsidR="00074ADA" w:rsidRPr="00AE0B65" w:rsidRDefault="00074ADA" w:rsidP="008F5A54">
            <w:pPr>
              <w:jc w:val="center"/>
              <w:rPr>
                <w:spacing w:val="-20"/>
              </w:rPr>
            </w:pP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EcoSport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4ADA" w:rsidRPr="00AE0B65" w:rsidRDefault="00074ADA" w:rsidP="008F5A54">
            <w:r w:rsidRPr="00AE0B65">
              <w:t>квартира</w:t>
            </w:r>
          </w:p>
        </w:tc>
        <w:tc>
          <w:tcPr>
            <w:tcW w:w="745" w:type="dxa"/>
            <w:shd w:val="clear" w:color="auto" w:fill="auto"/>
          </w:tcPr>
          <w:p w:rsidR="00074ADA" w:rsidRPr="00AE0B65" w:rsidRDefault="00074ADA" w:rsidP="008F5A54">
            <w:r w:rsidRPr="00AE0B65">
              <w:t>43,8</w:t>
            </w:r>
          </w:p>
        </w:tc>
        <w:tc>
          <w:tcPr>
            <w:tcW w:w="993" w:type="dxa"/>
            <w:shd w:val="clear" w:color="auto" w:fill="auto"/>
          </w:tcPr>
          <w:p w:rsidR="00074ADA" w:rsidRPr="00AE0B65" w:rsidRDefault="00074ADA" w:rsidP="008F5A54">
            <w:r w:rsidRPr="00AE0B65">
              <w:t xml:space="preserve">Россия </w:t>
            </w:r>
          </w:p>
        </w:tc>
        <w:tc>
          <w:tcPr>
            <w:tcW w:w="1805" w:type="dxa"/>
            <w:shd w:val="clear" w:color="auto" w:fill="auto"/>
          </w:tcPr>
          <w:p w:rsidR="00074ADA" w:rsidRPr="00AE0B65" w:rsidRDefault="00C25A29" w:rsidP="008F5A54">
            <w:r w:rsidRPr="00AE0B65">
              <w:t>Квартира приобретена за счет средств полученных от продажи квартиры и подаренных денежных средств от Иотенко Л.Н.</w:t>
            </w:r>
          </w:p>
        </w:tc>
      </w:tr>
    </w:tbl>
    <w:p w:rsidR="00074ADA" w:rsidRPr="00AE0B65" w:rsidRDefault="00074ADA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625"/>
        <w:gridCol w:w="1843"/>
        <w:gridCol w:w="1240"/>
        <w:gridCol w:w="990"/>
        <w:gridCol w:w="1597"/>
        <w:gridCol w:w="1418"/>
        <w:gridCol w:w="991"/>
        <w:gridCol w:w="1133"/>
        <w:gridCol w:w="1419"/>
      </w:tblGrid>
      <w:tr w:rsidR="0031754A" w:rsidRPr="00AE0B65" w:rsidTr="008F5A54">
        <w:tc>
          <w:tcPr>
            <w:tcW w:w="2061" w:type="dxa"/>
            <w:vMerge w:val="restart"/>
            <w:shd w:val="clear" w:color="auto" w:fill="auto"/>
          </w:tcPr>
          <w:p w:rsidR="0031754A" w:rsidRPr="00AE0B65" w:rsidRDefault="0031754A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31754A" w:rsidRPr="00AE0B65" w:rsidRDefault="0031754A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31754A" w:rsidRPr="00AE0B65" w:rsidRDefault="0031754A" w:rsidP="008F5A54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31754A" w:rsidRPr="00AE0B65" w:rsidRDefault="0031754A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31754A" w:rsidRPr="00AE0B65" w:rsidRDefault="0031754A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1754A" w:rsidRPr="00AE0B65" w:rsidRDefault="0031754A" w:rsidP="008F5A5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754A" w:rsidRPr="00AE0B65" w:rsidTr="008F5A54">
        <w:tc>
          <w:tcPr>
            <w:tcW w:w="2061" w:type="dxa"/>
            <w:vMerge/>
            <w:shd w:val="clear" w:color="auto" w:fill="auto"/>
          </w:tcPr>
          <w:p w:rsidR="0031754A" w:rsidRPr="00AE0B65" w:rsidRDefault="0031754A" w:rsidP="008F5A54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vMerge/>
          </w:tcPr>
          <w:p w:rsidR="0031754A" w:rsidRPr="00AE0B65" w:rsidRDefault="0031754A" w:rsidP="008F5A54">
            <w:pPr>
              <w:jc w:val="center"/>
              <w:rPr>
                <w:spacing w:val="-2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1754A" w:rsidRPr="00AE0B65" w:rsidRDefault="0031754A" w:rsidP="008F5A54">
            <w:pPr>
              <w:jc w:val="center"/>
              <w:rPr>
                <w:spacing w:val="-20"/>
              </w:rPr>
            </w:pPr>
          </w:p>
        </w:tc>
        <w:tc>
          <w:tcPr>
            <w:tcW w:w="1843" w:type="dxa"/>
            <w:shd w:val="clear" w:color="auto" w:fill="auto"/>
          </w:tcPr>
          <w:p w:rsidR="0031754A" w:rsidRPr="00AE0B65" w:rsidRDefault="0031754A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31754A" w:rsidRPr="00AE0B65" w:rsidRDefault="0031754A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31754A" w:rsidRPr="00AE0B65" w:rsidRDefault="0031754A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597" w:type="dxa"/>
            <w:shd w:val="clear" w:color="auto" w:fill="auto"/>
          </w:tcPr>
          <w:p w:rsidR="0031754A" w:rsidRPr="00AE0B65" w:rsidRDefault="0031754A" w:rsidP="008F5A54">
            <w:pPr>
              <w:jc w:val="center"/>
              <w:rPr>
                <w:spacing w:val="-20"/>
              </w:rPr>
            </w:pPr>
            <w:proofErr w:type="gramStart"/>
            <w:r w:rsidRPr="00AE0B65">
              <w:rPr>
                <w:spacing w:val="-20"/>
              </w:rPr>
              <w:t>Транс-портные</w:t>
            </w:r>
            <w:proofErr w:type="gramEnd"/>
            <w:r w:rsidRPr="00AE0B65">
              <w:rPr>
                <w:spacing w:val="-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31754A" w:rsidRPr="00AE0B65" w:rsidRDefault="0031754A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31754A" w:rsidRPr="00AE0B65" w:rsidRDefault="0031754A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31754A" w:rsidRPr="00AE0B65" w:rsidRDefault="0031754A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419" w:type="dxa"/>
            <w:vMerge/>
            <w:shd w:val="clear" w:color="auto" w:fill="auto"/>
          </w:tcPr>
          <w:p w:rsidR="0031754A" w:rsidRPr="00AE0B65" w:rsidRDefault="0031754A" w:rsidP="008F5A54">
            <w:pPr>
              <w:jc w:val="center"/>
            </w:pPr>
          </w:p>
        </w:tc>
      </w:tr>
      <w:tr w:rsidR="0031754A" w:rsidRPr="00AE0B65" w:rsidTr="008F5A54">
        <w:trPr>
          <w:trHeight w:val="531"/>
        </w:trPr>
        <w:tc>
          <w:tcPr>
            <w:tcW w:w="2061" w:type="dxa"/>
            <w:shd w:val="clear" w:color="auto" w:fill="auto"/>
          </w:tcPr>
          <w:p w:rsidR="0031754A" w:rsidRPr="00AE0B65" w:rsidRDefault="0031754A" w:rsidP="008F5A54">
            <w:pPr>
              <w:jc w:val="center"/>
              <w:rPr>
                <w:spacing w:val="-20"/>
              </w:rPr>
            </w:pPr>
            <w:proofErr w:type="spellStart"/>
            <w:r w:rsidRPr="00AE0B65">
              <w:rPr>
                <w:spacing w:val="-20"/>
              </w:rPr>
              <w:t>Кавкаева</w:t>
            </w:r>
            <w:proofErr w:type="spellEnd"/>
            <w:r w:rsidRPr="00AE0B65">
              <w:rPr>
                <w:spacing w:val="-20"/>
              </w:rPr>
              <w:t xml:space="preserve"> Галина Андреевна</w:t>
            </w:r>
          </w:p>
        </w:tc>
        <w:tc>
          <w:tcPr>
            <w:tcW w:w="1701" w:type="dxa"/>
          </w:tcPr>
          <w:p w:rsidR="0031754A" w:rsidRPr="00AE0B65" w:rsidRDefault="0031754A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Консультант  </w:t>
            </w:r>
          </w:p>
        </w:tc>
        <w:tc>
          <w:tcPr>
            <w:tcW w:w="1625" w:type="dxa"/>
            <w:shd w:val="clear" w:color="auto" w:fill="auto"/>
          </w:tcPr>
          <w:p w:rsidR="0031754A" w:rsidRPr="00AE0B65" w:rsidRDefault="0031754A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466890,67</w:t>
            </w:r>
          </w:p>
        </w:tc>
        <w:tc>
          <w:tcPr>
            <w:tcW w:w="1843" w:type="dxa"/>
            <w:shd w:val="clear" w:color="auto" w:fill="auto"/>
          </w:tcPr>
          <w:p w:rsidR="0031754A" w:rsidRPr="00AE0B65" w:rsidRDefault="0031754A" w:rsidP="008F5A54">
            <w:pPr>
              <w:rPr>
                <w:spacing w:val="-20"/>
              </w:rPr>
            </w:pPr>
            <w:r w:rsidRPr="00AE0B65">
              <w:rPr>
                <w:spacing w:val="-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31754A" w:rsidRPr="00AE0B65" w:rsidRDefault="0031754A" w:rsidP="008F5A54">
            <w:pPr>
              <w:rPr>
                <w:spacing w:val="-20"/>
              </w:rPr>
            </w:pPr>
            <w:r w:rsidRPr="00AE0B65">
              <w:rPr>
                <w:spacing w:val="-20"/>
              </w:rPr>
              <w:t>22,0</w:t>
            </w:r>
          </w:p>
        </w:tc>
        <w:tc>
          <w:tcPr>
            <w:tcW w:w="990" w:type="dxa"/>
            <w:shd w:val="clear" w:color="auto" w:fill="auto"/>
          </w:tcPr>
          <w:p w:rsidR="0031754A" w:rsidRPr="00AE0B65" w:rsidRDefault="0031754A" w:rsidP="008F5A54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597" w:type="dxa"/>
            <w:shd w:val="clear" w:color="auto" w:fill="auto"/>
          </w:tcPr>
          <w:p w:rsidR="0031754A" w:rsidRPr="00AE0B65" w:rsidRDefault="0031754A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754A" w:rsidRPr="00AE0B65" w:rsidRDefault="0031754A" w:rsidP="008F5A54"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31754A" w:rsidRPr="00AE0B65" w:rsidRDefault="0031754A" w:rsidP="008F5A54"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31754A" w:rsidRPr="00AE0B65" w:rsidRDefault="0031754A" w:rsidP="008F5A54">
            <w:r w:rsidRPr="00AE0B65">
              <w:t>-</w:t>
            </w:r>
          </w:p>
        </w:tc>
        <w:tc>
          <w:tcPr>
            <w:tcW w:w="1419" w:type="dxa"/>
            <w:shd w:val="clear" w:color="auto" w:fill="auto"/>
          </w:tcPr>
          <w:p w:rsidR="0031754A" w:rsidRPr="00AE0B65" w:rsidRDefault="0031754A" w:rsidP="008F5A54">
            <w:r w:rsidRPr="00AE0B65">
              <w:t>-</w:t>
            </w:r>
          </w:p>
        </w:tc>
      </w:tr>
    </w:tbl>
    <w:p w:rsidR="0031754A" w:rsidRPr="00AE0B65" w:rsidRDefault="0031754A"/>
    <w:tbl>
      <w:tblPr>
        <w:tblW w:w="158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522"/>
        <w:gridCol w:w="1739"/>
        <w:gridCol w:w="1701"/>
        <w:gridCol w:w="1240"/>
        <w:gridCol w:w="956"/>
        <w:gridCol w:w="1631"/>
        <w:gridCol w:w="1418"/>
        <w:gridCol w:w="991"/>
        <w:gridCol w:w="1134"/>
        <w:gridCol w:w="1454"/>
      </w:tblGrid>
      <w:tr w:rsidR="005228A0" w:rsidRPr="00AE0B65" w:rsidTr="008F5A54">
        <w:tc>
          <w:tcPr>
            <w:tcW w:w="2061" w:type="dxa"/>
            <w:vMerge w:val="restart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22" w:type="dxa"/>
            <w:vMerge w:val="restart"/>
            <w:vAlign w:val="center"/>
          </w:tcPr>
          <w:p w:rsidR="005228A0" w:rsidRPr="00AE0B65" w:rsidRDefault="005228A0" w:rsidP="008F5A5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28A0" w:rsidRPr="00AE0B65" w:rsidTr="008F5A54">
        <w:tc>
          <w:tcPr>
            <w:tcW w:w="2061" w:type="dxa"/>
            <w:vMerge/>
            <w:shd w:val="clear" w:color="auto" w:fill="auto"/>
          </w:tcPr>
          <w:p w:rsidR="005228A0" w:rsidRPr="00AE0B65" w:rsidRDefault="005228A0" w:rsidP="008F5A54">
            <w:pPr>
              <w:jc w:val="center"/>
            </w:pPr>
          </w:p>
        </w:tc>
        <w:tc>
          <w:tcPr>
            <w:tcW w:w="1522" w:type="dxa"/>
            <w:vMerge/>
          </w:tcPr>
          <w:p w:rsidR="005228A0" w:rsidRPr="00AE0B65" w:rsidRDefault="005228A0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5228A0" w:rsidRPr="00AE0B65" w:rsidRDefault="005228A0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4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454" w:type="dxa"/>
            <w:vMerge/>
            <w:shd w:val="clear" w:color="auto" w:fill="auto"/>
          </w:tcPr>
          <w:p w:rsidR="005228A0" w:rsidRPr="00AE0B65" w:rsidRDefault="005228A0" w:rsidP="008F5A54">
            <w:pPr>
              <w:jc w:val="center"/>
            </w:pPr>
          </w:p>
        </w:tc>
      </w:tr>
      <w:tr w:rsidR="005228A0" w:rsidRPr="00AE0B65" w:rsidTr="008F5A54">
        <w:trPr>
          <w:trHeight w:val="1183"/>
        </w:trPr>
        <w:tc>
          <w:tcPr>
            <w:tcW w:w="2061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Калинина Марина Геннадьевна</w:t>
            </w:r>
          </w:p>
        </w:tc>
        <w:tc>
          <w:tcPr>
            <w:tcW w:w="1522" w:type="dxa"/>
          </w:tcPr>
          <w:p w:rsidR="005228A0" w:rsidRPr="00AE0B65" w:rsidRDefault="005228A0" w:rsidP="008F5A54">
            <w:pPr>
              <w:jc w:val="center"/>
            </w:pPr>
            <w:r w:rsidRPr="00AE0B65">
              <w:t xml:space="preserve">Заместитель главы </w:t>
            </w:r>
          </w:p>
        </w:tc>
        <w:tc>
          <w:tcPr>
            <w:tcW w:w="1739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1332310,13</w:t>
            </w:r>
          </w:p>
        </w:tc>
        <w:tc>
          <w:tcPr>
            <w:tcW w:w="1701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54,7</w:t>
            </w:r>
          </w:p>
        </w:tc>
        <w:tc>
          <w:tcPr>
            <w:tcW w:w="956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-</w:t>
            </w:r>
          </w:p>
        </w:tc>
        <w:tc>
          <w:tcPr>
            <w:tcW w:w="1134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-</w:t>
            </w:r>
          </w:p>
        </w:tc>
        <w:tc>
          <w:tcPr>
            <w:tcW w:w="1454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-</w:t>
            </w:r>
          </w:p>
        </w:tc>
      </w:tr>
      <w:tr w:rsidR="005228A0" w:rsidRPr="00AE0B65" w:rsidTr="008F5A54">
        <w:tc>
          <w:tcPr>
            <w:tcW w:w="2061" w:type="dxa"/>
            <w:shd w:val="clear" w:color="auto" w:fill="auto"/>
            <w:vAlign w:val="center"/>
          </w:tcPr>
          <w:p w:rsidR="005228A0" w:rsidRPr="00AE0B65" w:rsidRDefault="005228A0" w:rsidP="008F5A54">
            <w:pPr>
              <w:jc w:val="center"/>
              <w:rPr>
                <w:lang w:val="en-US"/>
              </w:rPr>
            </w:pPr>
            <w:r w:rsidRPr="00AE0B65">
              <w:t>Супруг</w:t>
            </w:r>
          </w:p>
        </w:tc>
        <w:tc>
          <w:tcPr>
            <w:tcW w:w="1522" w:type="dxa"/>
          </w:tcPr>
          <w:p w:rsidR="005228A0" w:rsidRPr="00AE0B65" w:rsidRDefault="005228A0" w:rsidP="008F5A5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350200,89</w:t>
            </w:r>
          </w:p>
        </w:tc>
        <w:tc>
          <w:tcPr>
            <w:tcW w:w="1701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 xml:space="preserve">Дачный земельный участок </w:t>
            </w:r>
            <w:r w:rsidRPr="00AE0B65">
              <w:lastRenderedPageBreak/>
              <w:t>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lastRenderedPageBreak/>
              <w:t>592,8</w:t>
            </w:r>
          </w:p>
        </w:tc>
        <w:tc>
          <w:tcPr>
            <w:tcW w:w="956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shd w:val="clear" w:color="auto" w:fill="auto"/>
          </w:tcPr>
          <w:p w:rsidR="005228A0" w:rsidRPr="00AE0B65" w:rsidRDefault="005228A0" w:rsidP="008F5A54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AE0B65">
              <w:t>Легковой автомобиль:</w:t>
            </w:r>
            <w:r w:rsidRPr="00AE0B65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Chevrolet</w:t>
            </w:r>
            <w:proofErr w:type="spellEnd"/>
          </w:p>
          <w:p w:rsidR="005228A0" w:rsidRPr="00AE0B65" w:rsidRDefault="005228A0" w:rsidP="008F5A54">
            <w:pPr>
              <w:jc w:val="center"/>
            </w:pPr>
            <w:r w:rsidRPr="00AE0B65">
              <w:rPr>
                <w:color w:val="333333"/>
                <w:shd w:val="clear" w:color="auto" w:fill="FFFFFF"/>
              </w:rPr>
              <w:lastRenderedPageBreak/>
              <w:t> 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Lacetti</w:t>
            </w:r>
            <w:proofErr w:type="spellEnd"/>
            <w:r w:rsidRPr="00AE0B65">
              <w:t xml:space="preserve">,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Toyota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Camry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lastRenderedPageBreak/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54,7</w:t>
            </w:r>
          </w:p>
        </w:tc>
        <w:tc>
          <w:tcPr>
            <w:tcW w:w="1134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-</w:t>
            </w:r>
          </w:p>
        </w:tc>
      </w:tr>
      <w:tr w:rsidR="005228A0" w:rsidRPr="00AE0B65" w:rsidTr="008F5A54">
        <w:tc>
          <w:tcPr>
            <w:tcW w:w="2061" w:type="dxa"/>
            <w:shd w:val="clear" w:color="auto" w:fill="auto"/>
            <w:vAlign w:val="center"/>
          </w:tcPr>
          <w:p w:rsidR="005228A0" w:rsidRPr="00AE0B65" w:rsidRDefault="005228A0" w:rsidP="008F5A54">
            <w:pPr>
              <w:jc w:val="center"/>
            </w:pPr>
            <w:r w:rsidRPr="00AE0B65">
              <w:lastRenderedPageBreak/>
              <w:t>Несовершеннолетний ребенок</w:t>
            </w:r>
          </w:p>
        </w:tc>
        <w:tc>
          <w:tcPr>
            <w:tcW w:w="1522" w:type="dxa"/>
          </w:tcPr>
          <w:p w:rsidR="005228A0" w:rsidRPr="00AE0B65" w:rsidRDefault="005228A0" w:rsidP="008F5A5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-</w:t>
            </w:r>
          </w:p>
        </w:tc>
        <w:tc>
          <w:tcPr>
            <w:tcW w:w="1701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-</w:t>
            </w:r>
          </w:p>
        </w:tc>
        <w:tc>
          <w:tcPr>
            <w:tcW w:w="1631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54,7</w:t>
            </w:r>
          </w:p>
        </w:tc>
        <w:tc>
          <w:tcPr>
            <w:tcW w:w="1134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5228A0" w:rsidRPr="00AE0B65" w:rsidRDefault="005228A0" w:rsidP="008F5A54">
            <w:pPr>
              <w:jc w:val="center"/>
            </w:pPr>
            <w:r w:rsidRPr="00AE0B65">
              <w:t>-</w:t>
            </w:r>
          </w:p>
        </w:tc>
      </w:tr>
    </w:tbl>
    <w:p w:rsidR="005228A0" w:rsidRPr="00AE0B65" w:rsidRDefault="005228A0"/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522"/>
        <w:gridCol w:w="1739"/>
        <w:gridCol w:w="1701"/>
        <w:gridCol w:w="1240"/>
        <w:gridCol w:w="956"/>
        <w:gridCol w:w="1737"/>
        <w:gridCol w:w="1418"/>
        <w:gridCol w:w="991"/>
        <w:gridCol w:w="1134"/>
        <w:gridCol w:w="1454"/>
      </w:tblGrid>
      <w:tr w:rsidR="00E92BD8" w:rsidRPr="00AE0B65" w:rsidTr="008F5A54">
        <w:tc>
          <w:tcPr>
            <w:tcW w:w="2061" w:type="dxa"/>
            <w:vMerge w:val="restart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22" w:type="dxa"/>
            <w:vMerge w:val="restart"/>
            <w:vAlign w:val="center"/>
          </w:tcPr>
          <w:p w:rsidR="00E92BD8" w:rsidRPr="00AE0B65" w:rsidRDefault="00E92BD8" w:rsidP="008F5A5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4" w:type="dxa"/>
            <w:gridSpan w:val="4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BD8" w:rsidRPr="00AE0B65" w:rsidTr="008F5A54">
        <w:tc>
          <w:tcPr>
            <w:tcW w:w="2061" w:type="dxa"/>
            <w:vMerge/>
            <w:shd w:val="clear" w:color="auto" w:fill="auto"/>
          </w:tcPr>
          <w:p w:rsidR="00E92BD8" w:rsidRPr="00AE0B65" w:rsidRDefault="00E92BD8" w:rsidP="008F5A54">
            <w:pPr>
              <w:jc w:val="center"/>
            </w:pPr>
          </w:p>
        </w:tc>
        <w:tc>
          <w:tcPr>
            <w:tcW w:w="1522" w:type="dxa"/>
            <w:vMerge/>
          </w:tcPr>
          <w:p w:rsidR="00E92BD8" w:rsidRPr="00AE0B65" w:rsidRDefault="00E92BD8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E92BD8" w:rsidRPr="00AE0B65" w:rsidRDefault="00E92BD8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737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4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454" w:type="dxa"/>
            <w:vMerge/>
            <w:shd w:val="clear" w:color="auto" w:fill="auto"/>
          </w:tcPr>
          <w:p w:rsidR="00E92BD8" w:rsidRPr="00AE0B65" w:rsidRDefault="00E92BD8" w:rsidP="008F5A54">
            <w:pPr>
              <w:jc w:val="center"/>
            </w:pPr>
          </w:p>
        </w:tc>
      </w:tr>
      <w:tr w:rsidR="00E92BD8" w:rsidRPr="00AE0B65" w:rsidTr="008F5A54">
        <w:trPr>
          <w:trHeight w:val="1183"/>
        </w:trPr>
        <w:tc>
          <w:tcPr>
            <w:tcW w:w="2061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proofErr w:type="spellStart"/>
            <w:r w:rsidRPr="00AE0B65">
              <w:t>Карсунцев</w:t>
            </w:r>
            <w:proofErr w:type="spellEnd"/>
            <w:r w:rsidRPr="00AE0B65">
              <w:t xml:space="preserve"> Сергей Александрович</w:t>
            </w:r>
          </w:p>
        </w:tc>
        <w:tc>
          <w:tcPr>
            <w:tcW w:w="1522" w:type="dxa"/>
          </w:tcPr>
          <w:p w:rsidR="00E92BD8" w:rsidRPr="00AE0B65" w:rsidRDefault="00E92BD8" w:rsidP="008F5A54">
            <w:pPr>
              <w:jc w:val="center"/>
            </w:pPr>
            <w:r w:rsidRPr="00AE0B65">
              <w:t xml:space="preserve">Заместитель главы </w:t>
            </w:r>
          </w:p>
        </w:tc>
        <w:tc>
          <w:tcPr>
            <w:tcW w:w="1739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1599713,67</w:t>
            </w:r>
          </w:p>
        </w:tc>
        <w:tc>
          <w:tcPr>
            <w:tcW w:w="1701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Гараж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23,3</w:t>
            </w:r>
          </w:p>
        </w:tc>
        <w:tc>
          <w:tcPr>
            <w:tcW w:w="956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 xml:space="preserve">Прицеп к легковому автомобилю, модель 829450 </w:t>
            </w:r>
          </w:p>
        </w:tc>
        <w:tc>
          <w:tcPr>
            <w:tcW w:w="1418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42</w:t>
            </w:r>
          </w:p>
        </w:tc>
        <w:tc>
          <w:tcPr>
            <w:tcW w:w="1134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-</w:t>
            </w:r>
          </w:p>
        </w:tc>
      </w:tr>
      <w:tr w:rsidR="00E92BD8" w:rsidRPr="00AE0B65" w:rsidTr="008F5A54">
        <w:tc>
          <w:tcPr>
            <w:tcW w:w="2061" w:type="dxa"/>
            <w:shd w:val="clear" w:color="auto" w:fill="auto"/>
            <w:vAlign w:val="center"/>
          </w:tcPr>
          <w:p w:rsidR="00E92BD8" w:rsidRPr="00AE0B65" w:rsidRDefault="00E92BD8" w:rsidP="008F5A54">
            <w:pPr>
              <w:jc w:val="center"/>
            </w:pPr>
            <w:r w:rsidRPr="00AE0B65">
              <w:t>Несовершеннолетний ребенок</w:t>
            </w:r>
          </w:p>
        </w:tc>
        <w:tc>
          <w:tcPr>
            <w:tcW w:w="1522" w:type="dxa"/>
          </w:tcPr>
          <w:p w:rsidR="00E92BD8" w:rsidRPr="00AE0B65" w:rsidRDefault="00E92BD8" w:rsidP="008F5A5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-</w:t>
            </w:r>
          </w:p>
        </w:tc>
        <w:tc>
          <w:tcPr>
            <w:tcW w:w="1701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-</w:t>
            </w:r>
          </w:p>
        </w:tc>
        <w:tc>
          <w:tcPr>
            <w:tcW w:w="1737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46,7</w:t>
            </w:r>
          </w:p>
        </w:tc>
        <w:tc>
          <w:tcPr>
            <w:tcW w:w="1134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E92BD8" w:rsidRPr="00AE0B65" w:rsidRDefault="00E92BD8" w:rsidP="008F5A54">
            <w:pPr>
              <w:jc w:val="center"/>
            </w:pPr>
            <w:r w:rsidRPr="00AE0B65">
              <w:t>-</w:t>
            </w:r>
          </w:p>
        </w:tc>
      </w:tr>
    </w:tbl>
    <w:p w:rsidR="00E92BD8" w:rsidRPr="00AE0B65" w:rsidRDefault="00E92BD8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348"/>
        <w:gridCol w:w="1312"/>
        <w:gridCol w:w="850"/>
        <w:gridCol w:w="993"/>
        <w:gridCol w:w="1806"/>
      </w:tblGrid>
      <w:tr w:rsidR="007933F1" w:rsidRPr="00AE0B65" w:rsidTr="008F5A54">
        <w:tc>
          <w:tcPr>
            <w:tcW w:w="2061" w:type="dxa"/>
            <w:vMerge w:val="restart"/>
            <w:shd w:val="clear" w:color="auto" w:fill="auto"/>
          </w:tcPr>
          <w:p w:rsidR="007933F1" w:rsidRPr="00AE0B65" w:rsidRDefault="007933F1" w:rsidP="008F5A5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7933F1" w:rsidRPr="00AE0B65" w:rsidRDefault="007933F1" w:rsidP="008F5A5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7933F1" w:rsidRPr="00AE0B65" w:rsidRDefault="007933F1" w:rsidP="008F5A5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7933F1" w:rsidRPr="00AE0B65" w:rsidRDefault="007933F1" w:rsidP="008F5A5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shd w:val="clear" w:color="auto" w:fill="auto"/>
          </w:tcPr>
          <w:p w:rsidR="007933F1" w:rsidRPr="00AE0B65" w:rsidRDefault="007933F1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7933F1" w:rsidRPr="00AE0B65" w:rsidRDefault="007933F1" w:rsidP="008F5A5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3F1" w:rsidRPr="00AE0B65" w:rsidTr="008F5A54">
        <w:tc>
          <w:tcPr>
            <w:tcW w:w="2061" w:type="dxa"/>
            <w:vMerge/>
            <w:shd w:val="clear" w:color="auto" w:fill="auto"/>
          </w:tcPr>
          <w:p w:rsidR="007933F1" w:rsidRPr="00AE0B65" w:rsidRDefault="007933F1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7933F1" w:rsidRPr="00AE0B65" w:rsidRDefault="007933F1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7933F1" w:rsidRPr="00AE0B65" w:rsidRDefault="007933F1" w:rsidP="008F5A5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7933F1" w:rsidRPr="00AE0B65" w:rsidRDefault="007933F1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7933F1" w:rsidRPr="00AE0B65" w:rsidRDefault="007933F1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7933F1" w:rsidRPr="00AE0B65" w:rsidRDefault="007933F1" w:rsidP="008F5A5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348" w:type="dxa"/>
            <w:shd w:val="clear" w:color="auto" w:fill="auto"/>
          </w:tcPr>
          <w:p w:rsidR="007933F1" w:rsidRPr="00AE0B65" w:rsidRDefault="007933F1" w:rsidP="008F5A5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312" w:type="dxa"/>
            <w:shd w:val="clear" w:color="auto" w:fill="auto"/>
          </w:tcPr>
          <w:p w:rsidR="007933F1" w:rsidRPr="00AE0B65" w:rsidRDefault="007933F1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7933F1" w:rsidRPr="00AE0B65" w:rsidRDefault="007933F1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7933F1" w:rsidRPr="00AE0B65" w:rsidRDefault="007933F1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806" w:type="dxa"/>
            <w:vMerge/>
            <w:shd w:val="clear" w:color="auto" w:fill="auto"/>
          </w:tcPr>
          <w:p w:rsidR="007933F1" w:rsidRPr="00AE0B65" w:rsidRDefault="007933F1" w:rsidP="008F5A54">
            <w:pPr>
              <w:jc w:val="center"/>
            </w:pPr>
          </w:p>
        </w:tc>
      </w:tr>
      <w:tr w:rsidR="007933F1" w:rsidRPr="00AE0B65" w:rsidTr="008F5A54">
        <w:trPr>
          <w:trHeight w:val="531"/>
        </w:trPr>
        <w:tc>
          <w:tcPr>
            <w:tcW w:w="2061" w:type="dxa"/>
            <w:vMerge w:val="restart"/>
            <w:shd w:val="clear" w:color="auto" w:fill="auto"/>
          </w:tcPr>
          <w:p w:rsidR="007933F1" w:rsidRPr="00AE0B65" w:rsidRDefault="007933F1" w:rsidP="008F5A54">
            <w:r w:rsidRPr="00AE0B65">
              <w:t>Киселева Ирина Александровна</w:t>
            </w:r>
          </w:p>
        </w:tc>
        <w:tc>
          <w:tcPr>
            <w:tcW w:w="1701" w:type="dxa"/>
            <w:vMerge w:val="restart"/>
          </w:tcPr>
          <w:p w:rsidR="007933F1" w:rsidRPr="00AE0B65" w:rsidRDefault="007933F1" w:rsidP="008F5A54">
            <w:pPr>
              <w:jc w:val="center"/>
            </w:pPr>
            <w:r w:rsidRPr="00AE0B65">
              <w:t xml:space="preserve">Консультант </w:t>
            </w:r>
          </w:p>
          <w:p w:rsidR="007933F1" w:rsidRPr="00AE0B65" w:rsidRDefault="007933F1" w:rsidP="008F5A54">
            <w:pPr>
              <w:jc w:val="center"/>
            </w:pPr>
          </w:p>
        </w:tc>
        <w:tc>
          <w:tcPr>
            <w:tcW w:w="1739" w:type="dxa"/>
            <w:vMerge w:val="restart"/>
            <w:shd w:val="clear" w:color="auto" w:fill="auto"/>
          </w:tcPr>
          <w:p w:rsidR="007933F1" w:rsidRPr="00AE0B65" w:rsidRDefault="007933F1" w:rsidP="008F5A54">
            <w:pPr>
              <w:jc w:val="center"/>
            </w:pPr>
            <w:r w:rsidRPr="00AE0B65">
              <w:t>449240,33</w:t>
            </w:r>
          </w:p>
          <w:p w:rsidR="007933F1" w:rsidRPr="00AE0B65" w:rsidRDefault="007933F1" w:rsidP="008F5A5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7933F1" w:rsidRPr="00AE0B65" w:rsidRDefault="007933F1" w:rsidP="008F5A54">
            <w:r w:rsidRPr="00AE0B65">
              <w:t xml:space="preserve">Квартира </w:t>
            </w:r>
          </w:p>
          <w:p w:rsidR="007933F1" w:rsidRPr="00AE0B65" w:rsidRDefault="007933F1" w:rsidP="008F5A54">
            <w:r w:rsidRPr="00AE0B65">
              <w:t xml:space="preserve"> (общая </w:t>
            </w:r>
            <w:r w:rsidRPr="00AE0B65">
              <w:lastRenderedPageBreak/>
              <w:t>долевая 1/2доля)</w:t>
            </w:r>
          </w:p>
        </w:tc>
        <w:tc>
          <w:tcPr>
            <w:tcW w:w="1240" w:type="dxa"/>
            <w:shd w:val="clear" w:color="auto" w:fill="auto"/>
          </w:tcPr>
          <w:p w:rsidR="007933F1" w:rsidRPr="00AE0B65" w:rsidRDefault="007933F1" w:rsidP="008F5A54">
            <w:r w:rsidRPr="00AE0B65">
              <w:lastRenderedPageBreak/>
              <w:t>46,1</w:t>
            </w:r>
          </w:p>
        </w:tc>
        <w:tc>
          <w:tcPr>
            <w:tcW w:w="956" w:type="dxa"/>
            <w:shd w:val="clear" w:color="auto" w:fill="auto"/>
          </w:tcPr>
          <w:p w:rsidR="007933F1" w:rsidRPr="00AE0B65" w:rsidRDefault="007933F1" w:rsidP="008F5A54">
            <w:r w:rsidRPr="00AE0B65">
              <w:t xml:space="preserve">Россия </w:t>
            </w:r>
          </w:p>
        </w:tc>
        <w:tc>
          <w:tcPr>
            <w:tcW w:w="1348" w:type="dxa"/>
            <w:shd w:val="clear" w:color="auto" w:fill="auto"/>
          </w:tcPr>
          <w:p w:rsidR="007933F1" w:rsidRPr="00AE0B65" w:rsidRDefault="007933F1" w:rsidP="008F5A54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7933F1" w:rsidRPr="00AE0B65" w:rsidRDefault="007933F1" w:rsidP="008F5A54"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7933F1" w:rsidRPr="00AE0B65" w:rsidRDefault="007933F1" w:rsidP="008F5A54"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7933F1" w:rsidRPr="00AE0B65" w:rsidRDefault="007933F1" w:rsidP="008F5A54">
            <w:r w:rsidRPr="00AE0B65">
              <w:t>-</w:t>
            </w:r>
          </w:p>
        </w:tc>
        <w:tc>
          <w:tcPr>
            <w:tcW w:w="1806" w:type="dxa"/>
            <w:shd w:val="clear" w:color="auto" w:fill="auto"/>
          </w:tcPr>
          <w:p w:rsidR="007933F1" w:rsidRPr="00AE0B65" w:rsidRDefault="007933F1" w:rsidP="008F5A54">
            <w:r w:rsidRPr="00AE0B65">
              <w:t>-</w:t>
            </w:r>
          </w:p>
        </w:tc>
      </w:tr>
      <w:tr w:rsidR="007933F1" w:rsidRPr="00AE0B65" w:rsidTr="008F5A54">
        <w:trPr>
          <w:trHeight w:val="531"/>
        </w:trPr>
        <w:tc>
          <w:tcPr>
            <w:tcW w:w="2061" w:type="dxa"/>
            <w:vMerge/>
            <w:shd w:val="clear" w:color="auto" w:fill="auto"/>
          </w:tcPr>
          <w:p w:rsidR="007933F1" w:rsidRPr="00AE0B65" w:rsidRDefault="007933F1" w:rsidP="008F5A54"/>
        </w:tc>
        <w:tc>
          <w:tcPr>
            <w:tcW w:w="1701" w:type="dxa"/>
            <w:vMerge/>
          </w:tcPr>
          <w:p w:rsidR="007933F1" w:rsidRPr="00AE0B65" w:rsidRDefault="007933F1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7933F1" w:rsidRPr="00AE0B65" w:rsidRDefault="007933F1" w:rsidP="008F5A5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7933F1" w:rsidRPr="00AE0B65" w:rsidRDefault="007933F1" w:rsidP="008F5A54">
            <w:r w:rsidRPr="00AE0B65">
              <w:t xml:space="preserve">Квартира </w:t>
            </w:r>
            <w:r w:rsidRPr="00AE0B65">
              <w:rPr>
                <w:spacing w:val="-20"/>
              </w:rPr>
              <w:t>(индивидуальная)</w:t>
            </w:r>
          </w:p>
        </w:tc>
        <w:tc>
          <w:tcPr>
            <w:tcW w:w="1240" w:type="dxa"/>
            <w:shd w:val="clear" w:color="auto" w:fill="auto"/>
          </w:tcPr>
          <w:p w:rsidR="007933F1" w:rsidRPr="00AE0B65" w:rsidRDefault="007933F1" w:rsidP="008F5A54">
            <w:r w:rsidRPr="00AE0B65">
              <w:t>44,1</w:t>
            </w:r>
          </w:p>
        </w:tc>
        <w:tc>
          <w:tcPr>
            <w:tcW w:w="956" w:type="dxa"/>
            <w:shd w:val="clear" w:color="auto" w:fill="auto"/>
          </w:tcPr>
          <w:p w:rsidR="007933F1" w:rsidRPr="00AE0B65" w:rsidRDefault="007933F1" w:rsidP="008F5A54">
            <w:r w:rsidRPr="00AE0B65"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7933F1" w:rsidRPr="00AE0B65" w:rsidRDefault="007933F1" w:rsidP="008F5A54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7933F1" w:rsidRPr="00AE0B65" w:rsidRDefault="007933F1" w:rsidP="008F5A54"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7933F1" w:rsidRPr="00AE0B65" w:rsidRDefault="007933F1" w:rsidP="008F5A54"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7933F1" w:rsidRPr="00AE0B65" w:rsidRDefault="007933F1" w:rsidP="008F5A54">
            <w:r w:rsidRPr="00AE0B65">
              <w:t>-</w:t>
            </w:r>
          </w:p>
        </w:tc>
        <w:tc>
          <w:tcPr>
            <w:tcW w:w="1806" w:type="dxa"/>
            <w:shd w:val="clear" w:color="auto" w:fill="auto"/>
          </w:tcPr>
          <w:p w:rsidR="007933F1" w:rsidRPr="00AE0B65" w:rsidRDefault="007933F1" w:rsidP="008F5A54">
            <w:r w:rsidRPr="00AE0B65">
              <w:t>-</w:t>
            </w:r>
          </w:p>
        </w:tc>
      </w:tr>
      <w:tr w:rsidR="007933F1" w:rsidRPr="00AE0B65" w:rsidTr="008F5A54">
        <w:trPr>
          <w:trHeight w:val="531"/>
        </w:trPr>
        <w:tc>
          <w:tcPr>
            <w:tcW w:w="2061" w:type="dxa"/>
            <w:vMerge/>
            <w:shd w:val="clear" w:color="auto" w:fill="auto"/>
          </w:tcPr>
          <w:p w:rsidR="007933F1" w:rsidRPr="00AE0B65" w:rsidRDefault="007933F1" w:rsidP="008F5A54"/>
        </w:tc>
        <w:tc>
          <w:tcPr>
            <w:tcW w:w="1701" w:type="dxa"/>
            <w:vMerge/>
          </w:tcPr>
          <w:p w:rsidR="007933F1" w:rsidRPr="00AE0B65" w:rsidRDefault="007933F1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7933F1" w:rsidRPr="00AE0B65" w:rsidRDefault="007933F1" w:rsidP="008F5A5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7933F1" w:rsidRPr="00AE0B65" w:rsidRDefault="007933F1" w:rsidP="008F5A54">
            <w:r w:rsidRPr="00AE0B65">
              <w:t xml:space="preserve">Земельный участок садовый </w:t>
            </w:r>
            <w:r w:rsidRPr="00AE0B65">
              <w:rPr>
                <w:spacing w:val="-20"/>
              </w:rPr>
              <w:t>(</w:t>
            </w:r>
            <w:proofErr w:type="gramStart"/>
            <w:r w:rsidRPr="00AE0B65">
              <w:rPr>
                <w:spacing w:val="-20"/>
              </w:rPr>
              <w:t>индивидуальная</w:t>
            </w:r>
            <w:proofErr w:type="gramEnd"/>
            <w:r w:rsidRPr="00AE0B65">
              <w:rPr>
                <w:spacing w:val="-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7933F1" w:rsidRPr="00AE0B65" w:rsidRDefault="007933F1" w:rsidP="008F5A54">
            <w:r w:rsidRPr="00AE0B65">
              <w:t>500,0</w:t>
            </w:r>
          </w:p>
        </w:tc>
        <w:tc>
          <w:tcPr>
            <w:tcW w:w="956" w:type="dxa"/>
            <w:shd w:val="clear" w:color="auto" w:fill="auto"/>
          </w:tcPr>
          <w:p w:rsidR="007933F1" w:rsidRPr="00AE0B65" w:rsidRDefault="007933F1" w:rsidP="008F5A54">
            <w:r w:rsidRPr="00AE0B65"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7933F1" w:rsidRPr="00AE0B65" w:rsidRDefault="007933F1" w:rsidP="008F5A54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7933F1" w:rsidRPr="00AE0B65" w:rsidRDefault="007933F1" w:rsidP="008F5A54"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7933F1" w:rsidRPr="00AE0B65" w:rsidRDefault="007933F1" w:rsidP="008F5A54"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7933F1" w:rsidRPr="00AE0B65" w:rsidRDefault="007933F1" w:rsidP="008F5A54">
            <w:r w:rsidRPr="00AE0B65">
              <w:t>-</w:t>
            </w:r>
          </w:p>
        </w:tc>
        <w:tc>
          <w:tcPr>
            <w:tcW w:w="1806" w:type="dxa"/>
            <w:shd w:val="clear" w:color="auto" w:fill="auto"/>
          </w:tcPr>
          <w:p w:rsidR="007933F1" w:rsidRPr="00AE0B65" w:rsidRDefault="007933F1" w:rsidP="008F5A54">
            <w:r w:rsidRPr="00AE0B65">
              <w:t>-</w:t>
            </w:r>
          </w:p>
        </w:tc>
      </w:tr>
    </w:tbl>
    <w:p w:rsidR="007933F1" w:rsidRPr="00AE0B65" w:rsidRDefault="007933F1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843"/>
        <w:gridCol w:w="1597"/>
        <w:gridCol w:w="1805"/>
        <w:gridCol w:w="1240"/>
        <w:gridCol w:w="956"/>
        <w:gridCol w:w="1631"/>
        <w:gridCol w:w="1276"/>
        <w:gridCol w:w="851"/>
        <w:gridCol w:w="992"/>
        <w:gridCol w:w="1559"/>
      </w:tblGrid>
      <w:tr w:rsidR="00FD4618" w:rsidRPr="00AE0B65" w:rsidTr="008F5A54">
        <w:tc>
          <w:tcPr>
            <w:tcW w:w="2061" w:type="dxa"/>
            <w:vMerge w:val="restart"/>
            <w:shd w:val="clear" w:color="auto" w:fill="auto"/>
            <w:vAlign w:val="center"/>
          </w:tcPr>
          <w:p w:rsidR="00FD4618" w:rsidRPr="00AE0B65" w:rsidRDefault="00FD4618" w:rsidP="008F5A5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843" w:type="dxa"/>
            <w:vMerge w:val="restart"/>
            <w:vAlign w:val="center"/>
          </w:tcPr>
          <w:p w:rsidR="00FD4618" w:rsidRPr="00AE0B65" w:rsidRDefault="00FD4618" w:rsidP="008F5A54">
            <w:pPr>
              <w:jc w:val="center"/>
            </w:pPr>
            <w:r w:rsidRPr="00AE0B65">
              <w:t>Должность</w:t>
            </w:r>
          </w:p>
        </w:tc>
        <w:tc>
          <w:tcPr>
            <w:tcW w:w="1597" w:type="dxa"/>
            <w:vMerge w:val="restart"/>
            <w:shd w:val="clear" w:color="auto" w:fill="auto"/>
            <w:vAlign w:val="center"/>
          </w:tcPr>
          <w:p w:rsidR="00FD4618" w:rsidRPr="00AE0B65" w:rsidRDefault="00FD4618" w:rsidP="008F5A5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shd w:val="clear" w:color="auto" w:fill="auto"/>
            <w:vAlign w:val="center"/>
          </w:tcPr>
          <w:p w:rsidR="00FD4618" w:rsidRPr="00AE0B65" w:rsidRDefault="00FD4618" w:rsidP="008F5A5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D4618" w:rsidRPr="00AE0B65" w:rsidRDefault="00FD4618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4618" w:rsidRPr="00AE0B65" w:rsidRDefault="00FD4618" w:rsidP="008F5A5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4618" w:rsidRPr="00AE0B65" w:rsidTr="008F5A54">
        <w:tc>
          <w:tcPr>
            <w:tcW w:w="2061" w:type="dxa"/>
            <w:vMerge/>
            <w:shd w:val="clear" w:color="auto" w:fill="auto"/>
          </w:tcPr>
          <w:p w:rsidR="00FD4618" w:rsidRPr="00AE0B65" w:rsidRDefault="00FD4618" w:rsidP="008F5A54">
            <w:pPr>
              <w:jc w:val="center"/>
            </w:pPr>
          </w:p>
        </w:tc>
        <w:tc>
          <w:tcPr>
            <w:tcW w:w="1843" w:type="dxa"/>
            <w:vMerge/>
          </w:tcPr>
          <w:p w:rsidR="00FD4618" w:rsidRPr="00AE0B65" w:rsidRDefault="00FD4618" w:rsidP="008F5A54">
            <w:pPr>
              <w:jc w:val="center"/>
            </w:pPr>
          </w:p>
        </w:tc>
        <w:tc>
          <w:tcPr>
            <w:tcW w:w="1597" w:type="dxa"/>
            <w:vMerge/>
            <w:shd w:val="clear" w:color="auto" w:fill="auto"/>
          </w:tcPr>
          <w:p w:rsidR="00FD4618" w:rsidRPr="00AE0B65" w:rsidRDefault="00FD4618" w:rsidP="008F5A5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FD4618" w:rsidRPr="00AE0B65" w:rsidRDefault="00FD4618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FD4618" w:rsidRPr="00AE0B65" w:rsidRDefault="00FD4618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FD4618" w:rsidRPr="00AE0B65" w:rsidRDefault="00FD4618" w:rsidP="008F5A5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shd w:val="clear" w:color="auto" w:fill="auto"/>
          </w:tcPr>
          <w:p w:rsidR="00FD4618" w:rsidRPr="00AE0B65" w:rsidRDefault="00FD4618" w:rsidP="008F5A5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FD4618" w:rsidRPr="00AE0B65" w:rsidRDefault="00FD4618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FD4618" w:rsidRPr="00AE0B65" w:rsidRDefault="00FD4618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shd w:val="clear" w:color="auto" w:fill="auto"/>
          </w:tcPr>
          <w:p w:rsidR="00FD4618" w:rsidRPr="00AE0B65" w:rsidRDefault="00FD4618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FD4618" w:rsidRPr="00AE0B65" w:rsidRDefault="00FD4618" w:rsidP="008F5A54">
            <w:pPr>
              <w:jc w:val="center"/>
            </w:pPr>
          </w:p>
        </w:tc>
      </w:tr>
      <w:tr w:rsidR="00FD4618" w:rsidRPr="00AE0B65" w:rsidTr="008F5A54">
        <w:trPr>
          <w:trHeight w:val="191"/>
        </w:trPr>
        <w:tc>
          <w:tcPr>
            <w:tcW w:w="2061" w:type="dxa"/>
            <w:vMerge w:val="restart"/>
            <w:shd w:val="clear" w:color="auto" w:fill="auto"/>
          </w:tcPr>
          <w:p w:rsidR="00FD4618" w:rsidRPr="00AE0B65" w:rsidRDefault="00FD4618" w:rsidP="008F5A54">
            <w:r w:rsidRPr="00AE0B65">
              <w:t>Киселева</w:t>
            </w:r>
          </w:p>
          <w:p w:rsidR="00FD4618" w:rsidRPr="00AE0B65" w:rsidRDefault="00FD4618" w:rsidP="008F5A54">
            <w:r w:rsidRPr="00AE0B65">
              <w:t>Наталья</w:t>
            </w:r>
          </w:p>
          <w:p w:rsidR="00FD4618" w:rsidRPr="00AE0B65" w:rsidRDefault="00FD4618" w:rsidP="008F5A54">
            <w:r w:rsidRPr="00AE0B65">
              <w:t>Александровна</w:t>
            </w:r>
          </w:p>
        </w:tc>
        <w:tc>
          <w:tcPr>
            <w:tcW w:w="1843" w:type="dxa"/>
            <w:vMerge w:val="restart"/>
          </w:tcPr>
          <w:p w:rsidR="00FD4618" w:rsidRPr="00AE0B65" w:rsidRDefault="00FD4618" w:rsidP="008F5A54">
            <w:pPr>
              <w:jc w:val="center"/>
            </w:pPr>
            <w:r w:rsidRPr="00AE0B65">
              <w:t xml:space="preserve">Консультант 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FD4618" w:rsidRPr="00AE0B65" w:rsidRDefault="00FD4618" w:rsidP="008F5A54">
            <w:pPr>
              <w:jc w:val="center"/>
            </w:pPr>
            <w:r w:rsidRPr="00AE0B65">
              <w:t>500073,33</w:t>
            </w:r>
          </w:p>
        </w:tc>
        <w:tc>
          <w:tcPr>
            <w:tcW w:w="1805" w:type="dxa"/>
            <w:shd w:val="clear" w:color="auto" w:fill="auto"/>
          </w:tcPr>
          <w:p w:rsidR="00FD4618" w:rsidRPr="00AE0B65" w:rsidRDefault="00FD4618" w:rsidP="008F5A54">
            <w:r w:rsidRPr="00AE0B65">
              <w:t>Земельный участок садовый (общая долевая 5/6 доли)</w:t>
            </w:r>
          </w:p>
        </w:tc>
        <w:tc>
          <w:tcPr>
            <w:tcW w:w="1240" w:type="dxa"/>
            <w:shd w:val="clear" w:color="auto" w:fill="auto"/>
          </w:tcPr>
          <w:p w:rsidR="00FD4618" w:rsidRPr="00AE0B65" w:rsidRDefault="00FD4618" w:rsidP="008F5A54">
            <w:r w:rsidRPr="00AE0B65">
              <w:t>940,0</w:t>
            </w:r>
          </w:p>
        </w:tc>
        <w:tc>
          <w:tcPr>
            <w:tcW w:w="956" w:type="dxa"/>
            <w:shd w:val="clear" w:color="auto" w:fill="auto"/>
          </w:tcPr>
          <w:p w:rsidR="00FD4618" w:rsidRPr="00AE0B65" w:rsidRDefault="00FD4618" w:rsidP="008F5A54">
            <w:r w:rsidRPr="00AE0B65">
              <w:t xml:space="preserve">Россия 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FD4618" w:rsidRPr="00AE0B65" w:rsidRDefault="00FD4618" w:rsidP="008F5A54">
            <w:pPr>
              <w:jc w:val="center"/>
            </w:pPr>
            <w:r w:rsidRPr="00AE0B65">
              <w:t xml:space="preserve">Легковой автомобиль  </w:t>
            </w:r>
            <w:r w:rsidRPr="00AE0B65">
              <w:rPr>
                <w:lang w:val="en-US"/>
              </w:rPr>
              <w:t>Lada LARGUS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4618" w:rsidRPr="00AE0B65" w:rsidRDefault="00FD4618" w:rsidP="008F5A54">
            <w:r w:rsidRPr="00AE0B65"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4618" w:rsidRPr="00AE0B65" w:rsidRDefault="00FD4618" w:rsidP="008F5A54">
            <w:r w:rsidRPr="00AE0B65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4618" w:rsidRPr="00AE0B65" w:rsidRDefault="00FD4618" w:rsidP="008F5A54">
            <w:r w:rsidRPr="00AE0B65"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4618" w:rsidRPr="00AE0B65" w:rsidRDefault="00FD4618" w:rsidP="008F5A54">
            <w:r w:rsidRPr="00AE0B65">
              <w:t>-</w:t>
            </w:r>
          </w:p>
        </w:tc>
      </w:tr>
      <w:tr w:rsidR="00FD4618" w:rsidRPr="00AE0B65" w:rsidTr="008F5A54">
        <w:trPr>
          <w:trHeight w:val="1172"/>
        </w:trPr>
        <w:tc>
          <w:tcPr>
            <w:tcW w:w="2061" w:type="dxa"/>
            <w:vMerge/>
            <w:shd w:val="clear" w:color="auto" w:fill="auto"/>
          </w:tcPr>
          <w:p w:rsidR="00FD4618" w:rsidRPr="00AE0B65" w:rsidRDefault="00FD4618" w:rsidP="008F5A54"/>
        </w:tc>
        <w:tc>
          <w:tcPr>
            <w:tcW w:w="1843" w:type="dxa"/>
            <w:vMerge/>
          </w:tcPr>
          <w:p w:rsidR="00FD4618" w:rsidRPr="00AE0B65" w:rsidRDefault="00FD4618" w:rsidP="008F5A54">
            <w:pPr>
              <w:jc w:val="center"/>
            </w:pPr>
          </w:p>
        </w:tc>
        <w:tc>
          <w:tcPr>
            <w:tcW w:w="1597" w:type="dxa"/>
            <w:vMerge/>
            <w:shd w:val="clear" w:color="auto" w:fill="auto"/>
          </w:tcPr>
          <w:p w:rsidR="00FD4618" w:rsidRPr="00AE0B65" w:rsidRDefault="00FD4618" w:rsidP="008F5A5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FD4618" w:rsidRPr="00AE0B65" w:rsidRDefault="00FD4618" w:rsidP="008F5A54">
            <w:r w:rsidRPr="00AE0B65">
              <w:t xml:space="preserve">Квартира </w:t>
            </w:r>
          </w:p>
          <w:p w:rsidR="00FD4618" w:rsidRPr="00AE0B65" w:rsidRDefault="00FD4618" w:rsidP="008F5A54">
            <w:r w:rsidRPr="00AE0B65">
              <w:t>(индивидуальная)</w:t>
            </w:r>
          </w:p>
        </w:tc>
        <w:tc>
          <w:tcPr>
            <w:tcW w:w="1240" w:type="dxa"/>
            <w:shd w:val="clear" w:color="auto" w:fill="auto"/>
          </w:tcPr>
          <w:p w:rsidR="00FD4618" w:rsidRPr="00AE0B65" w:rsidRDefault="00FD4618" w:rsidP="008F5A54">
            <w:r w:rsidRPr="00AE0B65">
              <w:t>43,4</w:t>
            </w:r>
          </w:p>
        </w:tc>
        <w:tc>
          <w:tcPr>
            <w:tcW w:w="956" w:type="dxa"/>
            <w:shd w:val="clear" w:color="auto" w:fill="auto"/>
          </w:tcPr>
          <w:p w:rsidR="00FD4618" w:rsidRPr="00AE0B65" w:rsidRDefault="00FD4618" w:rsidP="008F5A54">
            <w:r w:rsidRPr="00AE0B65">
              <w:t>Россия</w:t>
            </w:r>
          </w:p>
        </w:tc>
        <w:tc>
          <w:tcPr>
            <w:tcW w:w="1631" w:type="dxa"/>
            <w:vMerge/>
            <w:shd w:val="clear" w:color="auto" w:fill="auto"/>
          </w:tcPr>
          <w:p w:rsidR="00FD4618" w:rsidRPr="00AE0B65" w:rsidRDefault="00FD4618" w:rsidP="008F5A5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D4618" w:rsidRPr="00AE0B65" w:rsidRDefault="00FD4618" w:rsidP="008F5A54"/>
        </w:tc>
        <w:tc>
          <w:tcPr>
            <w:tcW w:w="851" w:type="dxa"/>
            <w:vMerge/>
            <w:shd w:val="clear" w:color="auto" w:fill="auto"/>
          </w:tcPr>
          <w:p w:rsidR="00FD4618" w:rsidRPr="00AE0B65" w:rsidRDefault="00FD4618" w:rsidP="008F5A54"/>
        </w:tc>
        <w:tc>
          <w:tcPr>
            <w:tcW w:w="992" w:type="dxa"/>
            <w:vMerge/>
            <w:shd w:val="clear" w:color="auto" w:fill="auto"/>
          </w:tcPr>
          <w:p w:rsidR="00FD4618" w:rsidRPr="00AE0B65" w:rsidRDefault="00FD4618" w:rsidP="008F5A54"/>
        </w:tc>
        <w:tc>
          <w:tcPr>
            <w:tcW w:w="1559" w:type="dxa"/>
            <w:vMerge/>
            <w:shd w:val="clear" w:color="auto" w:fill="auto"/>
          </w:tcPr>
          <w:p w:rsidR="00FD4618" w:rsidRPr="00AE0B65" w:rsidRDefault="00FD4618" w:rsidP="008F5A54"/>
        </w:tc>
      </w:tr>
    </w:tbl>
    <w:p w:rsidR="00FD4618" w:rsidRPr="00AE0B65" w:rsidRDefault="00FD4618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701"/>
        <w:gridCol w:w="1240"/>
        <w:gridCol w:w="956"/>
        <w:gridCol w:w="1517"/>
        <w:gridCol w:w="1418"/>
        <w:gridCol w:w="991"/>
        <w:gridCol w:w="1133"/>
        <w:gridCol w:w="1561"/>
      </w:tblGrid>
      <w:tr w:rsidR="00132980" w:rsidRPr="00AE0B65" w:rsidTr="008F5A54">
        <w:tc>
          <w:tcPr>
            <w:tcW w:w="2061" w:type="dxa"/>
            <w:vMerge w:val="restart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t xml:space="preserve">Фамилия, имя, отчество лица, замещающего соответствующую должность на дату </w:t>
            </w:r>
            <w:r w:rsidRPr="00AE0B65">
              <w:lastRenderedPageBreak/>
              <w:t>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132980" w:rsidRPr="00AE0B65" w:rsidRDefault="00132980" w:rsidP="008F5A54">
            <w:pPr>
              <w:jc w:val="center"/>
            </w:pPr>
            <w:r w:rsidRPr="00AE0B65">
              <w:lastRenderedPageBreak/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14" w:type="dxa"/>
            <w:gridSpan w:val="4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t xml:space="preserve">Сведения об источниках получения средств, за счет которых </w:t>
            </w:r>
            <w:r w:rsidRPr="00AE0B65">
              <w:lastRenderedPageBreak/>
              <w:t>совершена сделка (вид приобретенного имущества, источники)</w:t>
            </w:r>
          </w:p>
        </w:tc>
      </w:tr>
      <w:tr w:rsidR="00132980" w:rsidRPr="00AE0B65" w:rsidTr="008F5A54">
        <w:tc>
          <w:tcPr>
            <w:tcW w:w="2061" w:type="dxa"/>
            <w:vMerge/>
            <w:shd w:val="clear" w:color="auto" w:fill="auto"/>
          </w:tcPr>
          <w:p w:rsidR="00132980" w:rsidRPr="00AE0B65" w:rsidRDefault="00132980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132980" w:rsidRPr="00AE0B65" w:rsidRDefault="00132980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132980" w:rsidRPr="00AE0B65" w:rsidRDefault="00132980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t>Страна расположени</w:t>
            </w:r>
            <w:r w:rsidRPr="00AE0B65">
              <w:lastRenderedPageBreak/>
              <w:t>я</w:t>
            </w:r>
          </w:p>
        </w:tc>
        <w:tc>
          <w:tcPr>
            <w:tcW w:w="1517" w:type="dxa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proofErr w:type="gramStart"/>
            <w:r w:rsidRPr="00AE0B65">
              <w:lastRenderedPageBreak/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t>Вид объектов недвижимо</w:t>
            </w:r>
            <w:r w:rsidRPr="00AE0B65">
              <w:lastRenderedPageBreak/>
              <w:t>сти</w:t>
            </w:r>
          </w:p>
        </w:tc>
        <w:tc>
          <w:tcPr>
            <w:tcW w:w="991" w:type="dxa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lastRenderedPageBreak/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shd w:val="clear" w:color="auto" w:fill="auto"/>
          </w:tcPr>
          <w:p w:rsidR="00132980" w:rsidRPr="00AE0B65" w:rsidRDefault="00132980" w:rsidP="008F5A54">
            <w:pPr>
              <w:jc w:val="center"/>
            </w:pPr>
          </w:p>
        </w:tc>
      </w:tr>
      <w:tr w:rsidR="00132980" w:rsidRPr="00AE0B65" w:rsidTr="008F5A54">
        <w:trPr>
          <w:trHeight w:val="1183"/>
        </w:trPr>
        <w:tc>
          <w:tcPr>
            <w:tcW w:w="2061" w:type="dxa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proofErr w:type="spellStart"/>
            <w:r w:rsidRPr="00AE0B65">
              <w:lastRenderedPageBreak/>
              <w:t>Кистанова</w:t>
            </w:r>
            <w:proofErr w:type="spellEnd"/>
            <w:r w:rsidRPr="00AE0B65">
              <w:t xml:space="preserve"> Светлана Владимировна</w:t>
            </w:r>
          </w:p>
        </w:tc>
        <w:tc>
          <w:tcPr>
            <w:tcW w:w="1701" w:type="dxa"/>
          </w:tcPr>
          <w:p w:rsidR="00132980" w:rsidRPr="00AE0B65" w:rsidRDefault="00132980" w:rsidP="008F5A54">
            <w:pPr>
              <w:jc w:val="center"/>
            </w:pPr>
            <w:r w:rsidRPr="00AE0B65">
              <w:rPr>
                <w:spacing w:val="-20"/>
              </w:rPr>
              <w:t xml:space="preserve">Главный специалист </w:t>
            </w:r>
          </w:p>
        </w:tc>
        <w:tc>
          <w:tcPr>
            <w:tcW w:w="1739" w:type="dxa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t>416042,72</w:t>
            </w:r>
          </w:p>
        </w:tc>
        <w:tc>
          <w:tcPr>
            <w:tcW w:w="1701" w:type="dxa"/>
            <w:shd w:val="clear" w:color="auto" w:fill="auto"/>
          </w:tcPr>
          <w:p w:rsidR="00132980" w:rsidRPr="00AE0B65" w:rsidRDefault="00132980" w:rsidP="008F5A54">
            <w:r w:rsidRPr="00AE0B65">
              <w:t>Квартира (общая долевая 1/2)</w:t>
            </w:r>
          </w:p>
        </w:tc>
        <w:tc>
          <w:tcPr>
            <w:tcW w:w="1240" w:type="dxa"/>
            <w:shd w:val="clear" w:color="auto" w:fill="auto"/>
          </w:tcPr>
          <w:p w:rsidR="00132980" w:rsidRPr="00AE0B65" w:rsidRDefault="00132980" w:rsidP="008F5A54">
            <w:r w:rsidRPr="00AE0B65">
              <w:t>31,0</w:t>
            </w:r>
          </w:p>
        </w:tc>
        <w:tc>
          <w:tcPr>
            <w:tcW w:w="956" w:type="dxa"/>
            <w:shd w:val="clear" w:color="auto" w:fill="auto"/>
          </w:tcPr>
          <w:p w:rsidR="00132980" w:rsidRPr="00AE0B65" w:rsidRDefault="00132980" w:rsidP="008F5A54">
            <w:r w:rsidRPr="00AE0B65"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rPr>
                <w:spacing w:val="-20"/>
              </w:rPr>
              <w:t xml:space="preserve">Легковой автомобиль: </w:t>
            </w:r>
            <w:r w:rsidRPr="00AE0B65">
              <w:rPr>
                <w:spacing w:val="-20"/>
                <w:lang w:val="en-US"/>
              </w:rPr>
              <w:t>RENAULT</w:t>
            </w:r>
            <w:r w:rsidRPr="00AE0B65">
              <w:rPr>
                <w:spacing w:val="-20"/>
              </w:rPr>
              <w:t xml:space="preserve"> </w:t>
            </w:r>
            <w:r w:rsidRPr="00AE0B65">
              <w:rPr>
                <w:spacing w:val="-20"/>
                <w:lang w:val="en-US"/>
              </w:rPr>
              <w:t>SP</w:t>
            </w:r>
            <w:r w:rsidRPr="00AE0B65">
              <w:rPr>
                <w:spacing w:val="-20"/>
              </w:rPr>
              <w:t xml:space="preserve"> </w:t>
            </w:r>
            <w:proofErr w:type="spellStart"/>
            <w:r w:rsidRPr="00AE0B65">
              <w:rPr>
                <w:spacing w:val="-20"/>
              </w:rPr>
              <w:t>хетчбек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t>-</w:t>
            </w:r>
          </w:p>
        </w:tc>
        <w:tc>
          <w:tcPr>
            <w:tcW w:w="1561" w:type="dxa"/>
            <w:shd w:val="clear" w:color="auto" w:fill="auto"/>
          </w:tcPr>
          <w:p w:rsidR="00132980" w:rsidRPr="00AE0B65" w:rsidRDefault="00132980" w:rsidP="008F5A54">
            <w:pPr>
              <w:jc w:val="center"/>
            </w:pPr>
            <w:r w:rsidRPr="00AE0B65">
              <w:t>-</w:t>
            </w:r>
          </w:p>
        </w:tc>
      </w:tr>
    </w:tbl>
    <w:p w:rsidR="00132980" w:rsidRPr="00AE0B65" w:rsidRDefault="00132980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701"/>
        <w:gridCol w:w="1240"/>
        <w:gridCol w:w="990"/>
        <w:gridCol w:w="1418"/>
        <w:gridCol w:w="1418"/>
        <w:gridCol w:w="991"/>
        <w:gridCol w:w="1133"/>
        <w:gridCol w:w="1419"/>
      </w:tblGrid>
      <w:tr w:rsidR="00D25428" w:rsidRPr="00AE0B65" w:rsidTr="008F5A54">
        <w:tc>
          <w:tcPr>
            <w:tcW w:w="2061" w:type="dxa"/>
            <w:vMerge w:val="restart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D25428" w:rsidRPr="00AE0B65" w:rsidRDefault="00D25428" w:rsidP="008F5A5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5428" w:rsidRPr="00AE0B65" w:rsidTr="008F5A54">
        <w:tc>
          <w:tcPr>
            <w:tcW w:w="2061" w:type="dxa"/>
            <w:vMerge/>
            <w:shd w:val="clear" w:color="auto" w:fill="auto"/>
          </w:tcPr>
          <w:p w:rsidR="00D25428" w:rsidRPr="00AE0B65" w:rsidRDefault="00D25428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D25428" w:rsidRPr="00AE0B65" w:rsidRDefault="00D25428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D25428" w:rsidRPr="00AE0B65" w:rsidRDefault="00D25428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0" w:type="dxa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419" w:type="dxa"/>
            <w:vMerge/>
            <w:shd w:val="clear" w:color="auto" w:fill="auto"/>
          </w:tcPr>
          <w:p w:rsidR="00D25428" w:rsidRPr="00AE0B65" w:rsidRDefault="00D25428" w:rsidP="008F5A54">
            <w:pPr>
              <w:jc w:val="center"/>
            </w:pPr>
          </w:p>
        </w:tc>
      </w:tr>
      <w:tr w:rsidR="00D25428" w:rsidRPr="00AE0B65" w:rsidTr="008F5A54">
        <w:trPr>
          <w:trHeight w:val="389"/>
        </w:trPr>
        <w:tc>
          <w:tcPr>
            <w:tcW w:w="2061" w:type="dxa"/>
            <w:vMerge w:val="restart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>Котельников Владимир Алексеевич</w:t>
            </w:r>
          </w:p>
        </w:tc>
        <w:tc>
          <w:tcPr>
            <w:tcW w:w="1701" w:type="dxa"/>
            <w:vMerge w:val="restart"/>
          </w:tcPr>
          <w:p w:rsidR="00D25428" w:rsidRPr="00AE0B65" w:rsidRDefault="00D25428" w:rsidP="008F5A54">
            <w:pPr>
              <w:jc w:val="center"/>
            </w:pPr>
            <w:r w:rsidRPr="00AE0B65">
              <w:rPr>
                <w:spacing w:val="-20"/>
              </w:rPr>
              <w:t xml:space="preserve">Начальник отдела 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D25428" w:rsidRPr="00AE0B65" w:rsidRDefault="00D25428" w:rsidP="008F5A54">
            <w:pPr>
              <w:tabs>
                <w:tab w:val="center" w:pos="761"/>
              </w:tabs>
            </w:pPr>
            <w:r w:rsidRPr="00AE0B65">
              <w:t>1185025,45</w:t>
            </w:r>
          </w:p>
        </w:tc>
        <w:tc>
          <w:tcPr>
            <w:tcW w:w="1701" w:type="dxa"/>
            <w:shd w:val="clear" w:color="auto" w:fill="auto"/>
          </w:tcPr>
          <w:p w:rsidR="00D25428" w:rsidRPr="00AE0B65" w:rsidRDefault="00D25428" w:rsidP="008F5A54">
            <w:r w:rsidRPr="00AE0B65"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D25428" w:rsidRPr="00AE0B65" w:rsidRDefault="00D25428" w:rsidP="008F5A54">
            <w:r w:rsidRPr="00AE0B65">
              <w:t>45,0</w:t>
            </w:r>
          </w:p>
        </w:tc>
        <w:tc>
          <w:tcPr>
            <w:tcW w:w="990" w:type="dxa"/>
            <w:shd w:val="clear" w:color="auto" w:fill="auto"/>
          </w:tcPr>
          <w:p w:rsidR="00D25428" w:rsidRPr="00AE0B65" w:rsidRDefault="00D25428" w:rsidP="008F5A54">
            <w:r w:rsidRPr="00AE0B65">
              <w:t>Россия</w:t>
            </w:r>
          </w:p>
          <w:p w:rsidR="00D25428" w:rsidRPr="00AE0B65" w:rsidRDefault="00D25428" w:rsidP="008F5A54"/>
        </w:tc>
        <w:tc>
          <w:tcPr>
            <w:tcW w:w="1418" w:type="dxa"/>
            <w:vMerge w:val="restart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 xml:space="preserve">Легковой автомобиль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Mitsubishi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Outlander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25428" w:rsidRPr="00AE0B65" w:rsidRDefault="00D25428" w:rsidP="008F5A54">
            <w:r w:rsidRPr="00AE0B65">
              <w:t>Квартира</w:t>
            </w:r>
          </w:p>
          <w:p w:rsidR="00D25428" w:rsidRPr="00AE0B65" w:rsidRDefault="00D25428" w:rsidP="008F5A54"/>
        </w:tc>
        <w:tc>
          <w:tcPr>
            <w:tcW w:w="991" w:type="dxa"/>
            <w:shd w:val="clear" w:color="auto" w:fill="auto"/>
          </w:tcPr>
          <w:p w:rsidR="00D25428" w:rsidRPr="00AE0B65" w:rsidRDefault="00D25428" w:rsidP="008F5A54">
            <w:r w:rsidRPr="00AE0B65">
              <w:t>31,5</w:t>
            </w:r>
          </w:p>
          <w:p w:rsidR="00D25428" w:rsidRPr="00AE0B65" w:rsidRDefault="00D25428" w:rsidP="008F5A54"/>
        </w:tc>
        <w:tc>
          <w:tcPr>
            <w:tcW w:w="1133" w:type="dxa"/>
            <w:shd w:val="clear" w:color="auto" w:fill="auto"/>
          </w:tcPr>
          <w:p w:rsidR="00D25428" w:rsidRPr="00AE0B65" w:rsidRDefault="00D25428" w:rsidP="008F5A54">
            <w:r w:rsidRPr="00AE0B65">
              <w:t xml:space="preserve">Россия </w:t>
            </w:r>
          </w:p>
          <w:p w:rsidR="00D25428" w:rsidRPr="00AE0B65" w:rsidRDefault="00D25428" w:rsidP="008F5A54"/>
        </w:tc>
        <w:tc>
          <w:tcPr>
            <w:tcW w:w="1419" w:type="dxa"/>
            <w:shd w:val="clear" w:color="auto" w:fill="auto"/>
          </w:tcPr>
          <w:p w:rsidR="00D25428" w:rsidRPr="00AE0B65" w:rsidRDefault="00D25428" w:rsidP="008F5A54">
            <w:r w:rsidRPr="00AE0B65">
              <w:t>-</w:t>
            </w:r>
          </w:p>
        </w:tc>
      </w:tr>
      <w:tr w:rsidR="00D25428" w:rsidRPr="00AE0B65" w:rsidTr="008F5A54">
        <w:trPr>
          <w:trHeight w:val="411"/>
        </w:trPr>
        <w:tc>
          <w:tcPr>
            <w:tcW w:w="2061" w:type="dxa"/>
            <w:vMerge/>
            <w:shd w:val="clear" w:color="auto" w:fill="auto"/>
          </w:tcPr>
          <w:p w:rsidR="00D25428" w:rsidRPr="00AE0B65" w:rsidRDefault="00D25428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D25428" w:rsidRPr="00AE0B65" w:rsidRDefault="00D25428" w:rsidP="008F5A54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D25428" w:rsidRPr="00AE0B65" w:rsidRDefault="00D25428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25428" w:rsidRPr="00AE0B65" w:rsidRDefault="00D25428" w:rsidP="008F5A54">
            <w:r w:rsidRPr="00AE0B65"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D25428" w:rsidRPr="00AE0B65" w:rsidRDefault="00D25428" w:rsidP="008F5A54">
            <w:r w:rsidRPr="00AE0B65">
              <w:t>45,0</w:t>
            </w:r>
          </w:p>
        </w:tc>
        <w:tc>
          <w:tcPr>
            <w:tcW w:w="990" w:type="dxa"/>
            <w:shd w:val="clear" w:color="auto" w:fill="auto"/>
          </w:tcPr>
          <w:p w:rsidR="00D25428" w:rsidRPr="00AE0B65" w:rsidRDefault="00D25428" w:rsidP="008F5A54">
            <w:r w:rsidRPr="00AE0B65"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25428" w:rsidRPr="00AE0B65" w:rsidRDefault="00D25428" w:rsidP="008F5A54"/>
        </w:tc>
        <w:tc>
          <w:tcPr>
            <w:tcW w:w="1418" w:type="dxa"/>
            <w:shd w:val="clear" w:color="auto" w:fill="auto"/>
          </w:tcPr>
          <w:p w:rsidR="00D25428" w:rsidRPr="00AE0B65" w:rsidRDefault="00D25428" w:rsidP="008F5A54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D25428" w:rsidRPr="00AE0B65" w:rsidRDefault="00D25428" w:rsidP="008F5A54">
            <w:r w:rsidRPr="00AE0B65">
              <w:t>96,3</w:t>
            </w:r>
          </w:p>
        </w:tc>
        <w:tc>
          <w:tcPr>
            <w:tcW w:w="1133" w:type="dxa"/>
            <w:shd w:val="clear" w:color="auto" w:fill="auto"/>
          </w:tcPr>
          <w:p w:rsidR="00D25428" w:rsidRPr="00AE0B65" w:rsidRDefault="00D25428" w:rsidP="008F5A54">
            <w:r w:rsidRPr="00AE0B65"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D25428" w:rsidRPr="00AE0B65" w:rsidRDefault="00D25428" w:rsidP="008F5A54">
            <w:r w:rsidRPr="00AE0B65">
              <w:t>-</w:t>
            </w:r>
          </w:p>
        </w:tc>
      </w:tr>
      <w:tr w:rsidR="00D25428" w:rsidRPr="00AE0B65" w:rsidTr="008F5A54">
        <w:trPr>
          <w:trHeight w:val="1183"/>
        </w:trPr>
        <w:tc>
          <w:tcPr>
            <w:tcW w:w="2061" w:type="dxa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>Супруга</w:t>
            </w:r>
          </w:p>
        </w:tc>
        <w:tc>
          <w:tcPr>
            <w:tcW w:w="1701" w:type="dxa"/>
          </w:tcPr>
          <w:p w:rsidR="00D25428" w:rsidRPr="00AE0B65" w:rsidRDefault="00D25428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>133179,92</w:t>
            </w:r>
          </w:p>
        </w:tc>
        <w:tc>
          <w:tcPr>
            <w:tcW w:w="1701" w:type="dxa"/>
            <w:shd w:val="clear" w:color="auto" w:fill="auto"/>
          </w:tcPr>
          <w:p w:rsidR="00D25428" w:rsidRPr="00AE0B65" w:rsidRDefault="00D25428" w:rsidP="008F5A54">
            <w:r w:rsidRPr="00AE0B65">
              <w:t>Квартира (индивидуальная)</w:t>
            </w:r>
          </w:p>
          <w:p w:rsidR="00D25428" w:rsidRPr="00AE0B65" w:rsidRDefault="00D25428" w:rsidP="008F5A54">
            <w:r w:rsidRPr="00AE0B65"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D25428" w:rsidRPr="00AE0B65" w:rsidRDefault="00D25428" w:rsidP="008F5A54">
            <w:r w:rsidRPr="00AE0B65">
              <w:t>96,3</w:t>
            </w:r>
          </w:p>
        </w:tc>
        <w:tc>
          <w:tcPr>
            <w:tcW w:w="990" w:type="dxa"/>
            <w:shd w:val="clear" w:color="auto" w:fill="auto"/>
          </w:tcPr>
          <w:p w:rsidR="00D25428" w:rsidRPr="00AE0B65" w:rsidRDefault="00D25428" w:rsidP="008F5A54">
            <w:pPr>
              <w:jc w:val="center"/>
            </w:pPr>
            <w:r w:rsidRPr="00AE0B65">
              <w:t>Россия</w:t>
            </w:r>
          </w:p>
          <w:p w:rsidR="00D25428" w:rsidRPr="00AE0B65" w:rsidRDefault="00D25428" w:rsidP="008F5A54">
            <w:pPr>
              <w:jc w:val="center"/>
            </w:pPr>
            <w:r w:rsidRPr="00AE0B65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25428" w:rsidRPr="00AE0B65" w:rsidRDefault="00D25428" w:rsidP="008F5A54"/>
        </w:tc>
        <w:tc>
          <w:tcPr>
            <w:tcW w:w="1418" w:type="dxa"/>
            <w:shd w:val="clear" w:color="auto" w:fill="auto"/>
          </w:tcPr>
          <w:p w:rsidR="00D25428" w:rsidRPr="00AE0B65" w:rsidRDefault="00D25428" w:rsidP="008F5A54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D25428" w:rsidRPr="00AE0B65" w:rsidRDefault="00D25428" w:rsidP="008F5A54">
            <w:r w:rsidRPr="00AE0B65">
              <w:t>31,5</w:t>
            </w:r>
          </w:p>
        </w:tc>
        <w:tc>
          <w:tcPr>
            <w:tcW w:w="1133" w:type="dxa"/>
            <w:shd w:val="clear" w:color="auto" w:fill="auto"/>
          </w:tcPr>
          <w:p w:rsidR="00D25428" w:rsidRPr="00AE0B65" w:rsidRDefault="00D25428" w:rsidP="008F5A54">
            <w:r w:rsidRPr="00AE0B65"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D25428" w:rsidRPr="00AE0B65" w:rsidRDefault="00D25428" w:rsidP="008F5A54">
            <w:r w:rsidRPr="00AE0B65">
              <w:t>-</w:t>
            </w:r>
          </w:p>
        </w:tc>
      </w:tr>
    </w:tbl>
    <w:p w:rsidR="00D25428" w:rsidRPr="00AE0B65" w:rsidRDefault="00D25428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701"/>
        <w:gridCol w:w="1240"/>
        <w:gridCol w:w="956"/>
        <w:gridCol w:w="1517"/>
        <w:gridCol w:w="1418"/>
        <w:gridCol w:w="991"/>
        <w:gridCol w:w="1133"/>
        <w:gridCol w:w="1561"/>
      </w:tblGrid>
      <w:tr w:rsidR="00317E3C" w:rsidRPr="00AE0B65" w:rsidTr="008F5A54">
        <w:tc>
          <w:tcPr>
            <w:tcW w:w="2061" w:type="dxa"/>
            <w:vMerge w:val="restart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t xml:space="preserve">Фамилия, имя, </w:t>
            </w:r>
            <w:r w:rsidRPr="00AE0B65">
              <w:lastRenderedPageBreak/>
              <w:t>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317E3C" w:rsidRPr="00AE0B65" w:rsidRDefault="00317E3C" w:rsidP="008F5A54">
            <w:pPr>
              <w:jc w:val="center"/>
            </w:pPr>
            <w:r w:rsidRPr="00AE0B65">
              <w:lastRenderedPageBreak/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</w:t>
            </w:r>
            <w:r w:rsidRPr="00AE0B65">
              <w:lastRenderedPageBreak/>
              <w:t>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14" w:type="dxa"/>
            <w:gridSpan w:val="4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lastRenderedPageBreak/>
              <w:t xml:space="preserve">Перечень объектов недвижимого имущества и </w:t>
            </w:r>
            <w:r w:rsidRPr="00AE0B65"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lastRenderedPageBreak/>
              <w:t xml:space="preserve">Перечень объектов </w:t>
            </w:r>
            <w:r w:rsidRPr="00AE0B65">
              <w:lastRenderedPageBreak/>
              <w:t>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lastRenderedPageBreak/>
              <w:t xml:space="preserve">Сведения об </w:t>
            </w:r>
            <w:r w:rsidRPr="00AE0B65"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7E3C" w:rsidRPr="00AE0B65" w:rsidTr="008F5A54">
        <w:tc>
          <w:tcPr>
            <w:tcW w:w="2061" w:type="dxa"/>
            <w:vMerge/>
            <w:shd w:val="clear" w:color="auto" w:fill="auto"/>
          </w:tcPr>
          <w:p w:rsidR="00317E3C" w:rsidRPr="00AE0B65" w:rsidRDefault="00317E3C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317E3C" w:rsidRPr="00AE0B65" w:rsidRDefault="00317E3C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317E3C" w:rsidRPr="00AE0B65" w:rsidRDefault="00317E3C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517" w:type="dxa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shd w:val="clear" w:color="auto" w:fill="auto"/>
          </w:tcPr>
          <w:p w:rsidR="00317E3C" w:rsidRPr="00AE0B65" w:rsidRDefault="00317E3C" w:rsidP="008F5A54">
            <w:pPr>
              <w:jc w:val="center"/>
            </w:pPr>
          </w:p>
        </w:tc>
      </w:tr>
      <w:tr w:rsidR="00317E3C" w:rsidRPr="00AE0B65" w:rsidTr="008F5A54">
        <w:trPr>
          <w:trHeight w:val="1183"/>
        </w:trPr>
        <w:tc>
          <w:tcPr>
            <w:tcW w:w="2061" w:type="dxa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t>Кочетков Станислав Геннадьевич</w:t>
            </w:r>
          </w:p>
        </w:tc>
        <w:tc>
          <w:tcPr>
            <w:tcW w:w="1701" w:type="dxa"/>
          </w:tcPr>
          <w:p w:rsidR="00317E3C" w:rsidRPr="00AE0B65" w:rsidRDefault="00317E3C" w:rsidP="008F5A54">
            <w:pPr>
              <w:jc w:val="center"/>
            </w:pPr>
            <w:r w:rsidRPr="00AE0B65">
              <w:rPr>
                <w:spacing w:val="-20"/>
              </w:rPr>
              <w:t xml:space="preserve">Консультант </w:t>
            </w:r>
          </w:p>
        </w:tc>
        <w:tc>
          <w:tcPr>
            <w:tcW w:w="1739" w:type="dxa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t>357737,79</w:t>
            </w:r>
          </w:p>
        </w:tc>
        <w:tc>
          <w:tcPr>
            <w:tcW w:w="1701" w:type="dxa"/>
            <w:shd w:val="clear" w:color="auto" w:fill="auto"/>
          </w:tcPr>
          <w:p w:rsidR="00317E3C" w:rsidRPr="00AE0B65" w:rsidRDefault="00317E3C" w:rsidP="00317E3C">
            <w:r w:rsidRPr="00AE0B65">
              <w:t>Квартира (общая долевая 1/3)</w:t>
            </w:r>
          </w:p>
        </w:tc>
        <w:tc>
          <w:tcPr>
            <w:tcW w:w="1240" w:type="dxa"/>
            <w:shd w:val="clear" w:color="auto" w:fill="auto"/>
          </w:tcPr>
          <w:p w:rsidR="00317E3C" w:rsidRPr="00AE0B65" w:rsidRDefault="00317E3C" w:rsidP="008F5A54">
            <w:r w:rsidRPr="00AE0B65">
              <w:t>50,0</w:t>
            </w:r>
          </w:p>
        </w:tc>
        <w:tc>
          <w:tcPr>
            <w:tcW w:w="956" w:type="dxa"/>
            <w:shd w:val="clear" w:color="auto" w:fill="auto"/>
          </w:tcPr>
          <w:p w:rsidR="00317E3C" w:rsidRPr="00AE0B65" w:rsidRDefault="00317E3C" w:rsidP="008F5A54">
            <w:r w:rsidRPr="00AE0B65">
              <w:t>Россия</w:t>
            </w:r>
          </w:p>
        </w:tc>
        <w:tc>
          <w:tcPr>
            <w:tcW w:w="1517" w:type="dxa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t>-</w:t>
            </w:r>
          </w:p>
        </w:tc>
        <w:tc>
          <w:tcPr>
            <w:tcW w:w="1561" w:type="dxa"/>
            <w:shd w:val="clear" w:color="auto" w:fill="auto"/>
          </w:tcPr>
          <w:p w:rsidR="00317E3C" w:rsidRPr="00AE0B65" w:rsidRDefault="00317E3C" w:rsidP="008F5A54">
            <w:pPr>
              <w:jc w:val="center"/>
            </w:pPr>
            <w:r w:rsidRPr="00AE0B65">
              <w:t>-</w:t>
            </w:r>
          </w:p>
        </w:tc>
      </w:tr>
    </w:tbl>
    <w:p w:rsidR="00317E3C" w:rsidRPr="00AE0B65" w:rsidRDefault="00317E3C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490"/>
        <w:gridCol w:w="1312"/>
        <w:gridCol w:w="850"/>
        <w:gridCol w:w="993"/>
        <w:gridCol w:w="1664"/>
      </w:tblGrid>
      <w:tr w:rsidR="00076597" w:rsidRPr="00AE0B65" w:rsidTr="008F5A54">
        <w:tc>
          <w:tcPr>
            <w:tcW w:w="2061" w:type="dxa"/>
            <w:vMerge w:val="restart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076597" w:rsidRPr="00AE0B65" w:rsidRDefault="00076597" w:rsidP="008F5A5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076597" w:rsidRPr="00AE0B65" w:rsidRDefault="00076597" w:rsidP="008F5A54">
            <w:pPr>
              <w:jc w:val="center"/>
            </w:pPr>
          </w:p>
        </w:tc>
        <w:tc>
          <w:tcPr>
            <w:tcW w:w="5491" w:type="dxa"/>
            <w:gridSpan w:val="4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6597" w:rsidRPr="00AE0B65" w:rsidTr="008F5A54">
        <w:tc>
          <w:tcPr>
            <w:tcW w:w="2061" w:type="dxa"/>
            <w:vMerge/>
            <w:shd w:val="clear" w:color="auto" w:fill="auto"/>
          </w:tcPr>
          <w:p w:rsidR="00076597" w:rsidRPr="00AE0B65" w:rsidRDefault="00076597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076597" w:rsidRPr="00AE0B65" w:rsidRDefault="00076597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076597" w:rsidRPr="00AE0B65" w:rsidRDefault="00076597" w:rsidP="008F5A5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Транспортные средства</w:t>
            </w:r>
          </w:p>
        </w:tc>
        <w:tc>
          <w:tcPr>
            <w:tcW w:w="1312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shd w:val="clear" w:color="auto" w:fill="auto"/>
          </w:tcPr>
          <w:p w:rsidR="00076597" w:rsidRPr="00AE0B65" w:rsidRDefault="00076597" w:rsidP="008F5A54">
            <w:pPr>
              <w:jc w:val="center"/>
            </w:pPr>
          </w:p>
        </w:tc>
      </w:tr>
      <w:tr w:rsidR="00076597" w:rsidRPr="00AE0B65" w:rsidTr="008F5A54">
        <w:trPr>
          <w:trHeight w:val="531"/>
        </w:trPr>
        <w:tc>
          <w:tcPr>
            <w:tcW w:w="2061" w:type="dxa"/>
            <w:vMerge w:val="restart"/>
            <w:shd w:val="clear" w:color="auto" w:fill="auto"/>
          </w:tcPr>
          <w:p w:rsidR="00076597" w:rsidRPr="00AE0B65" w:rsidRDefault="00076597" w:rsidP="008F5A54">
            <w:proofErr w:type="spellStart"/>
            <w:r w:rsidRPr="00AE0B65">
              <w:t>Кретова</w:t>
            </w:r>
            <w:proofErr w:type="spellEnd"/>
            <w:r w:rsidRPr="00AE0B65">
              <w:t xml:space="preserve"> Нина Александровна</w:t>
            </w:r>
          </w:p>
        </w:tc>
        <w:tc>
          <w:tcPr>
            <w:tcW w:w="1701" w:type="dxa"/>
            <w:vMerge w:val="restart"/>
          </w:tcPr>
          <w:p w:rsidR="00076597" w:rsidRPr="00AE0B65" w:rsidRDefault="00076597" w:rsidP="008F5A54">
            <w:pPr>
              <w:jc w:val="center"/>
            </w:pPr>
            <w:r w:rsidRPr="00AE0B65">
              <w:t xml:space="preserve">Консультант </w:t>
            </w:r>
          </w:p>
          <w:p w:rsidR="00076597" w:rsidRPr="00AE0B65" w:rsidRDefault="00076597" w:rsidP="008F5A54">
            <w:pPr>
              <w:jc w:val="center"/>
            </w:pPr>
          </w:p>
        </w:tc>
        <w:tc>
          <w:tcPr>
            <w:tcW w:w="1739" w:type="dxa"/>
            <w:vMerge w:val="restart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781123,00</w:t>
            </w:r>
          </w:p>
        </w:tc>
        <w:tc>
          <w:tcPr>
            <w:tcW w:w="1805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Земельный участок дачный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shd w:val="clear" w:color="auto" w:fill="auto"/>
          </w:tcPr>
          <w:p w:rsidR="00076597" w:rsidRPr="00AE0B65" w:rsidRDefault="00076597" w:rsidP="008F5A54">
            <w:r w:rsidRPr="00AE0B65">
              <w:t>569,0</w:t>
            </w:r>
          </w:p>
        </w:tc>
        <w:tc>
          <w:tcPr>
            <w:tcW w:w="956" w:type="dxa"/>
            <w:shd w:val="clear" w:color="auto" w:fill="auto"/>
          </w:tcPr>
          <w:p w:rsidR="00076597" w:rsidRPr="00AE0B65" w:rsidRDefault="00076597" w:rsidP="008F5A54"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076597" w:rsidRPr="00AE0B65" w:rsidRDefault="00076597" w:rsidP="008F5A54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076597" w:rsidRPr="00AE0B65" w:rsidRDefault="00076597" w:rsidP="008F5A54">
            <w:r w:rsidRPr="00AE0B65">
              <w:t xml:space="preserve">Квартира </w:t>
            </w:r>
          </w:p>
          <w:p w:rsidR="00076597" w:rsidRPr="00AE0B65" w:rsidRDefault="00076597" w:rsidP="008F5A54"/>
        </w:tc>
        <w:tc>
          <w:tcPr>
            <w:tcW w:w="850" w:type="dxa"/>
            <w:shd w:val="clear" w:color="auto" w:fill="auto"/>
          </w:tcPr>
          <w:p w:rsidR="00076597" w:rsidRPr="00AE0B65" w:rsidRDefault="00076597" w:rsidP="008F5A54">
            <w:r w:rsidRPr="00AE0B65">
              <w:t>73,8</w:t>
            </w:r>
          </w:p>
        </w:tc>
        <w:tc>
          <w:tcPr>
            <w:tcW w:w="993" w:type="dxa"/>
            <w:shd w:val="clear" w:color="auto" w:fill="auto"/>
          </w:tcPr>
          <w:p w:rsidR="00076597" w:rsidRPr="00AE0B65" w:rsidRDefault="00076597" w:rsidP="008F5A54">
            <w:r w:rsidRPr="00AE0B65"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-</w:t>
            </w:r>
          </w:p>
        </w:tc>
      </w:tr>
      <w:tr w:rsidR="00076597" w:rsidRPr="00AE0B65" w:rsidTr="008F5A54">
        <w:trPr>
          <w:trHeight w:val="531"/>
        </w:trPr>
        <w:tc>
          <w:tcPr>
            <w:tcW w:w="2061" w:type="dxa"/>
            <w:vMerge/>
            <w:shd w:val="clear" w:color="auto" w:fill="auto"/>
          </w:tcPr>
          <w:p w:rsidR="00076597" w:rsidRPr="00AE0B65" w:rsidRDefault="00076597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076597" w:rsidRPr="00AE0B65" w:rsidRDefault="00076597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076597" w:rsidRPr="00AE0B65" w:rsidRDefault="00076597" w:rsidP="008F5A5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Жилой дом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shd w:val="clear" w:color="auto" w:fill="auto"/>
          </w:tcPr>
          <w:p w:rsidR="00076597" w:rsidRPr="00AE0B65" w:rsidRDefault="00076597" w:rsidP="008F5A54">
            <w:r w:rsidRPr="00AE0B65">
              <w:t>107,6</w:t>
            </w:r>
          </w:p>
        </w:tc>
        <w:tc>
          <w:tcPr>
            <w:tcW w:w="956" w:type="dxa"/>
            <w:shd w:val="clear" w:color="auto" w:fill="auto"/>
          </w:tcPr>
          <w:p w:rsidR="00076597" w:rsidRPr="00AE0B65" w:rsidRDefault="00076597" w:rsidP="008F5A54"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076597" w:rsidRPr="00AE0B65" w:rsidRDefault="00076597" w:rsidP="008F5A54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076597" w:rsidRPr="00AE0B65" w:rsidRDefault="00076597" w:rsidP="008F5A54"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076597" w:rsidRPr="00AE0B65" w:rsidRDefault="00076597" w:rsidP="008F5A54"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076597" w:rsidRPr="00AE0B65" w:rsidRDefault="00076597" w:rsidP="008F5A54"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-</w:t>
            </w:r>
          </w:p>
        </w:tc>
      </w:tr>
      <w:tr w:rsidR="00076597" w:rsidRPr="00AE0B65" w:rsidTr="008F5A54">
        <w:trPr>
          <w:trHeight w:val="531"/>
        </w:trPr>
        <w:tc>
          <w:tcPr>
            <w:tcW w:w="2061" w:type="dxa"/>
            <w:vMerge/>
            <w:shd w:val="clear" w:color="auto" w:fill="auto"/>
          </w:tcPr>
          <w:p w:rsidR="00076597" w:rsidRPr="00AE0B65" w:rsidRDefault="00076597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076597" w:rsidRPr="00AE0B65" w:rsidRDefault="00076597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076597" w:rsidRPr="00AE0B65" w:rsidRDefault="00076597" w:rsidP="008F5A5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Квартира (индивидуальн</w:t>
            </w:r>
            <w:r w:rsidRPr="00AE0B65">
              <w:lastRenderedPageBreak/>
              <w:t>ая)</w:t>
            </w:r>
          </w:p>
        </w:tc>
        <w:tc>
          <w:tcPr>
            <w:tcW w:w="1240" w:type="dxa"/>
            <w:shd w:val="clear" w:color="auto" w:fill="auto"/>
          </w:tcPr>
          <w:p w:rsidR="00076597" w:rsidRPr="00AE0B65" w:rsidRDefault="00076597" w:rsidP="008F5A54">
            <w:r w:rsidRPr="00AE0B65">
              <w:lastRenderedPageBreak/>
              <w:t>55,8</w:t>
            </w:r>
          </w:p>
        </w:tc>
        <w:tc>
          <w:tcPr>
            <w:tcW w:w="956" w:type="dxa"/>
            <w:shd w:val="clear" w:color="auto" w:fill="auto"/>
          </w:tcPr>
          <w:p w:rsidR="00076597" w:rsidRPr="00AE0B65" w:rsidRDefault="00076597" w:rsidP="008F5A54"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076597" w:rsidRPr="00AE0B65" w:rsidRDefault="00076597" w:rsidP="008F5A54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076597" w:rsidRPr="00AE0B65" w:rsidRDefault="00076597" w:rsidP="008F5A54"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076597" w:rsidRPr="00AE0B65" w:rsidRDefault="00076597" w:rsidP="008F5A54"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076597" w:rsidRPr="00AE0B65" w:rsidRDefault="00076597" w:rsidP="008F5A54"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-</w:t>
            </w:r>
          </w:p>
        </w:tc>
      </w:tr>
      <w:tr w:rsidR="00076597" w:rsidRPr="00AE0B65" w:rsidTr="008F5A54">
        <w:trPr>
          <w:trHeight w:val="531"/>
        </w:trPr>
        <w:tc>
          <w:tcPr>
            <w:tcW w:w="2061" w:type="dxa"/>
            <w:vMerge/>
            <w:shd w:val="clear" w:color="auto" w:fill="auto"/>
          </w:tcPr>
          <w:p w:rsidR="00076597" w:rsidRPr="00AE0B65" w:rsidRDefault="00076597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076597" w:rsidRPr="00AE0B65" w:rsidRDefault="00076597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076597" w:rsidRPr="00AE0B65" w:rsidRDefault="00076597" w:rsidP="008F5A5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Земельный участок дачный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shd w:val="clear" w:color="auto" w:fill="auto"/>
          </w:tcPr>
          <w:p w:rsidR="00076597" w:rsidRPr="00AE0B65" w:rsidRDefault="00076597" w:rsidP="008F5A54">
            <w:r w:rsidRPr="00AE0B65">
              <w:t>197,0</w:t>
            </w:r>
          </w:p>
        </w:tc>
        <w:tc>
          <w:tcPr>
            <w:tcW w:w="956" w:type="dxa"/>
            <w:shd w:val="clear" w:color="auto" w:fill="auto"/>
          </w:tcPr>
          <w:p w:rsidR="00076597" w:rsidRPr="00AE0B65" w:rsidRDefault="00076597" w:rsidP="008F5A54"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076597" w:rsidRPr="00AE0B65" w:rsidRDefault="00076597" w:rsidP="008F5A54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076597" w:rsidRPr="00AE0B65" w:rsidRDefault="00076597" w:rsidP="008F5A54"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076597" w:rsidRPr="00AE0B65" w:rsidRDefault="00076597" w:rsidP="008F5A54"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076597" w:rsidRPr="00AE0B65" w:rsidRDefault="00076597" w:rsidP="008F5A54"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-</w:t>
            </w:r>
          </w:p>
        </w:tc>
      </w:tr>
      <w:tr w:rsidR="00076597" w:rsidRPr="00AE0B65" w:rsidTr="008F5A54">
        <w:trPr>
          <w:trHeight w:val="531"/>
        </w:trPr>
        <w:tc>
          <w:tcPr>
            <w:tcW w:w="2061" w:type="dxa"/>
            <w:shd w:val="clear" w:color="auto" w:fill="auto"/>
          </w:tcPr>
          <w:p w:rsidR="00076597" w:rsidRPr="00AE0B65" w:rsidRDefault="00076597" w:rsidP="008F5A54">
            <w:r w:rsidRPr="00AE0B65">
              <w:t>Супруг</w:t>
            </w:r>
          </w:p>
        </w:tc>
        <w:tc>
          <w:tcPr>
            <w:tcW w:w="1701" w:type="dxa"/>
          </w:tcPr>
          <w:p w:rsidR="00076597" w:rsidRPr="00AE0B65" w:rsidRDefault="00076597" w:rsidP="008F5A5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076597" w:rsidRPr="00AE0B65" w:rsidRDefault="00076597" w:rsidP="008F5A54">
            <w:pPr>
              <w:jc w:val="center"/>
            </w:pPr>
            <w:r w:rsidRPr="00AE0B65">
              <w:t>743063,00</w:t>
            </w:r>
          </w:p>
        </w:tc>
        <w:tc>
          <w:tcPr>
            <w:tcW w:w="1805" w:type="dxa"/>
            <w:shd w:val="clear" w:color="auto" w:fill="auto"/>
          </w:tcPr>
          <w:p w:rsidR="00076597" w:rsidRPr="00AE0B65" w:rsidRDefault="00076597" w:rsidP="008F5A54"/>
        </w:tc>
        <w:tc>
          <w:tcPr>
            <w:tcW w:w="1240" w:type="dxa"/>
            <w:shd w:val="clear" w:color="auto" w:fill="auto"/>
          </w:tcPr>
          <w:p w:rsidR="00076597" w:rsidRPr="00AE0B65" w:rsidRDefault="00076597" w:rsidP="008F5A54"/>
        </w:tc>
        <w:tc>
          <w:tcPr>
            <w:tcW w:w="956" w:type="dxa"/>
            <w:shd w:val="clear" w:color="auto" w:fill="auto"/>
          </w:tcPr>
          <w:p w:rsidR="00076597" w:rsidRPr="00AE0B65" w:rsidRDefault="00076597" w:rsidP="008F5A54"/>
        </w:tc>
        <w:tc>
          <w:tcPr>
            <w:tcW w:w="1490" w:type="dxa"/>
            <w:shd w:val="clear" w:color="auto" w:fill="auto"/>
          </w:tcPr>
          <w:p w:rsidR="00076597" w:rsidRPr="00AE0B65" w:rsidRDefault="00076597" w:rsidP="008F5A54">
            <w:r w:rsidRPr="00AE0B65">
              <w:t>Легковой автомобиль:</w:t>
            </w:r>
          </w:p>
          <w:p w:rsidR="00076597" w:rsidRPr="00AE0B65" w:rsidRDefault="00076597" w:rsidP="008F5A54">
            <w:pPr>
              <w:rPr>
                <w:lang w:val="en-US"/>
              </w:rPr>
            </w:pPr>
            <w:r w:rsidRPr="00AE0B65">
              <w:rPr>
                <w:lang w:val="en-US"/>
              </w:rPr>
              <w:t>HYNDAI</w:t>
            </w:r>
            <w:r w:rsidRPr="00AE0B65">
              <w:t xml:space="preserve"> </w:t>
            </w:r>
            <w:r w:rsidRPr="00AE0B65">
              <w:rPr>
                <w:lang w:val="en-US"/>
              </w:rPr>
              <w:t>Tucson</w:t>
            </w:r>
          </w:p>
        </w:tc>
        <w:tc>
          <w:tcPr>
            <w:tcW w:w="1312" w:type="dxa"/>
            <w:shd w:val="clear" w:color="auto" w:fill="auto"/>
          </w:tcPr>
          <w:p w:rsidR="00076597" w:rsidRPr="00AE0B65" w:rsidRDefault="00076597" w:rsidP="008F5A54">
            <w:r w:rsidRPr="00AE0B65">
              <w:t>Квартира</w:t>
            </w:r>
          </w:p>
          <w:p w:rsidR="00076597" w:rsidRPr="00AE0B65" w:rsidRDefault="00076597" w:rsidP="008F5A54"/>
          <w:p w:rsidR="00076597" w:rsidRPr="00AE0B65" w:rsidRDefault="00076597" w:rsidP="008F5A54">
            <w:r w:rsidRPr="00AE0B65">
              <w:t>Жилой дом</w:t>
            </w:r>
          </w:p>
          <w:p w:rsidR="00076597" w:rsidRPr="00AE0B65" w:rsidRDefault="00076597" w:rsidP="008F5A54"/>
          <w:p w:rsidR="00076597" w:rsidRPr="00AE0B65" w:rsidRDefault="00076597" w:rsidP="008F5A54">
            <w:r w:rsidRPr="00AE0B65"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76597" w:rsidRPr="00AE0B65" w:rsidRDefault="00076597" w:rsidP="008F5A54">
            <w:r w:rsidRPr="00AE0B65">
              <w:t>73,8</w:t>
            </w:r>
          </w:p>
          <w:p w:rsidR="00076597" w:rsidRPr="00AE0B65" w:rsidRDefault="00076597" w:rsidP="008F5A54"/>
          <w:p w:rsidR="00076597" w:rsidRPr="00AE0B65" w:rsidRDefault="00076597" w:rsidP="008F5A54">
            <w:r w:rsidRPr="00AE0B65">
              <w:t>107,6</w:t>
            </w:r>
          </w:p>
          <w:p w:rsidR="00076597" w:rsidRPr="00AE0B65" w:rsidRDefault="00076597" w:rsidP="008F5A54"/>
          <w:p w:rsidR="00076597" w:rsidRPr="00AE0B65" w:rsidRDefault="00076597" w:rsidP="008F5A54"/>
          <w:p w:rsidR="00076597" w:rsidRPr="00AE0B65" w:rsidRDefault="00076597" w:rsidP="008F5A54">
            <w:r w:rsidRPr="00AE0B65">
              <w:t>83,0</w:t>
            </w:r>
          </w:p>
        </w:tc>
        <w:tc>
          <w:tcPr>
            <w:tcW w:w="993" w:type="dxa"/>
            <w:shd w:val="clear" w:color="auto" w:fill="auto"/>
          </w:tcPr>
          <w:p w:rsidR="00076597" w:rsidRPr="00AE0B65" w:rsidRDefault="00076597" w:rsidP="008F5A54">
            <w:r w:rsidRPr="00AE0B65">
              <w:t>Россия</w:t>
            </w:r>
          </w:p>
          <w:p w:rsidR="00076597" w:rsidRPr="00AE0B65" w:rsidRDefault="00076597" w:rsidP="008F5A54"/>
          <w:p w:rsidR="00076597" w:rsidRPr="00AE0B65" w:rsidRDefault="00076597" w:rsidP="008F5A54">
            <w:r w:rsidRPr="00AE0B65">
              <w:t>Россия</w:t>
            </w:r>
          </w:p>
          <w:p w:rsidR="00076597" w:rsidRPr="00AE0B65" w:rsidRDefault="00076597" w:rsidP="008F5A54"/>
          <w:p w:rsidR="00076597" w:rsidRPr="00AE0B65" w:rsidRDefault="00076597" w:rsidP="008F5A54"/>
          <w:p w:rsidR="00076597" w:rsidRPr="00AE0B65" w:rsidRDefault="00076597" w:rsidP="008F5A54">
            <w:r w:rsidRPr="00AE0B65"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076597" w:rsidRPr="00AE0B65" w:rsidRDefault="00076597" w:rsidP="008F5A54"/>
        </w:tc>
      </w:tr>
    </w:tbl>
    <w:p w:rsidR="00076597" w:rsidRPr="00AE0B65" w:rsidRDefault="00076597"/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522"/>
        <w:gridCol w:w="1739"/>
        <w:gridCol w:w="1701"/>
        <w:gridCol w:w="1240"/>
        <w:gridCol w:w="956"/>
        <w:gridCol w:w="1737"/>
        <w:gridCol w:w="1418"/>
        <w:gridCol w:w="991"/>
        <w:gridCol w:w="1134"/>
        <w:gridCol w:w="1454"/>
      </w:tblGrid>
      <w:tr w:rsidR="00D97F9A" w:rsidRPr="00AE0B65" w:rsidTr="008F5A54">
        <w:tc>
          <w:tcPr>
            <w:tcW w:w="2061" w:type="dxa"/>
            <w:vMerge w:val="restart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22" w:type="dxa"/>
            <w:vMerge w:val="restart"/>
            <w:vAlign w:val="center"/>
          </w:tcPr>
          <w:p w:rsidR="00D97F9A" w:rsidRPr="00AE0B65" w:rsidRDefault="00D97F9A" w:rsidP="008F5A5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4" w:type="dxa"/>
            <w:gridSpan w:val="4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7F9A" w:rsidRPr="00AE0B65" w:rsidTr="008F5A54">
        <w:tc>
          <w:tcPr>
            <w:tcW w:w="2061" w:type="dxa"/>
            <w:vMerge/>
            <w:shd w:val="clear" w:color="auto" w:fill="auto"/>
          </w:tcPr>
          <w:p w:rsidR="00D97F9A" w:rsidRPr="00AE0B65" w:rsidRDefault="00D97F9A" w:rsidP="008F5A54">
            <w:pPr>
              <w:jc w:val="center"/>
            </w:pPr>
          </w:p>
        </w:tc>
        <w:tc>
          <w:tcPr>
            <w:tcW w:w="1522" w:type="dxa"/>
            <w:vMerge/>
          </w:tcPr>
          <w:p w:rsidR="00D97F9A" w:rsidRPr="00AE0B65" w:rsidRDefault="00D97F9A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D97F9A" w:rsidRPr="00AE0B65" w:rsidRDefault="00D97F9A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737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4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454" w:type="dxa"/>
            <w:vMerge/>
            <w:shd w:val="clear" w:color="auto" w:fill="auto"/>
          </w:tcPr>
          <w:p w:rsidR="00D97F9A" w:rsidRPr="00AE0B65" w:rsidRDefault="00D97F9A" w:rsidP="008F5A54">
            <w:pPr>
              <w:jc w:val="center"/>
            </w:pPr>
          </w:p>
        </w:tc>
      </w:tr>
      <w:tr w:rsidR="00D97F9A" w:rsidRPr="00AE0B65" w:rsidTr="008F5A54">
        <w:trPr>
          <w:trHeight w:val="1183"/>
        </w:trPr>
        <w:tc>
          <w:tcPr>
            <w:tcW w:w="2061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Кривощёкова Анна Сергеевна</w:t>
            </w:r>
          </w:p>
        </w:tc>
        <w:tc>
          <w:tcPr>
            <w:tcW w:w="1522" w:type="dxa"/>
          </w:tcPr>
          <w:p w:rsidR="00D97F9A" w:rsidRPr="00AE0B65" w:rsidRDefault="00D97F9A" w:rsidP="008F5A54">
            <w:pPr>
              <w:jc w:val="center"/>
            </w:pPr>
            <w:r w:rsidRPr="00AE0B65">
              <w:t xml:space="preserve">Заместитель главы </w:t>
            </w:r>
          </w:p>
        </w:tc>
        <w:tc>
          <w:tcPr>
            <w:tcW w:w="1739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1314023,48</w:t>
            </w:r>
          </w:p>
        </w:tc>
        <w:tc>
          <w:tcPr>
            <w:tcW w:w="1701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-</w:t>
            </w:r>
          </w:p>
        </w:tc>
        <w:tc>
          <w:tcPr>
            <w:tcW w:w="1737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59,9</w:t>
            </w:r>
          </w:p>
        </w:tc>
        <w:tc>
          <w:tcPr>
            <w:tcW w:w="1134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D97F9A" w:rsidRPr="00AE0B65" w:rsidRDefault="00D97F9A" w:rsidP="008F5A54">
            <w:pPr>
              <w:jc w:val="center"/>
            </w:pPr>
            <w:r w:rsidRPr="00AE0B65">
              <w:t>-</w:t>
            </w:r>
          </w:p>
        </w:tc>
      </w:tr>
    </w:tbl>
    <w:p w:rsidR="00D97F9A" w:rsidRPr="00AE0B65" w:rsidRDefault="00D97F9A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631"/>
        <w:gridCol w:w="1276"/>
        <w:gridCol w:w="851"/>
        <w:gridCol w:w="992"/>
        <w:gridCol w:w="1559"/>
      </w:tblGrid>
      <w:tr w:rsidR="004F0572" w:rsidRPr="00AE0B65" w:rsidTr="008F5A54">
        <w:tc>
          <w:tcPr>
            <w:tcW w:w="2061" w:type="dxa"/>
            <w:vMerge w:val="restart"/>
            <w:shd w:val="clear" w:color="auto" w:fill="auto"/>
            <w:vAlign w:val="center"/>
          </w:tcPr>
          <w:p w:rsidR="004F0572" w:rsidRPr="00AE0B65" w:rsidRDefault="004F0572" w:rsidP="008F5A54">
            <w:pPr>
              <w:jc w:val="center"/>
            </w:pPr>
            <w:r w:rsidRPr="00AE0B65">
              <w:t xml:space="preserve">Фамилия, имя, отчество лица, замещающего соответствующую должность на </w:t>
            </w:r>
            <w:r w:rsidRPr="00AE0B65">
              <w:lastRenderedPageBreak/>
              <w:t>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4F0572" w:rsidRPr="00AE0B65" w:rsidRDefault="004F0572" w:rsidP="008F5A54">
            <w:pPr>
              <w:jc w:val="center"/>
            </w:pPr>
            <w:r w:rsidRPr="00AE0B65">
              <w:lastRenderedPageBreak/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4F0572" w:rsidRPr="00AE0B65" w:rsidRDefault="004F0572" w:rsidP="008F5A5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shd w:val="clear" w:color="auto" w:fill="auto"/>
            <w:vAlign w:val="center"/>
          </w:tcPr>
          <w:p w:rsidR="004F0572" w:rsidRPr="00AE0B65" w:rsidRDefault="004F0572" w:rsidP="008F5A5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F0572" w:rsidRPr="00AE0B65" w:rsidRDefault="004F0572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F0572" w:rsidRPr="00AE0B65" w:rsidRDefault="004F0572" w:rsidP="008F5A54">
            <w:pPr>
              <w:jc w:val="center"/>
            </w:pPr>
            <w:r w:rsidRPr="00AE0B65">
              <w:t xml:space="preserve">Сведения об источниках получения средств, за счет </w:t>
            </w:r>
            <w:r w:rsidRPr="00AE0B65"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4F0572" w:rsidRPr="00AE0B65" w:rsidTr="008F5A54">
        <w:tc>
          <w:tcPr>
            <w:tcW w:w="2061" w:type="dxa"/>
            <w:vMerge/>
            <w:shd w:val="clear" w:color="auto" w:fill="auto"/>
          </w:tcPr>
          <w:p w:rsidR="004F0572" w:rsidRPr="00AE0B65" w:rsidRDefault="004F0572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4F0572" w:rsidRPr="00AE0B65" w:rsidRDefault="004F0572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4F0572" w:rsidRPr="00AE0B65" w:rsidRDefault="004F0572" w:rsidP="008F5A5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4F0572" w:rsidRPr="00AE0B65" w:rsidRDefault="004F0572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4F0572" w:rsidRPr="00AE0B65" w:rsidRDefault="004F0572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4F0572" w:rsidRPr="00AE0B65" w:rsidRDefault="004F0572" w:rsidP="008F5A54">
            <w:pPr>
              <w:jc w:val="center"/>
            </w:pPr>
            <w:r w:rsidRPr="00AE0B65">
              <w:t>Страна распол</w:t>
            </w:r>
            <w:r w:rsidRPr="00AE0B65">
              <w:lastRenderedPageBreak/>
              <w:t>ожения</w:t>
            </w:r>
          </w:p>
        </w:tc>
        <w:tc>
          <w:tcPr>
            <w:tcW w:w="1631" w:type="dxa"/>
            <w:shd w:val="clear" w:color="auto" w:fill="auto"/>
          </w:tcPr>
          <w:p w:rsidR="004F0572" w:rsidRPr="00AE0B65" w:rsidRDefault="004F0572" w:rsidP="008F5A54">
            <w:pPr>
              <w:jc w:val="center"/>
            </w:pPr>
            <w:proofErr w:type="gramStart"/>
            <w:r w:rsidRPr="00AE0B65">
              <w:lastRenderedPageBreak/>
              <w:t>Транс-портные</w:t>
            </w:r>
            <w:proofErr w:type="gramEnd"/>
            <w:r w:rsidRPr="00AE0B65">
              <w:t xml:space="preserve"> </w:t>
            </w:r>
            <w:r w:rsidRPr="00AE0B65">
              <w:lastRenderedPageBreak/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4F0572" w:rsidRPr="00AE0B65" w:rsidRDefault="004F0572" w:rsidP="008F5A54">
            <w:pPr>
              <w:jc w:val="center"/>
            </w:pPr>
            <w:r w:rsidRPr="00AE0B65">
              <w:lastRenderedPageBreak/>
              <w:t xml:space="preserve">Вид объектов </w:t>
            </w:r>
            <w:r w:rsidRPr="00AE0B65">
              <w:lastRenderedPageBreak/>
              <w:t>недвижимости</w:t>
            </w:r>
          </w:p>
        </w:tc>
        <w:tc>
          <w:tcPr>
            <w:tcW w:w="851" w:type="dxa"/>
            <w:shd w:val="clear" w:color="auto" w:fill="auto"/>
          </w:tcPr>
          <w:p w:rsidR="004F0572" w:rsidRPr="00AE0B65" w:rsidRDefault="004F0572" w:rsidP="008F5A54">
            <w:pPr>
              <w:jc w:val="center"/>
            </w:pPr>
            <w:r w:rsidRPr="00AE0B65">
              <w:lastRenderedPageBreak/>
              <w:t xml:space="preserve">Площадь </w:t>
            </w:r>
            <w:r w:rsidRPr="00AE0B65">
              <w:lastRenderedPageBreak/>
              <w:t>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shd w:val="clear" w:color="auto" w:fill="auto"/>
          </w:tcPr>
          <w:p w:rsidR="004F0572" w:rsidRPr="00AE0B65" w:rsidRDefault="004F0572" w:rsidP="008F5A54">
            <w:pPr>
              <w:jc w:val="center"/>
            </w:pPr>
            <w:r w:rsidRPr="00AE0B65">
              <w:lastRenderedPageBreak/>
              <w:t xml:space="preserve">Страна </w:t>
            </w:r>
            <w:proofErr w:type="spellStart"/>
            <w:proofErr w:type="gramStart"/>
            <w:r w:rsidRPr="00AE0B65">
              <w:t>распол</w:t>
            </w:r>
            <w:r w:rsidRPr="00AE0B65">
              <w:lastRenderedPageBreak/>
              <w:t>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4F0572" w:rsidRPr="00AE0B65" w:rsidRDefault="004F0572" w:rsidP="008F5A54">
            <w:pPr>
              <w:jc w:val="center"/>
            </w:pPr>
          </w:p>
        </w:tc>
      </w:tr>
      <w:tr w:rsidR="004F0572" w:rsidRPr="00AE0B65" w:rsidTr="008F5A54">
        <w:trPr>
          <w:trHeight w:val="531"/>
        </w:trPr>
        <w:tc>
          <w:tcPr>
            <w:tcW w:w="2061" w:type="dxa"/>
            <w:vMerge w:val="restart"/>
            <w:shd w:val="clear" w:color="auto" w:fill="auto"/>
          </w:tcPr>
          <w:p w:rsidR="004F0572" w:rsidRPr="00AE0B65" w:rsidRDefault="004F0572" w:rsidP="008F5A54">
            <w:r w:rsidRPr="00AE0B65">
              <w:lastRenderedPageBreak/>
              <w:t>Кузьмина Ольга Геннадьевна</w:t>
            </w:r>
          </w:p>
        </w:tc>
        <w:tc>
          <w:tcPr>
            <w:tcW w:w="1701" w:type="dxa"/>
            <w:vMerge w:val="restart"/>
          </w:tcPr>
          <w:p w:rsidR="004F0572" w:rsidRPr="00AE0B65" w:rsidRDefault="004F0572" w:rsidP="008F5A54">
            <w:pPr>
              <w:jc w:val="center"/>
            </w:pPr>
            <w:r w:rsidRPr="00AE0B65">
              <w:t xml:space="preserve">Начальник отдела 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4F0572" w:rsidRPr="00AE0B65" w:rsidRDefault="004F0572" w:rsidP="008F5A54">
            <w:pPr>
              <w:jc w:val="center"/>
            </w:pPr>
            <w:r w:rsidRPr="00AE0B65">
              <w:t>99224,96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4F0572" w:rsidRPr="00AE0B65" w:rsidRDefault="004F0572" w:rsidP="008F5A54">
            <w:r w:rsidRPr="00AE0B65">
              <w:t>-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4F0572" w:rsidRPr="00AE0B65" w:rsidRDefault="004F0572" w:rsidP="008F5A54">
            <w:r w:rsidRPr="00AE0B65">
              <w:t>-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4F0572" w:rsidRPr="00AE0B65" w:rsidRDefault="004F0572" w:rsidP="008F5A54">
            <w:r w:rsidRPr="00AE0B65">
              <w:t>-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4F0572" w:rsidRPr="00AE0B65" w:rsidRDefault="004F0572" w:rsidP="008F5A54"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4F0572" w:rsidRPr="00AE0B65" w:rsidRDefault="004F0572" w:rsidP="008F5A54">
            <w:r w:rsidRPr="00AE0B65">
              <w:t>Комната</w:t>
            </w:r>
          </w:p>
        </w:tc>
        <w:tc>
          <w:tcPr>
            <w:tcW w:w="851" w:type="dxa"/>
            <w:shd w:val="clear" w:color="auto" w:fill="auto"/>
          </w:tcPr>
          <w:p w:rsidR="004F0572" w:rsidRPr="00AE0B65" w:rsidRDefault="004F0572" w:rsidP="008F5A54">
            <w:r w:rsidRPr="00AE0B65">
              <w:t>14,0</w:t>
            </w:r>
          </w:p>
        </w:tc>
        <w:tc>
          <w:tcPr>
            <w:tcW w:w="992" w:type="dxa"/>
            <w:shd w:val="clear" w:color="auto" w:fill="auto"/>
          </w:tcPr>
          <w:p w:rsidR="004F0572" w:rsidRPr="00AE0B65" w:rsidRDefault="004F0572" w:rsidP="008F5A54">
            <w:r w:rsidRPr="00AE0B6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F0572" w:rsidRPr="00AE0B65" w:rsidRDefault="004F0572" w:rsidP="008F5A54">
            <w:r w:rsidRPr="00AE0B65">
              <w:t>-</w:t>
            </w:r>
          </w:p>
        </w:tc>
      </w:tr>
      <w:tr w:rsidR="004F0572" w:rsidRPr="00AE0B65" w:rsidTr="008F5A54">
        <w:trPr>
          <w:trHeight w:val="531"/>
        </w:trPr>
        <w:tc>
          <w:tcPr>
            <w:tcW w:w="2061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701" w:type="dxa"/>
            <w:vMerge/>
          </w:tcPr>
          <w:p w:rsidR="004F0572" w:rsidRPr="00AE0B65" w:rsidRDefault="004F0572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4F0572" w:rsidRPr="00AE0B65" w:rsidRDefault="004F0572" w:rsidP="008F5A54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240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956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631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276" w:type="dxa"/>
            <w:shd w:val="clear" w:color="auto" w:fill="auto"/>
          </w:tcPr>
          <w:p w:rsidR="004F0572" w:rsidRPr="00AE0B65" w:rsidRDefault="004F0572" w:rsidP="008F5A54">
            <w:r w:rsidRPr="00AE0B65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F0572" w:rsidRPr="00AE0B65" w:rsidRDefault="004F0572" w:rsidP="008F5A54">
            <w:r w:rsidRPr="00AE0B65">
              <w:t>42,7</w:t>
            </w:r>
          </w:p>
        </w:tc>
        <w:tc>
          <w:tcPr>
            <w:tcW w:w="992" w:type="dxa"/>
            <w:shd w:val="clear" w:color="auto" w:fill="auto"/>
          </w:tcPr>
          <w:p w:rsidR="004F0572" w:rsidRPr="00AE0B65" w:rsidRDefault="004F0572" w:rsidP="008F5A54">
            <w:r w:rsidRPr="00AE0B6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F0572" w:rsidRPr="00AE0B65" w:rsidRDefault="004F0572" w:rsidP="008F5A54">
            <w:r w:rsidRPr="00AE0B65">
              <w:t>-</w:t>
            </w:r>
          </w:p>
        </w:tc>
      </w:tr>
      <w:tr w:rsidR="004F0572" w:rsidRPr="00AE0B65" w:rsidTr="008F5A54">
        <w:trPr>
          <w:trHeight w:val="531"/>
        </w:trPr>
        <w:tc>
          <w:tcPr>
            <w:tcW w:w="2061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701" w:type="dxa"/>
            <w:vMerge/>
          </w:tcPr>
          <w:p w:rsidR="004F0572" w:rsidRPr="00AE0B65" w:rsidRDefault="004F0572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4F0572" w:rsidRPr="00AE0B65" w:rsidRDefault="004F0572" w:rsidP="008F5A54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240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956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631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276" w:type="dxa"/>
            <w:shd w:val="clear" w:color="auto" w:fill="auto"/>
          </w:tcPr>
          <w:p w:rsidR="004F0572" w:rsidRPr="00AE0B65" w:rsidRDefault="004F0572" w:rsidP="008F5A54">
            <w:r w:rsidRPr="00AE0B65">
              <w:t>Земельный участок под ИЖС</w:t>
            </w:r>
          </w:p>
        </w:tc>
        <w:tc>
          <w:tcPr>
            <w:tcW w:w="851" w:type="dxa"/>
            <w:shd w:val="clear" w:color="auto" w:fill="auto"/>
          </w:tcPr>
          <w:p w:rsidR="004F0572" w:rsidRPr="00AE0B65" w:rsidRDefault="004F0572" w:rsidP="008F5A54">
            <w:r w:rsidRPr="00AE0B65">
              <w:t>150</w:t>
            </w:r>
          </w:p>
        </w:tc>
        <w:tc>
          <w:tcPr>
            <w:tcW w:w="992" w:type="dxa"/>
            <w:shd w:val="clear" w:color="auto" w:fill="auto"/>
          </w:tcPr>
          <w:p w:rsidR="004F0572" w:rsidRPr="00AE0B65" w:rsidRDefault="004F0572" w:rsidP="008F5A54">
            <w:r w:rsidRPr="00AE0B6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F0572" w:rsidRPr="00AE0B65" w:rsidRDefault="004F0572" w:rsidP="008F5A54">
            <w:r w:rsidRPr="00AE0B65">
              <w:t>-</w:t>
            </w:r>
          </w:p>
        </w:tc>
      </w:tr>
      <w:tr w:rsidR="004F0572" w:rsidRPr="00AE0B65" w:rsidTr="008F5A54">
        <w:trPr>
          <w:trHeight w:val="531"/>
        </w:trPr>
        <w:tc>
          <w:tcPr>
            <w:tcW w:w="2061" w:type="dxa"/>
            <w:vMerge w:val="restart"/>
            <w:shd w:val="clear" w:color="auto" w:fill="auto"/>
          </w:tcPr>
          <w:p w:rsidR="004F0572" w:rsidRPr="00AE0B65" w:rsidRDefault="004F0572" w:rsidP="008F5A54">
            <w:r w:rsidRPr="00AE0B65"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4F0572" w:rsidRPr="00AE0B65" w:rsidRDefault="004F0572" w:rsidP="008F5A5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4F0572" w:rsidRPr="00AE0B65" w:rsidRDefault="004F0572" w:rsidP="008F5A54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4F0572" w:rsidRPr="00AE0B65" w:rsidRDefault="004F0572" w:rsidP="008F5A54">
            <w:r w:rsidRPr="00AE0B65">
              <w:t>-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4F0572" w:rsidRPr="00AE0B65" w:rsidRDefault="004F0572" w:rsidP="008F5A54">
            <w:r w:rsidRPr="00AE0B65">
              <w:t>-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4F0572" w:rsidRPr="00AE0B65" w:rsidRDefault="004F0572" w:rsidP="008F5A54">
            <w:r w:rsidRPr="00AE0B65">
              <w:t>-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4F0572" w:rsidRPr="00AE0B65" w:rsidRDefault="004F0572" w:rsidP="008F5A54"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4F0572" w:rsidRPr="00AE0B65" w:rsidRDefault="004F0572" w:rsidP="008F5A54">
            <w:r w:rsidRPr="00AE0B65">
              <w:t>Комната</w:t>
            </w:r>
          </w:p>
        </w:tc>
        <w:tc>
          <w:tcPr>
            <w:tcW w:w="851" w:type="dxa"/>
            <w:shd w:val="clear" w:color="auto" w:fill="auto"/>
          </w:tcPr>
          <w:p w:rsidR="004F0572" w:rsidRPr="00AE0B65" w:rsidRDefault="004F0572" w:rsidP="008F5A54">
            <w:r w:rsidRPr="00AE0B65">
              <w:t>14,0</w:t>
            </w:r>
          </w:p>
        </w:tc>
        <w:tc>
          <w:tcPr>
            <w:tcW w:w="992" w:type="dxa"/>
            <w:shd w:val="clear" w:color="auto" w:fill="auto"/>
          </w:tcPr>
          <w:p w:rsidR="004F0572" w:rsidRPr="00AE0B65" w:rsidRDefault="004F0572" w:rsidP="008F5A54">
            <w:r w:rsidRPr="00AE0B6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F0572" w:rsidRPr="00AE0B65" w:rsidRDefault="004F0572" w:rsidP="008F5A54">
            <w:r w:rsidRPr="00AE0B65">
              <w:t>-</w:t>
            </w:r>
          </w:p>
        </w:tc>
      </w:tr>
      <w:tr w:rsidR="004F0572" w:rsidRPr="00AE0B65" w:rsidTr="008F5A54">
        <w:trPr>
          <w:trHeight w:val="531"/>
        </w:trPr>
        <w:tc>
          <w:tcPr>
            <w:tcW w:w="2061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701" w:type="dxa"/>
            <w:vMerge/>
          </w:tcPr>
          <w:p w:rsidR="004F0572" w:rsidRPr="00AE0B65" w:rsidRDefault="004F0572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4F0572" w:rsidRPr="00AE0B65" w:rsidRDefault="004F0572" w:rsidP="008F5A54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240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956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631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276" w:type="dxa"/>
            <w:shd w:val="clear" w:color="auto" w:fill="auto"/>
          </w:tcPr>
          <w:p w:rsidR="004F0572" w:rsidRPr="00AE0B65" w:rsidRDefault="004F0572" w:rsidP="008F5A54">
            <w:r w:rsidRPr="00AE0B65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F0572" w:rsidRPr="00AE0B65" w:rsidRDefault="004F0572" w:rsidP="008F5A54">
            <w:r w:rsidRPr="00AE0B65">
              <w:t>42,7</w:t>
            </w:r>
          </w:p>
        </w:tc>
        <w:tc>
          <w:tcPr>
            <w:tcW w:w="992" w:type="dxa"/>
            <w:shd w:val="clear" w:color="auto" w:fill="auto"/>
          </w:tcPr>
          <w:p w:rsidR="004F0572" w:rsidRPr="00AE0B65" w:rsidRDefault="004F0572" w:rsidP="008F5A54">
            <w:r w:rsidRPr="00AE0B6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F0572" w:rsidRPr="00AE0B65" w:rsidRDefault="004F0572" w:rsidP="008F5A54">
            <w:r w:rsidRPr="00AE0B65">
              <w:t>-</w:t>
            </w:r>
          </w:p>
        </w:tc>
      </w:tr>
      <w:tr w:rsidR="004F0572" w:rsidRPr="00AE0B65" w:rsidTr="008F5A54">
        <w:trPr>
          <w:trHeight w:val="531"/>
        </w:trPr>
        <w:tc>
          <w:tcPr>
            <w:tcW w:w="2061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701" w:type="dxa"/>
            <w:vMerge/>
          </w:tcPr>
          <w:p w:rsidR="004F0572" w:rsidRPr="00AE0B65" w:rsidRDefault="004F0572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4F0572" w:rsidRPr="00AE0B65" w:rsidRDefault="004F0572" w:rsidP="008F5A54">
            <w:pPr>
              <w:jc w:val="center"/>
            </w:pPr>
          </w:p>
        </w:tc>
        <w:tc>
          <w:tcPr>
            <w:tcW w:w="1805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240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956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631" w:type="dxa"/>
            <w:vMerge/>
            <w:shd w:val="clear" w:color="auto" w:fill="auto"/>
          </w:tcPr>
          <w:p w:rsidR="004F0572" w:rsidRPr="00AE0B65" w:rsidRDefault="004F0572" w:rsidP="008F5A54"/>
        </w:tc>
        <w:tc>
          <w:tcPr>
            <w:tcW w:w="1276" w:type="dxa"/>
            <w:shd w:val="clear" w:color="auto" w:fill="auto"/>
          </w:tcPr>
          <w:p w:rsidR="004F0572" w:rsidRPr="00AE0B65" w:rsidRDefault="004F0572" w:rsidP="008F5A54">
            <w:r w:rsidRPr="00AE0B65">
              <w:t>Земельный участок под ИЖС</w:t>
            </w:r>
          </w:p>
        </w:tc>
        <w:tc>
          <w:tcPr>
            <w:tcW w:w="851" w:type="dxa"/>
            <w:shd w:val="clear" w:color="auto" w:fill="auto"/>
          </w:tcPr>
          <w:p w:rsidR="004F0572" w:rsidRPr="00AE0B65" w:rsidRDefault="004F0572" w:rsidP="008F5A54">
            <w:r w:rsidRPr="00AE0B65">
              <w:t>150</w:t>
            </w:r>
          </w:p>
        </w:tc>
        <w:tc>
          <w:tcPr>
            <w:tcW w:w="992" w:type="dxa"/>
            <w:shd w:val="clear" w:color="auto" w:fill="auto"/>
          </w:tcPr>
          <w:p w:rsidR="004F0572" w:rsidRPr="00AE0B65" w:rsidRDefault="004F0572" w:rsidP="008F5A54">
            <w:r w:rsidRPr="00AE0B6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F0572" w:rsidRPr="00AE0B65" w:rsidRDefault="004F0572" w:rsidP="008F5A54">
            <w:r w:rsidRPr="00AE0B65">
              <w:t>-</w:t>
            </w:r>
          </w:p>
        </w:tc>
      </w:tr>
    </w:tbl>
    <w:p w:rsidR="004F0572" w:rsidRPr="00AE0B65" w:rsidRDefault="004F0572"/>
    <w:tbl>
      <w:tblPr>
        <w:tblW w:w="15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701"/>
        <w:gridCol w:w="1240"/>
        <w:gridCol w:w="956"/>
        <w:gridCol w:w="1737"/>
        <w:gridCol w:w="1418"/>
        <w:gridCol w:w="848"/>
        <w:gridCol w:w="993"/>
        <w:gridCol w:w="1558"/>
      </w:tblGrid>
      <w:tr w:rsidR="00637B1B" w:rsidRPr="00AE0B65" w:rsidTr="008F5A54">
        <w:tc>
          <w:tcPr>
            <w:tcW w:w="2061" w:type="dxa"/>
            <w:vMerge w:val="restart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637B1B" w:rsidRPr="00AE0B65" w:rsidRDefault="00637B1B" w:rsidP="008F5A5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4" w:type="dxa"/>
            <w:gridSpan w:val="4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7B1B" w:rsidRPr="00AE0B65" w:rsidTr="008F5A54">
        <w:tc>
          <w:tcPr>
            <w:tcW w:w="2061" w:type="dxa"/>
            <w:vMerge/>
            <w:shd w:val="clear" w:color="auto" w:fill="auto"/>
          </w:tcPr>
          <w:p w:rsidR="00637B1B" w:rsidRPr="00AE0B65" w:rsidRDefault="00637B1B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637B1B" w:rsidRPr="00AE0B65" w:rsidRDefault="00637B1B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637B1B" w:rsidRPr="00AE0B65" w:rsidRDefault="00637B1B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737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48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8" w:type="dxa"/>
            <w:vMerge/>
            <w:shd w:val="clear" w:color="auto" w:fill="auto"/>
          </w:tcPr>
          <w:p w:rsidR="00637B1B" w:rsidRPr="00AE0B65" w:rsidRDefault="00637B1B" w:rsidP="008F5A54">
            <w:pPr>
              <w:jc w:val="center"/>
            </w:pPr>
          </w:p>
        </w:tc>
      </w:tr>
      <w:tr w:rsidR="00637B1B" w:rsidRPr="00AE0B65" w:rsidTr="008F5A54">
        <w:trPr>
          <w:trHeight w:val="1183"/>
        </w:trPr>
        <w:tc>
          <w:tcPr>
            <w:tcW w:w="2061" w:type="dxa"/>
            <w:vMerge w:val="restart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lastRenderedPageBreak/>
              <w:t>Куимова Наталья Николаевна</w:t>
            </w:r>
          </w:p>
        </w:tc>
        <w:tc>
          <w:tcPr>
            <w:tcW w:w="1701" w:type="dxa"/>
            <w:vMerge w:val="restart"/>
          </w:tcPr>
          <w:p w:rsidR="00637B1B" w:rsidRPr="00AE0B65" w:rsidRDefault="00637B1B" w:rsidP="008F5A54">
            <w:pPr>
              <w:jc w:val="center"/>
            </w:pPr>
            <w:r w:rsidRPr="00AE0B65">
              <w:t xml:space="preserve">Консультант 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135395,70</w:t>
            </w:r>
          </w:p>
        </w:tc>
        <w:tc>
          <w:tcPr>
            <w:tcW w:w="1701" w:type="dxa"/>
            <w:shd w:val="clear" w:color="auto" w:fill="auto"/>
          </w:tcPr>
          <w:p w:rsidR="00637B1B" w:rsidRPr="00AE0B65" w:rsidRDefault="00637B1B" w:rsidP="008F5A54">
            <w:r w:rsidRPr="00AE0B65">
              <w:t>Квартира (общая долевая ½ доля)</w:t>
            </w:r>
          </w:p>
        </w:tc>
        <w:tc>
          <w:tcPr>
            <w:tcW w:w="1240" w:type="dxa"/>
            <w:shd w:val="clear" w:color="auto" w:fill="auto"/>
          </w:tcPr>
          <w:p w:rsidR="00637B1B" w:rsidRPr="00AE0B65" w:rsidRDefault="00637B1B" w:rsidP="008F5A54">
            <w:r w:rsidRPr="00AE0B65">
              <w:t>53,8</w:t>
            </w:r>
          </w:p>
        </w:tc>
        <w:tc>
          <w:tcPr>
            <w:tcW w:w="956" w:type="dxa"/>
            <w:shd w:val="clear" w:color="auto" w:fill="auto"/>
          </w:tcPr>
          <w:p w:rsidR="00637B1B" w:rsidRPr="00AE0B65" w:rsidRDefault="00637B1B" w:rsidP="008F5A54"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70,8</w:t>
            </w:r>
          </w:p>
        </w:tc>
        <w:tc>
          <w:tcPr>
            <w:tcW w:w="993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</w:tr>
      <w:tr w:rsidR="00637B1B" w:rsidRPr="00AE0B65" w:rsidTr="008F5A54">
        <w:trPr>
          <w:trHeight w:val="321"/>
        </w:trPr>
        <w:tc>
          <w:tcPr>
            <w:tcW w:w="2061" w:type="dxa"/>
            <w:vMerge/>
            <w:shd w:val="clear" w:color="auto" w:fill="auto"/>
          </w:tcPr>
          <w:p w:rsidR="00637B1B" w:rsidRPr="00AE0B65" w:rsidRDefault="00637B1B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637B1B" w:rsidRPr="00AE0B65" w:rsidRDefault="00637B1B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637B1B" w:rsidRPr="00AE0B65" w:rsidRDefault="00637B1B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37B1B" w:rsidRPr="00AE0B65" w:rsidRDefault="00637B1B" w:rsidP="008F5A54">
            <w:r w:rsidRPr="00AE0B65"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637B1B" w:rsidRPr="00AE0B65" w:rsidRDefault="00637B1B" w:rsidP="008F5A54">
            <w:r w:rsidRPr="00AE0B65">
              <w:t>86,9</w:t>
            </w:r>
          </w:p>
        </w:tc>
        <w:tc>
          <w:tcPr>
            <w:tcW w:w="956" w:type="dxa"/>
            <w:shd w:val="clear" w:color="auto" w:fill="auto"/>
          </w:tcPr>
          <w:p w:rsidR="00637B1B" w:rsidRPr="00AE0B65" w:rsidRDefault="00637B1B" w:rsidP="008F5A54"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  <w:tc>
          <w:tcPr>
            <w:tcW w:w="848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  <w:tc>
          <w:tcPr>
            <w:tcW w:w="1558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</w:tr>
      <w:tr w:rsidR="00637B1B" w:rsidRPr="00AE0B65" w:rsidTr="008F5A54">
        <w:trPr>
          <w:trHeight w:val="1183"/>
        </w:trPr>
        <w:tc>
          <w:tcPr>
            <w:tcW w:w="2061" w:type="dxa"/>
            <w:vMerge w:val="restart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Супруг</w:t>
            </w:r>
          </w:p>
        </w:tc>
        <w:tc>
          <w:tcPr>
            <w:tcW w:w="1701" w:type="dxa"/>
            <w:vMerge w:val="restart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2119747,97</w:t>
            </w:r>
          </w:p>
        </w:tc>
        <w:tc>
          <w:tcPr>
            <w:tcW w:w="1701" w:type="dxa"/>
            <w:shd w:val="clear" w:color="auto" w:fill="auto"/>
          </w:tcPr>
          <w:p w:rsidR="00637B1B" w:rsidRPr="00AE0B65" w:rsidRDefault="00637B1B" w:rsidP="008F5A54">
            <w:r w:rsidRPr="00AE0B65">
              <w:t>Земельный участок садовый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shd w:val="clear" w:color="auto" w:fill="auto"/>
          </w:tcPr>
          <w:p w:rsidR="00637B1B" w:rsidRPr="00AE0B65" w:rsidRDefault="00637B1B" w:rsidP="008F5A54">
            <w:r w:rsidRPr="00AE0B65">
              <w:t>675,0</w:t>
            </w:r>
          </w:p>
        </w:tc>
        <w:tc>
          <w:tcPr>
            <w:tcW w:w="956" w:type="dxa"/>
            <w:shd w:val="clear" w:color="auto" w:fill="auto"/>
          </w:tcPr>
          <w:p w:rsidR="00637B1B" w:rsidRPr="00AE0B65" w:rsidRDefault="00637B1B" w:rsidP="008F5A54"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spacing w:val="-20"/>
              </w:rPr>
            </w:pPr>
            <w:r w:rsidRPr="00AE0B65">
              <w:t>Легковой автомобиль:</w:t>
            </w:r>
            <w:r w:rsidRPr="00AE0B65">
              <w:rPr>
                <w:spacing w:val="-20"/>
              </w:rPr>
              <w:t xml:space="preserve"> </w:t>
            </w:r>
          </w:p>
          <w:p w:rsidR="00637B1B" w:rsidRPr="00AE0B65" w:rsidRDefault="00637B1B" w:rsidP="008F5A54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E0B6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Subaru</w:t>
            </w:r>
            <w:r w:rsidRPr="00AE0B6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637B1B" w:rsidRPr="00AE0B65" w:rsidRDefault="00637B1B" w:rsidP="008F5A54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AE0B6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Forester</w:t>
            </w:r>
          </w:p>
          <w:p w:rsidR="00637B1B" w:rsidRPr="00AE0B65" w:rsidRDefault="00637B1B" w:rsidP="008F5A5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Автомобиль приобретен за счет накоплений за предыдущие годы</w:t>
            </w:r>
          </w:p>
        </w:tc>
      </w:tr>
      <w:tr w:rsidR="00637B1B" w:rsidRPr="00AE0B65" w:rsidTr="008F5A54">
        <w:trPr>
          <w:trHeight w:val="1183"/>
        </w:trPr>
        <w:tc>
          <w:tcPr>
            <w:tcW w:w="2061" w:type="dxa"/>
            <w:vMerge/>
            <w:shd w:val="clear" w:color="auto" w:fill="auto"/>
          </w:tcPr>
          <w:p w:rsidR="00637B1B" w:rsidRPr="00AE0B65" w:rsidRDefault="00637B1B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637B1B" w:rsidRPr="00AE0B65" w:rsidRDefault="00637B1B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637B1B" w:rsidRPr="00AE0B65" w:rsidRDefault="00637B1B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37B1B" w:rsidRPr="00AE0B65" w:rsidRDefault="00637B1B" w:rsidP="008F5A54">
            <w:r w:rsidRPr="00AE0B65">
              <w:t xml:space="preserve">Квартира </w:t>
            </w:r>
          </w:p>
          <w:p w:rsidR="00637B1B" w:rsidRPr="00AE0B65" w:rsidRDefault="00637B1B" w:rsidP="008F5A54">
            <w:r w:rsidRPr="00AE0B65">
              <w:t>(общая долевая 1/5 доля)</w:t>
            </w:r>
          </w:p>
        </w:tc>
        <w:tc>
          <w:tcPr>
            <w:tcW w:w="1240" w:type="dxa"/>
            <w:shd w:val="clear" w:color="auto" w:fill="auto"/>
          </w:tcPr>
          <w:p w:rsidR="00637B1B" w:rsidRPr="00AE0B65" w:rsidRDefault="00637B1B" w:rsidP="008F5A54">
            <w:r w:rsidRPr="00AE0B65">
              <w:t>64,6</w:t>
            </w:r>
          </w:p>
        </w:tc>
        <w:tc>
          <w:tcPr>
            <w:tcW w:w="956" w:type="dxa"/>
            <w:shd w:val="clear" w:color="auto" w:fill="auto"/>
          </w:tcPr>
          <w:p w:rsidR="00637B1B" w:rsidRPr="00AE0B65" w:rsidRDefault="00637B1B" w:rsidP="008F5A54"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</w:tr>
      <w:tr w:rsidR="00637B1B" w:rsidRPr="00AE0B65" w:rsidTr="008F5A54">
        <w:trPr>
          <w:trHeight w:val="1183"/>
        </w:trPr>
        <w:tc>
          <w:tcPr>
            <w:tcW w:w="2061" w:type="dxa"/>
            <w:vMerge/>
            <w:shd w:val="clear" w:color="auto" w:fill="auto"/>
          </w:tcPr>
          <w:p w:rsidR="00637B1B" w:rsidRPr="00AE0B65" w:rsidRDefault="00637B1B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637B1B" w:rsidRPr="00AE0B65" w:rsidRDefault="00637B1B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637B1B" w:rsidRPr="00AE0B65" w:rsidRDefault="00637B1B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37B1B" w:rsidRPr="00AE0B65" w:rsidRDefault="00637B1B" w:rsidP="008F5A54">
            <w:r w:rsidRPr="00AE0B65">
              <w:t>Квартира</w:t>
            </w:r>
          </w:p>
          <w:p w:rsidR="00637B1B" w:rsidRPr="00AE0B65" w:rsidRDefault="00637B1B" w:rsidP="008F5A54">
            <w:proofErr w:type="gramStart"/>
            <w:r w:rsidRPr="00AE0B65">
              <w:t>(общая долевая 7</w:t>
            </w:r>
            <w:proofErr w:type="gramEnd"/>
          </w:p>
          <w:p w:rsidR="00637B1B" w:rsidRPr="00AE0B65" w:rsidRDefault="00637B1B" w:rsidP="008F5A54">
            <w:r w:rsidRPr="00AE0B65">
              <w:t>/10)</w:t>
            </w:r>
          </w:p>
        </w:tc>
        <w:tc>
          <w:tcPr>
            <w:tcW w:w="1240" w:type="dxa"/>
            <w:shd w:val="clear" w:color="auto" w:fill="auto"/>
          </w:tcPr>
          <w:p w:rsidR="00637B1B" w:rsidRPr="00AE0B65" w:rsidRDefault="00637B1B" w:rsidP="008F5A54">
            <w:r w:rsidRPr="00AE0B65">
              <w:t>70,8</w:t>
            </w:r>
          </w:p>
        </w:tc>
        <w:tc>
          <w:tcPr>
            <w:tcW w:w="956" w:type="dxa"/>
            <w:shd w:val="clear" w:color="auto" w:fill="auto"/>
          </w:tcPr>
          <w:p w:rsidR="00637B1B" w:rsidRPr="00AE0B65" w:rsidRDefault="00637B1B" w:rsidP="008F5A54"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558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</w:tr>
      <w:tr w:rsidR="00637B1B" w:rsidRPr="00AE0B65" w:rsidTr="008F5A54">
        <w:trPr>
          <w:trHeight w:val="1183"/>
        </w:trPr>
        <w:tc>
          <w:tcPr>
            <w:tcW w:w="2061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</w:p>
        </w:tc>
        <w:tc>
          <w:tcPr>
            <w:tcW w:w="1701" w:type="dxa"/>
          </w:tcPr>
          <w:p w:rsidR="00637B1B" w:rsidRPr="00AE0B65" w:rsidRDefault="00637B1B" w:rsidP="008F5A5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37B1B" w:rsidRPr="00AE0B65" w:rsidRDefault="00637B1B" w:rsidP="008F5A54">
            <w:r w:rsidRPr="00AE0B65">
              <w:t>Жилой дом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shd w:val="clear" w:color="auto" w:fill="auto"/>
          </w:tcPr>
          <w:p w:rsidR="00637B1B" w:rsidRPr="00AE0B65" w:rsidRDefault="00637B1B" w:rsidP="008F5A54">
            <w:r w:rsidRPr="00AE0B65">
              <w:t>50,0</w:t>
            </w:r>
          </w:p>
        </w:tc>
        <w:tc>
          <w:tcPr>
            <w:tcW w:w="956" w:type="dxa"/>
            <w:shd w:val="clear" w:color="auto" w:fill="auto"/>
          </w:tcPr>
          <w:p w:rsidR="00637B1B" w:rsidRPr="00AE0B65" w:rsidRDefault="00637B1B" w:rsidP="008F5A54"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</w:p>
        </w:tc>
        <w:tc>
          <w:tcPr>
            <w:tcW w:w="1558" w:type="dxa"/>
            <w:shd w:val="clear" w:color="auto" w:fill="auto"/>
          </w:tcPr>
          <w:p w:rsidR="00637B1B" w:rsidRPr="00AE0B65" w:rsidRDefault="00637B1B" w:rsidP="008F5A54">
            <w:pPr>
              <w:jc w:val="center"/>
              <w:rPr>
                <w:lang w:val="en-US"/>
              </w:rPr>
            </w:pPr>
          </w:p>
        </w:tc>
      </w:tr>
      <w:tr w:rsidR="00637B1B" w:rsidRPr="00AE0B65" w:rsidTr="008F5A54">
        <w:trPr>
          <w:trHeight w:val="640"/>
        </w:trPr>
        <w:tc>
          <w:tcPr>
            <w:tcW w:w="2061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  <w:tc>
          <w:tcPr>
            <w:tcW w:w="1701" w:type="dxa"/>
            <w:shd w:val="clear" w:color="auto" w:fill="auto"/>
          </w:tcPr>
          <w:p w:rsidR="00637B1B" w:rsidRPr="00AE0B65" w:rsidRDefault="00637B1B" w:rsidP="008F5A54"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637B1B" w:rsidRPr="00AE0B65" w:rsidRDefault="00637B1B" w:rsidP="008F5A54"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637B1B" w:rsidRPr="00AE0B65" w:rsidRDefault="00637B1B" w:rsidP="008F5A54">
            <w:r w:rsidRPr="00AE0B65">
              <w:t>-</w:t>
            </w:r>
          </w:p>
        </w:tc>
        <w:tc>
          <w:tcPr>
            <w:tcW w:w="1737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70,8</w:t>
            </w:r>
          </w:p>
        </w:tc>
        <w:tc>
          <w:tcPr>
            <w:tcW w:w="993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</w:tr>
      <w:tr w:rsidR="00637B1B" w:rsidRPr="00AE0B65" w:rsidTr="008F5A54">
        <w:trPr>
          <w:trHeight w:val="640"/>
        </w:trPr>
        <w:tc>
          <w:tcPr>
            <w:tcW w:w="2061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  <w:tc>
          <w:tcPr>
            <w:tcW w:w="1701" w:type="dxa"/>
            <w:shd w:val="clear" w:color="auto" w:fill="auto"/>
          </w:tcPr>
          <w:p w:rsidR="00637B1B" w:rsidRPr="00AE0B65" w:rsidRDefault="00637B1B" w:rsidP="008F5A54"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637B1B" w:rsidRPr="00AE0B65" w:rsidRDefault="00637B1B" w:rsidP="008F5A54"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637B1B" w:rsidRPr="00AE0B65" w:rsidRDefault="00637B1B" w:rsidP="008F5A54">
            <w:r w:rsidRPr="00AE0B65">
              <w:t>-</w:t>
            </w:r>
          </w:p>
        </w:tc>
        <w:tc>
          <w:tcPr>
            <w:tcW w:w="1737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70,8</w:t>
            </w:r>
          </w:p>
        </w:tc>
        <w:tc>
          <w:tcPr>
            <w:tcW w:w="993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637B1B" w:rsidRPr="00AE0B65" w:rsidRDefault="00637B1B" w:rsidP="008F5A54">
            <w:pPr>
              <w:jc w:val="center"/>
            </w:pPr>
            <w:r w:rsidRPr="00AE0B65">
              <w:t>-</w:t>
            </w:r>
          </w:p>
        </w:tc>
      </w:tr>
    </w:tbl>
    <w:p w:rsidR="00637B1B" w:rsidRPr="00AE0B65" w:rsidRDefault="00637B1B"/>
    <w:tbl>
      <w:tblPr>
        <w:tblW w:w="15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134"/>
        <w:gridCol w:w="992"/>
        <w:gridCol w:w="1559"/>
        <w:gridCol w:w="1312"/>
        <w:gridCol w:w="850"/>
        <w:gridCol w:w="993"/>
        <w:gridCol w:w="1806"/>
      </w:tblGrid>
      <w:tr w:rsidR="0044772A" w:rsidRPr="00AE0B65" w:rsidTr="006D6221">
        <w:tc>
          <w:tcPr>
            <w:tcW w:w="2061" w:type="dxa"/>
            <w:vMerge w:val="restart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r w:rsidRPr="00AE0B65">
              <w:t>Фамилия, имя, отчество лица, замещающего соответствующу</w:t>
            </w:r>
            <w:r w:rsidRPr="00AE0B65">
              <w:lastRenderedPageBreak/>
              <w:t>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44772A" w:rsidRPr="00AE0B65" w:rsidRDefault="0044772A" w:rsidP="008F5A54">
            <w:pPr>
              <w:jc w:val="center"/>
            </w:pPr>
            <w:r w:rsidRPr="00AE0B65">
              <w:lastRenderedPageBreak/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0" w:type="dxa"/>
            <w:gridSpan w:val="4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r w:rsidRPr="00AE0B65">
              <w:t xml:space="preserve">Сведения об источниках получения средств, за </w:t>
            </w:r>
            <w:r w:rsidRPr="00AE0B65">
              <w:lastRenderedPageBreak/>
              <w:t>счет которых совершена сделка (вид приобретенного имущества, источники)</w:t>
            </w:r>
          </w:p>
        </w:tc>
      </w:tr>
      <w:tr w:rsidR="0044772A" w:rsidRPr="00AE0B65" w:rsidTr="006D6221">
        <w:tc>
          <w:tcPr>
            <w:tcW w:w="2061" w:type="dxa"/>
            <w:vMerge/>
            <w:shd w:val="clear" w:color="auto" w:fill="auto"/>
          </w:tcPr>
          <w:p w:rsidR="0044772A" w:rsidRPr="00AE0B65" w:rsidRDefault="0044772A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44772A" w:rsidRPr="00AE0B65" w:rsidRDefault="0044772A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44772A" w:rsidRPr="00AE0B65" w:rsidRDefault="0044772A" w:rsidP="008F5A5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r w:rsidRPr="00AE0B65">
              <w:t xml:space="preserve">Вид объектов </w:t>
            </w:r>
            <w:r w:rsidRPr="00AE0B65">
              <w:lastRenderedPageBreak/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r w:rsidRPr="00AE0B65">
              <w:lastRenderedPageBreak/>
              <w:t>Площад</w:t>
            </w:r>
            <w:r w:rsidRPr="00AE0B65">
              <w:lastRenderedPageBreak/>
              <w:t>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r w:rsidRPr="00AE0B65">
              <w:lastRenderedPageBreak/>
              <w:t xml:space="preserve">Страна </w:t>
            </w:r>
            <w:r w:rsidRPr="00AE0B65">
              <w:lastRenderedPageBreak/>
              <w:t>расположения</w:t>
            </w:r>
          </w:p>
        </w:tc>
        <w:tc>
          <w:tcPr>
            <w:tcW w:w="1559" w:type="dxa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proofErr w:type="gramStart"/>
            <w:r w:rsidRPr="00AE0B65">
              <w:lastRenderedPageBreak/>
              <w:t>Транс-</w:t>
            </w:r>
            <w:r w:rsidRPr="00AE0B65">
              <w:lastRenderedPageBreak/>
              <w:t>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312" w:type="dxa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r w:rsidRPr="00AE0B65">
              <w:lastRenderedPageBreak/>
              <w:t xml:space="preserve">Вид </w:t>
            </w:r>
            <w:r w:rsidRPr="00AE0B65">
              <w:lastRenderedPageBreak/>
              <w:t>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r w:rsidRPr="00AE0B65">
              <w:lastRenderedPageBreak/>
              <w:t>Площ</w:t>
            </w:r>
            <w:r w:rsidRPr="00AE0B65">
              <w:lastRenderedPageBreak/>
              <w:t>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r w:rsidRPr="00AE0B65">
              <w:lastRenderedPageBreak/>
              <w:t xml:space="preserve">Страна </w:t>
            </w:r>
            <w:proofErr w:type="spellStart"/>
            <w:proofErr w:type="gramStart"/>
            <w:r w:rsidRPr="00AE0B65">
              <w:lastRenderedPageBreak/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806" w:type="dxa"/>
            <w:vMerge/>
            <w:shd w:val="clear" w:color="auto" w:fill="auto"/>
          </w:tcPr>
          <w:p w:rsidR="0044772A" w:rsidRPr="00AE0B65" w:rsidRDefault="0044772A" w:rsidP="008F5A54">
            <w:pPr>
              <w:jc w:val="center"/>
            </w:pPr>
          </w:p>
        </w:tc>
      </w:tr>
      <w:tr w:rsidR="0044772A" w:rsidRPr="00AE0B65" w:rsidTr="006D6221">
        <w:trPr>
          <w:trHeight w:val="531"/>
        </w:trPr>
        <w:tc>
          <w:tcPr>
            <w:tcW w:w="2061" w:type="dxa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r w:rsidRPr="00AE0B65">
              <w:lastRenderedPageBreak/>
              <w:t>Литвинова Екатерина Владимировна</w:t>
            </w:r>
          </w:p>
        </w:tc>
        <w:tc>
          <w:tcPr>
            <w:tcW w:w="1701" w:type="dxa"/>
          </w:tcPr>
          <w:p w:rsidR="0044772A" w:rsidRPr="00AE0B65" w:rsidRDefault="0044772A" w:rsidP="008F5A54">
            <w:pPr>
              <w:jc w:val="center"/>
            </w:pPr>
            <w:r w:rsidRPr="00AE0B65">
              <w:t xml:space="preserve">Консультант </w:t>
            </w:r>
          </w:p>
        </w:tc>
        <w:tc>
          <w:tcPr>
            <w:tcW w:w="1739" w:type="dxa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r w:rsidRPr="00AE0B65">
              <w:t>269904,17</w:t>
            </w:r>
          </w:p>
        </w:tc>
        <w:tc>
          <w:tcPr>
            <w:tcW w:w="1805" w:type="dxa"/>
            <w:shd w:val="clear" w:color="auto" w:fill="auto"/>
          </w:tcPr>
          <w:p w:rsidR="0044772A" w:rsidRPr="00AE0B65" w:rsidRDefault="0044772A" w:rsidP="006D6221">
            <w:pPr>
              <w:jc w:val="center"/>
            </w:pPr>
            <w:r w:rsidRPr="00AE0B65">
              <w:t>Квартира (общая совместная)</w:t>
            </w:r>
          </w:p>
          <w:p w:rsidR="0044772A" w:rsidRPr="00AE0B65" w:rsidRDefault="0044772A" w:rsidP="006D6221">
            <w:pPr>
              <w:jc w:val="center"/>
            </w:pPr>
          </w:p>
          <w:p w:rsidR="0044772A" w:rsidRPr="00AE0B65" w:rsidRDefault="0044772A" w:rsidP="006D6221">
            <w:pPr>
              <w:jc w:val="center"/>
            </w:pPr>
            <w:r w:rsidRPr="00AE0B65">
              <w:t>Земельный участок под ИЖС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134" w:type="dxa"/>
            <w:shd w:val="clear" w:color="auto" w:fill="auto"/>
          </w:tcPr>
          <w:p w:rsidR="0044772A" w:rsidRPr="00AE0B65" w:rsidRDefault="0044772A" w:rsidP="006D6221">
            <w:pPr>
              <w:jc w:val="center"/>
            </w:pPr>
            <w:r w:rsidRPr="00AE0B65">
              <w:t>34,6</w:t>
            </w:r>
          </w:p>
          <w:p w:rsidR="0044772A" w:rsidRPr="00AE0B65" w:rsidRDefault="0044772A" w:rsidP="006D6221">
            <w:pPr>
              <w:jc w:val="center"/>
            </w:pPr>
          </w:p>
          <w:p w:rsidR="0044772A" w:rsidRPr="00AE0B65" w:rsidRDefault="0044772A" w:rsidP="006D6221">
            <w:pPr>
              <w:jc w:val="center"/>
            </w:pPr>
          </w:p>
          <w:p w:rsidR="0044772A" w:rsidRPr="00AE0B65" w:rsidRDefault="0044772A" w:rsidP="006D6221">
            <w:pPr>
              <w:jc w:val="center"/>
            </w:pPr>
          </w:p>
          <w:p w:rsidR="0044772A" w:rsidRPr="00AE0B65" w:rsidRDefault="0044772A" w:rsidP="006D6221">
            <w:pPr>
              <w:jc w:val="center"/>
            </w:pPr>
            <w:r w:rsidRPr="00AE0B65">
              <w:t>723,0</w:t>
            </w:r>
          </w:p>
        </w:tc>
        <w:tc>
          <w:tcPr>
            <w:tcW w:w="992" w:type="dxa"/>
            <w:shd w:val="clear" w:color="auto" w:fill="auto"/>
          </w:tcPr>
          <w:p w:rsidR="0044772A" w:rsidRPr="00AE0B65" w:rsidRDefault="0044772A" w:rsidP="006D6221">
            <w:pPr>
              <w:jc w:val="center"/>
            </w:pPr>
            <w:r w:rsidRPr="00AE0B65">
              <w:t>Россия</w:t>
            </w:r>
          </w:p>
          <w:p w:rsidR="0044772A" w:rsidRPr="00AE0B65" w:rsidRDefault="0044772A" w:rsidP="006D6221">
            <w:pPr>
              <w:jc w:val="center"/>
            </w:pPr>
          </w:p>
          <w:p w:rsidR="0044772A" w:rsidRPr="00AE0B65" w:rsidRDefault="0044772A" w:rsidP="006D6221">
            <w:pPr>
              <w:jc w:val="center"/>
            </w:pPr>
          </w:p>
          <w:p w:rsidR="0044772A" w:rsidRPr="00AE0B65" w:rsidRDefault="0044772A" w:rsidP="006D6221">
            <w:pPr>
              <w:jc w:val="center"/>
            </w:pPr>
          </w:p>
          <w:p w:rsidR="0044772A" w:rsidRPr="00AE0B65" w:rsidRDefault="0044772A" w:rsidP="006D6221">
            <w:pPr>
              <w:jc w:val="center"/>
            </w:pPr>
            <w:r w:rsidRPr="00AE0B6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4772A" w:rsidRPr="00AE0B65" w:rsidRDefault="0044772A" w:rsidP="006D6221">
            <w:pPr>
              <w:jc w:val="center"/>
            </w:pPr>
            <w:r w:rsidRPr="00AE0B65">
              <w:t xml:space="preserve">Легковой автомобиль: </w:t>
            </w:r>
            <w:r w:rsidRPr="00AE0B65">
              <w:rPr>
                <w:lang w:val="en-US"/>
              </w:rPr>
              <w:t>Chevrolet</w:t>
            </w:r>
            <w:r w:rsidRPr="00AE0B65">
              <w:t xml:space="preserve"> </w:t>
            </w:r>
            <w:r w:rsidRPr="00AE0B65">
              <w:rPr>
                <w:lang w:val="en-US"/>
              </w:rPr>
              <w:t>Spark</w:t>
            </w:r>
          </w:p>
        </w:tc>
        <w:tc>
          <w:tcPr>
            <w:tcW w:w="1312" w:type="dxa"/>
            <w:shd w:val="clear" w:color="auto" w:fill="auto"/>
          </w:tcPr>
          <w:p w:rsidR="0044772A" w:rsidRPr="00AE0B65" w:rsidRDefault="0044772A" w:rsidP="008F5A54">
            <w:r w:rsidRPr="00AE0B65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4772A" w:rsidRPr="00AE0B65" w:rsidRDefault="0044772A" w:rsidP="008F5A54">
            <w:r w:rsidRPr="00AE0B65">
              <w:t>62,0</w:t>
            </w:r>
          </w:p>
        </w:tc>
        <w:tc>
          <w:tcPr>
            <w:tcW w:w="993" w:type="dxa"/>
            <w:shd w:val="clear" w:color="auto" w:fill="auto"/>
          </w:tcPr>
          <w:p w:rsidR="0044772A" w:rsidRPr="00AE0B65" w:rsidRDefault="0044772A" w:rsidP="008F5A54">
            <w:r w:rsidRPr="00AE0B65">
              <w:t>Россия</w:t>
            </w:r>
          </w:p>
        </w:tc>
        <w:tc>
          <w:tcPr>
            <w:tcW w:w="1806" w:type="dxa"/>
            <w:shd w:val="clear" w:color="auto" w:fill="auto"/>
          </w:tcPr>
          <w:p w:rsidR="0044772A" w:rsidRPr="00AE0B65" w:rsidRDefault="0044772A" w:rsidP="008F5A54"/>
        </w:tc>
      </w:tr>
      <w:tr w:rsidR="0044772A" w:rsidRPr="00AE0B65" w:rsidTr="006D6221">
        <w:trPr>
          <w:trHeight w:val="531"/>
        </w:trPr>
        <w:tc>
          <w:tcPr>
            <w:tcW w:w="2061" w:type="dxa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44772A" w:rsidRPr="00AE0B65" w:rsidRDefault="0044772A" w:rsidP="008F5A5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44772A" w:rsidRPr="00AE0B65" w:rsidRDefault="0044772A" w:rsidP="008F5A54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shd w:val="clear" w:color="auto" w:fill="auto"/>
          </w:tcPr>
          <w:p w:rsidR="0044772A" w:rsidRPr="00AE0B65" w:rsidRDefault="0044772A" w:rsidP="008F5A54">
            <w:r w:rsidRPr="00AE0B65">
              <w:t>-</w:t>
            </w:r>
          </w:p>
        </w:tc>
        <w:tc>
          <w:tcPr>
            <w:tcW w:w="1134" w:type="dxa"/>
            <w:shd w:val="clear" w:color="auto" w:fill="auto"/>
          </w:tcPr>
          <w:p w:rsidR="0044772A" w:rsidRPr="00AE0B65" w:rsidRDefault="0044772A" w:rsidP="008F5A54">
            <w:r w:rsidRPr="00AE0B65">
              <w:t>-</w:t>
            </w:r>
          </w:p>
        </w:tc>
        <w:tc>
          <w:tcPr>
            <w:tcW w:w="992" w:type="dxa"/>
            <w:shd w:val="clear" w:color="auto" w:fill="auto"/>
          </w:tcPr>
          <w:p w:rsidR="0044772A" w:rsidRPr="00AE0B65" w:rsidRDefault="0044772A" w:rsidP="008F5A54">
            <w:r w:rsidRPr="00AE0B65">
              <w:t>-</w:t>
            </w:r>
          </w:p>
        </w:tc>
        <w:tc>
          <w:tcPr>
            <w:tcW w:w="1559" w:type="dxa"/>
            <w:shd w:val="clear" w:color="auto" w:fill="auto"/>
          </w:tcPr>
          <w:p w:rsidR="0044772A" w:rsidRPr="00AE0B65" w:rsidRDefault="0044772A" w:rsidP="008F5A54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44772A" w:rsidRPr="00AE0B65" w:rsidRDefault="0044772A" w:rsidP="008F5A54">
            <w:r w:rsidRPr="00AE0B65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4772A" w:rsidRPr="00AE0B65" w:rsidRDefault="0044772A" w:rsidP="008F5A54">
            <w:r w:rsidRPr="00AE0B65">
              <w:t>62,0</w:t>
            </w:r>
          </w:p>
        </w:tc>
        <w:tc>
          <w:tcPr>
            <w:tcW w:w="993" w:type="dxa"/>
            <w:shd w:val="clear" w:color="auto" w:fill="auto"/>
          </w:tcPr>
          <w:p w:rsidR="0044772A" w:rsidRPr="00AE0B65" w:rsidRDefault="0044772A" w:rsidP="008F5A54">
            <w:r w:rsidRPr="00AE0B65">
              <w:t>Россия</w:t>
            </w:r>
          </w:p>
        </w:tc>
        <w:tc>
          <w:tcPr>
            <w:tcW w:w="1806" w:type="dxa"/>
            <w:shd w:val="clear" w:color="auto" w:fill="auto"/>
          </w:tcPr>
          <w:p w:rsidR="0044772A" w:rsidRPr="00AE0B65" w:rsidRDefault="0044772A" w:rsidP="008F5A54">
            <w:r w:rsidRPr="00AE0B65">
              <w:t>-</w:t>
            </w:r>
          </w:p>
        </w:tc>
      </w:tr>
    </w:tbl>
    <w:p w:rsidR="0044772A" w:rsidRPr="00AE0B65" w:rsidRDefault="0044772A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625"/>
        <w:gridCol w:w="1843"/>
        <w:gridCol w:w="1240"/>
        <w:gridCol w:w="990"/>
        <w:gridCol w:w="1455"/>
        <w:gridCol w:w="1418"/>
        <w:gridCol w:w="991"/>
        <w:gridCol w:w="1133"/>
        <w:gridCol w:w="1561"/>
      </w:tblGrid>
      <w:tr w:rsidR="006D6221" w:rsidRPr="00AE0B65" w:rsidTr="008F5A54">
        <w:tc>
          <w:tcPr>
            <w:tcW w:w="2061" w:type="dxa"/>
            <w:vMerge w:val="restart"/>
            <w:shd w:val="clear" w:color="auto" w:fill="auto"/>
          </w:tcPr>
          <w:p w:rsidR="006D6221" w:rsidRPr="00AE0B65" w:rsidRDefault="006D6221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6D6221" w:rsidRPr="00AE0B65" w:rsidRDefault="006D6221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6D6221" w:rsidRPr="00AE0B65" w:rsidRDefault="006D6221" w:rsidP="008F5A54">
            <w:pPr>
              <w:jc w:val="center"/>
              <w:rPr>
                <w:spacing w:val="-20"/>
              </w:rPr>
            </w:pPr>
            <w:proofErr w:type="spell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 годовой доход</w:t>
            </w:r>
            <w:proofErr w:type="gramStart"/>
            <w:r w:rsidRPr="00AE0B65">
              <w:rPr>
                <w:spacing w:val="-20"/>
              </w:rPr>
              <w:t>.</w:t>
            </w:r>
            <w:proofErr w:type="gramEnd"/>
            <w:r w:rsidRPr="00AE0B65">
              <w:rPr>
                <w:spacing w:val="-20"/>
              </w:rPr>
              <w:t xml:space="preserve"> (</w:t>
            </w:r>
            <w:proofErr w:type="gramStart"/>
            <w:r w:rsidRPr="00AE0B65">
              <w:rPr>
                <w:spacing w:val="-20"/>
              </w:rPr>
              <w:t>р</w:t>
            </w:r>
            <w:proofErr w:type="gramEnd"/>
            <w:r w:rsidRPr="00AE0B65">
              <w:rPr>
                <w:spacing w:val="-20"/>
              </w:rPr>
              <w:t>уб.)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D6221" w:rsidRPr="00AE0B65" w:rsidRDefault="006D6221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6D6221" w:rsidRPr="00AE0B65" w:rsidRDefault="006D6221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6D6221" w:rsidRPr="00AE0B65" w:rsidRDefault="006D6221" w:rsidP="008F5A5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6221" w:rsidRPr="00AE0B65" w:rsidTr="008F5A54">
        <w:tc>
          <w:tcPr>
            <w:tcW w:w="2061" w:type="dxa"/>
            <w:vMerge/>
            <w:shd w:val="clear" w:color="auto" w:fill="auto"/>
          </w:tcPr>
          <w:p w:rsidR="006D6221" w:rsidRPr="00AE0B65" w:rsidRDefault="006D6221" w:rsidP="008F5A54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vMerge/>
          </w:tcPr>
          <w:p w:rsidR="006D6221" w:rsidRPr="00AE0B65" w:rsidRDefault="006D6221" w:rsidP="008F5A54">
            <w:pPr>
              <w:jc w:val="center"/>
              <w:rPr>
                <w:spacing w:val="-2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6D6221" w:rsidRPr="00AE0B65" w:rsidRDefault="006D6221" w:rsidP="008F5A54">
            <w:pPr>
              <w:jc w:val="center"/>
              <w:rPr>
                <w:spacing w:val="-20"/>
              </w:rPr>
            </w:pPr>
          </w:p>
        </w:tc>
        <w:tc>
          <w:tcPr>
            <w:tcW w:w="1843" w:type="dxa"/>
            <w:shd w:val="clear" w:color="auto" w:fill="auto"/>
          </w:tcPr>
          <w:p w:rsidR="006D6221" w:rsidRPr="00AE0B65" w:rsidRDefault="006D6221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6D6221" w:rsidRPr="00AE0B65" w:rsidRDefault="006D6221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6D6221" w:rsidRPr="00AE0B65" w:rsidRDefault="006D6221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455" w:type="dxa"/>
            <w:shd w:val="clear" w:color="auto" w:fill="auto"/>
          </w:tcPr>
          <w:p w:rsidR="006D6221" w:rsidRPr="00AE0B65" w:rsidRDefault="006D6221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6D6221" w:rsidRPr="00AE0B65" w:rsidRDefault="006D6221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6D6221" w:rsidRPr="00AE0B65" w:rsidRDefault="006D6221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6D6221" w:rsidRPr="00AE0B65" w:rsidRDefault="006D6221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shd w:val="clear" w:color="auto" w:fill="auto"/>
          </w:tcPr>
          <w:p w:rsidR="006D6221" w:rsidRPr="00AE0B65" w:rsidRDefault="006D6221" w:rsidP="008F5A54">
            <w:pPr>
              <w:jc w:val="center"/>
            </w:pPr>
          </w:p>
        </w:tc>
      </w:tr>
      <w:tr w:rsidR="006D6221" w:rsidRPr="00AE0B65" w:rsidTr="008F5A54">
        <w:trPr>
          <w:trHeight w:val="531"/>
        </w:trPr>
        <w:tc>
          <w:tcPr>
            <w:tcW w:w="2061" w:type="dxa"/>
            <w:shd w:val="clear" w:color="auto" w:fill="auto"/>
          </w:tcPr>
          <w:p w:rsidR="006D6221" w:rsidRPr="00AE0B65" w:rsidRDefault="006D6221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Малахова Анна Юрьевна</w:t>
            </w:r>
          </w:p>
        </w:tc>
        <w:tc>
          <w:tcPr>
            <w:tcW w:w="1701" w:type="dxa"/>
          </w:tcPr>
          <w:p w:rsidR="006D6221" w:rsidRPr="00AE0B65" w:rsidRDefault="006D6221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Консультант </w:t>
            </w:r>
          </w:p>
        </w:tc>
        <w:tc>
          <w:tcPr>
            <w:tcW w:w="1625" w:type="dxa"/>
            <w:shd w:val="clear" w:color="auto" w:fill="auto"/>
          </w:tcPr>
          <w:p w:rsidR="006D6221" w:rsidRPr="00AE0B65" w:rsidRDefault="006D6221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415165,24</w:t>
            </w:r>
          </w:p>
        </w:tc>
        <w:tc>
          <w:tcPr>
            <w:tcW w:w="1843" w:type="dxa"/>
            <w:shd w:val="clear" w:color="auto" w:fill="auto"/>
          </w:tcPr>
          <w:p w:rsidR="006D6221" w:rsidRPr="00AE0B65" w:rsidRDefault="006D6221" w:rsidP="008F5A54">
            <w:pPr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долевая 1/3 доли)</w:t>
            </w:r>
          </w:p>
        </w:tc>
        <w:tc>
          <w:tcPr>
            <w:tcW w:w="1240" w:type="dxa"/>
            <w:shd w:val="clear" w:color="auto" w:fill="auto"/>
          </w:tcPr>
          <w:p w:rsidR="006D6221" w:rsidRPr="00AE0B65" w:rsidRDefault="006D6221" w:rsidP="008F5A54">
            <w:pPr>
              <w:rPr>
                <w:spacing w:val="-20"/>
              </w:rPr>
            </w:pPr>
            <w:r w:rsidRPr="00AE0B65">
              <w:rPr>
                <w:spacing w:val="-20"/>
              </w:rPr>
              <w:t>42,8</w:t>
            </w:r>
          </w:p>
        </w:tc>
        <w:tc>
          <w:tcPr>
            <w:tcW w:w="990" w:type="dxa"/>
            <w:shd w:val="clear" w:color="auto" w:fill="auto"/>
          </w:tcPr>
          <w:p w:rsidR="006D6221" w:rsidRPr="00AE0B65" w:rsidRDefault="006D6221" w:rsidP="008F5A54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6D6221" w:rsidRPr="00AE0B65" w:rsidRDefault="006D6221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D6221" w:rsidRPr="00AE0B65" w:rsidRDefault="006D6221" w:rsidP="008F5A54"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6D6221" w:rsidRPr="00AE0B65" w:rsidRDefault="006D6221" w:rsidP="008F5A54"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6D6221" w:rsidRPr="00AE0B65" w:rsidRDefault="006D6221" w:rsidP="008F5A54">
            <w:r w:rsidRPr="00AE0B65">
              <w:t>-</w:t>
            </w:r>
          </w:p>
        </w:tc>
        <w:tc>
          <w:tcPr>
            <w:tcW w:w="1561" w:type="dxa"/>
            <w:shd w:val="clear" w:color="auto" w:fill="auto"/>
          </w:tcPr>
          <w:p w:rsidR="006D6221" w:rsidRPr="00AE0B65" w:rsidRDefault="006D6221" w:rsidP="008F5A54">
            <w:r w:rsidRPr="00AE0B65">
              <w:t>-</w:t>
            </w:r>
          </w:p>
        </w:tc>
      </w:tr>
    </w:tbl>
    <w:p w:rsidR="006D6221" w:rsidRPr="00AE0B65" w:rsidRDefault="006D6221"/>
    <w:tbl>
      <w:tblPr>
        <w:tblW w:w="15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701"/>
        <w:gridCol w:w="1240"/>
        <w:gridCol w:w="956"/>
        <w:gridCol w:w="1737"/>
        <w:gridCol w:w="1418"/>
        <w:gridCol w:w="991"/>
        <w:gridCol w:w="1133"/>
        <w:gridCol w:w="1275"/>
      </w:tblGrid>
      <w:tr w:rsidR="00EE09EC" w:rsidRPr="00AE0B65" w:rsidTr="008F5A54">
        <w:tc>
          <w:tcPr>
            <w:tcW w:w="2061" w:type="dxa"/>
            <w:vMerge w:val="restart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Фамилия, имя, отчество лица, замещающего соответствующу</w:t>
            </w:r>
            <w:r w:rsidRPr="00AE0B65">
              <w:lastRenderedPageBreak/>
              <w:t>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EE09EC" w:rsidRPr="00AE0B65" w:rsidRDefault="00EE09EC" w:rsidP="008F5A54">
            <w:pPr>
              <w:jc w:val="center"/>
            </w:pPr>
            <w:r w:rsidRPr="00AE0B65">
              <w:lastRenderedPageBreak/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4" w:type="dxa"/>
            <w:gridSpan w:val="4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 xml:space="preserve">Сведения об источниках </w:t>
            </w:r>
            <w:r w:rsidRPr="00AE0B65"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  <w:p w:rsidR="00EE09EC" w:rsidRPr="00AE0B65" w:rsidRDefault="00EE09EC" w:rsidP="008F5A54">
            <w:pPr>
              <w:jc w:val="center"/>
            </w:pPr>
          </w:p>
        </w:tc>
      </w:tr>
      <w:tr w:rsidR="00EE09EC" w:rsidRPr="00AE0B65" w:rsidTr="008F5A54">
        <w:tc>
          <w:tcPr>
            <w:tcW w:w="206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 xml:space="preserve">Вид объектов </w:t>
            </w:r>
            <w:r w:rsidRPr="00AE0B65">
              <w:lastRenderedPageBreak/>
              <w:t>недвижимости</w:t>
            </w:r>
          </w:p>
        </w:tc>
        <w:tc>
          <w:tcPr>
            <w:tcW w:w="1240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lastRenderedPageBreak/>
              <w:t xml:space="preserve">Площадь </w:t>
            </w:r>
            <w:r w:rsidRPr="00AE0B65">
              <w:lastRenderedPageBreak/>
              <w:t>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lastRenderedPageBreak/>
              <w:t xml:space="preserve">Страна </w:t>
            </w:r>
            <w:r w:rsidRPr="00AE0B65">
              <w:lastRenderedPageBreak/>
              <w:t>расположения</w:t>
            </w:r>
          </w:p>
        </w:tc>
        <w:tc>
          <w:tcPr>
            <w:tcW w:w="1737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proofErr w:type="gramStart"/>
            <w:r w:rsidRPr="00AE0B65">
              <w:lastRenderedPageBreak/>
              <w:t>Транс-</w:t>
            </w:r>
            <w:r w:rsidRPr="00AE0B65">
              <w:lastRenderedPageBreak/>
              <w:t>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lastRenderedPageBreak/>
              <w:t xml:space="preserve">Вид </w:t>
            </w:r>
            <w:r w:rsidRPr="00AE0B65">
              <w:lastRenderedPageBreak/>
              <w:t>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lastRenderedPageBreak/>
              <w:t>Площа</w:t>
            </w:r>
            <w:r w:rsidRPr="00AE0B65">
              <w:lastRenderedPageBreak/>
              <w:t>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lastRenderedPageBreak/>
              <w:t xml:space="preserve">Страна </w:t>
            </w:r>
            <w:proofErr w:type="spellStart"/>
            <w:proofErr w:type="gramStart"/>
            <w:r w:rsidRPr="00AE0B65">
              <w:lastRenderedPageBreak/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</w:tr>
      <w:tr w:rsidR="00EE09EC" w:rsidRPr="00AE0B65" w:rsidTr="008F5A54">
        <w:trPr>
          <w:trHeight w:val="1183"/>
        </w:trPr>
        <w:tc>
          <w:tcPr>
            <w:tcW w:w="2061" w:type="dxa"/>
            <w:vMerge w:val="restart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lastRenderedPageBreak/>
              <w:t>Малышев Александр Васильевич</w:t>
            </w:r>
          </w:p>
        </w:tc>
        <w:tc>
          <w:tcPr>
            <w:tcW w:w="1701" w:type="dxa"/>
            <w:vMerge w:val="restart"/>
          </w:tcPr>
          <w:p w:rsidR="00EE09EC" w:rsidRPr="00AE0B65" w:rsidRDefault="00EE09EC" w:rsidP="008F5A54">
            <w:pPr>
              <w:jc w:val="center"/>
            </w:pPr>
            <w:r w:rsidRPr="00AE0B65">
              <w:rPr>
                <w:spacing w:val="-20"/>
              </w:rPr>
              <w:t xml:space="preserve">Консультант 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778519,31</w:t>
            </w:r>
          </w:p>
        </w:tc>
        <w:tc>
          <w:tcPr>
            <w:tcW w:w="1701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Земельный участок под ИЖС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300,0</w:t>
            </w:r>
          </w:p>
        </w:tc>
        <w:tc>
          <w:tcPr>
            <w:tcW w:w="956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 xml:space="preserve">Легковой автомобиль: </w:t>
            </w:r>
            <w:r w:rsidRPr="00AE0B65">
              <w:rPr>
                <w:lang w:val="en-US"/>
              </w:rPr>
              <w:t xml:space="preserve">Nissan </w:t>
            </w:r>
            <w:proofErr w:type="spellStart"/>
            <w:r w:rsidRPr="00AE0B65">
              <w:rPr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-</w:t>
            </w:r>
          </w:p>
        </w:tc>
      </w:tr>
      <w:tr w:rsidR="00EE09EC" w:rsidRPr="00AE0B65" w:rsidTr="008F5A54">
        <w:trPr>
          <w:trHeight w:val="1183"/>
        </w:trPr>
        <w:tc>
          <w:tcPr>
            <w:tcW w:w="206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EE09EC" w:rsidRPr="00AE0B65" w:rsidRDefault="00EE09EC" w:rsidP="008F5A54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Приусадебный земельный участок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208,0</w:t>
            </w:r>
          </w:p>
        </w:tc>
        <w:tc>
          <w:tcPr>
            <w:tcW w:w="956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</w:tr>
      <w:tr w:rsidR="00EE09EC" w:rsidRPr="00AE0B65" w:rsidTr="008F5A54">
        <w:trPr>
          <w:trHeight w:val="1183"/>
        </w:trPr>
        <w:tc>
          <w:tcPr>
            <w:tcW w:w="206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EE09EC" w:rsidRPr="00AE0B65" w:rsidRDefault="00EE09EC" w:rsidP="008F5A54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E09EC" w:rsidRPr="00AE0B65" w:rsidRDefault="00EE09EC" w:rsidP="008F5A54">
            <w:r w:rsidRPr="00AE0B65">
              <w:t>Жилой дом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  <w:p w:rsidR="00EE09EC" w:rsidRPr="00AE0B65" w:rsidRDefault="00EE09EC" w:rsidP="008F5A54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209,10</w:t>
            </w:r>
          </w:p>
        </w:tc>
        <w:tc>
          <w:tcPr>
            <w:tcW w:w="956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</w:tr>
      <w:tr w:rsidR="00EE09EC" w:rsidRPr="00AE0B65" w:rsidTr="008F5A54">
        <w:trPr>
          <w:trHeight w:val="1183"/>
        </w:trPr>
        <w:tc>
          <w:tcPr>
            <w:tcW w:w="206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EE09EC" w:rsidRPr="00AE0B65" w:rsidRDefault="00EE09EC" w:rsidP="008F5A54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E09EC" w:rsidRPr="00AE0B65" w:rsidRDefault="00EE09EC" w:rsidP="008F5A54">
            <w:r w:rsidRPr="00AE0B65">
              <w:t>Гараж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  <w:p w:rsidR="00EE09EC" w:rsidRPr="00AE0B65" w:rsidRDefault="00EE09EC" w:rsidP="008F5A54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32,80</w:t>
            </w:r>
          </w:p>
        </w:tc>
        <w:tc>
          <w:tcPr>
            <w:tcW w:w="956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</w:tr>
      <w:tr w:rsidR="00EE09EC" w:rsidRPr="00AE0B65" w:rsidTr="008F5A54">
        <w:trPr>
          <w:trHeight w:val="1183"/>
        </w:trPr>
        <w:tc>
          <w:tcPr>
            <w:tcW w:w="206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EE09EC" w:rsidRPr="00AE0B65" w:rsidRDefault="00EE09EC" w:rsidP="008F5A54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E09EC" w:rsidRPr="00AE0B65" w:rsidRDefault="00EE09EC" w:rsidP="008F5A54">
            <w:r w:rsidRPr="00AE0B65">
              <w:t>Теплица (индивидуальная)</w:t>
            </w:r>
          </w:p>
          <w:p w:rsidR="00EE09EC" w:rsidRPr="00AE0B65" w:rsidRDefault="00EE09EC" w:rsidP="008F5A54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18,00</w:t>
            </w:r>
          </w:p>
        </w:tc>
        <w:tc>
          <w:tcPr>
            <w:tcW w:w="956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</w:tr>
      <w:tr w:rsidR="00EE09EC" w:rsidRPr="00AE0B65" w:rsidTr="008F5A54">
        <w:trPr>
          <w:trHeight w:val="1183"/>
        </w:trPr>
        <w:tc>
          <w:tcPr>
            <w:tcW w:w="206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EE09EC" w:rsidRPr="00AE0B65" w:rsidRDefault="00EE09EC" w:rsidP="008F5A54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E09EC" w:rsidRPr="00AE0B65" w:rsidRDefault="00EE09EC" w:rsidP="008F5A54">
            <w:r w:rsidRPr="00AE0B65">
              <w:t>Хозяйственная постройка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30,00</w:t>
            </w:r>
          </w:p>
        </w:tc>
        <w:tc>
          <w:tcPr>
            <w:tcW w:w="956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</w:tr>
      <w:tr w:rsidR="00EE09EC" w:rsidRPr="00AE0B65" w:rsidTr="008F5A54">
        <w:trPr>
          <w:trHeight w:val="1183"/>
        </w:trPr>
        <w:tc>
          <w:tcPr>
            <w:tcW w:w="206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EE09EC" w:rsidRPr="00AE0B65" w:rsidRDefault="00EE09EC" w:rsidP="008F5A54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E09EC" w:rsidRPr="00AE0B65" w:rsidRDefault="00EE09EC" w:rsidP="008F5A54">
            <w:r w:rsidRPr="00AE0B65">
              <w:t>Хозяйственная постройка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30,00</w:t>
            </w:r>
          </w:p>
        </w:tc>
        <w:tc>
          <w:tcPr>
            <w:tcW w:w="956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</w:tr>
      <w:tr w:rsidR="00EE09EC" w:rsidRPr="00AE0B65" w:rsidTr="008F5A54">
        <w:trPr>
          <w:trHeight w:val="437"/>
        </w:trPr>
        <w:tc>
          <w:tcPr>
            <w:tcW w:w="2061" w:type="dxa"/>
            <w:vMerge w:val="restart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Супруга</w:t>
            </w:r>
          </w:p>
        </w:tc>
        <w:tc>
          <w:tcPr>
            <w:tcW w:w="1701" w:type="dxa"/>
            <w:vMerge w:val="restart"/>
          </w:tcPr>
          <w:p w:rsidR="00EE09EC" w:rsidRPr="00AE0B65" w:rsidRDefault="00EE09EC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147310,25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209,10</w:t>
            </w:r>
          </w:p>
        </w:tc>
        <w:tc>
          <w:tcPr>
            <w:tcW w:w="1133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</w:tr>
      <w:tr w:rsidR="00EE09EC" w:rsidRPr="00AE0B65" w:rsidTr="008F5A54">
        <w:trPr>
          <w:trHeight w:val="327"/>
        </w:trPr>
        <w:tc>
          <w:tcPr>
            <w:tcW w:w="206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EE09EC" w:rsidRPr="00AE0B65" w:rsidRDefault="00EE09EC" w:rsidP="008F5A54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 xml:space="preserve">Земельный участок под ИЖС </w:t>
            </w:r>
          </w:p>
        </w:tc>
        <w:tc>
          <w:tcPr>
            <w:tcW w:w="991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300,0</w:t>
            </w:r>
          </w:p>
        </w:tc>
        <w:tc>
          <w:tcPr>
            <w:tcW w:w="1133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</w:tr>
      <w:tr w:rsidR="00EE09EC" w:rsidRPr="00AE0B65" w:rsidTr="008F5A54">
        <w:trPr>
          <w:trHeight w:val="327"/>
        </w:trPr>
        <w:tc>
          <w:tcPr>
            <w:tcW w:w="206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EE09EC" w:rsidRPr="00AE0B65" w:rsidRDefault="00EE09EC" w:rsidP="008F5A54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 xml:space="preserve">Приусадебный земельный участок </w:t>
            </w:r>
          </w:p>
        </w:tc>
        <w:tc>
          <w:tcPr>
            <w:tcW w:w="991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208,0</w:t>
            </w:r>
          </w:p>
        </w:tc>
        <w:tc>
          <w:tcPr>
            <w:tcW w:w="1133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</w:tr>
      <w:tr w:rsidR="00EE09EC" w:rsidRPr="00AE0B65" w:rsidTr="008F5A54">
        <w:trPr>
          <w:trHeight w:val="327"/>
        </w:trPr>
        <w:tc>
          <w:tcPr>
            <w:tcW w:w="206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EE09EC" w:rsidRPr="00AE0B65" w:rsidRDefault="00EE09EC" w:rsidP="008F5A54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09EC" w:rsidRPr="00AE0B65" w:rsidRDefault="00EE09EC" w:rsidP="008F5A54">
            <w:r w:rsidRPr="00AE0B65">
              <w:t>Гараж</w:t>
            </w:r>
          </w:p>
        </w:tc>
        <w:tc>
          <w:tcPr>
            <w:tcW w:w="991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32,80</w:t>
            </w:r>
          </w:p>
        </w:tc>
        <w:tc>
          <w:tcPr>
            <w:tcW w:w="1133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</w:tr>
      <w:tr w:rsidR="00EE09EC" w:rsidRPr="00AE0B65" w:rsidTr="008F5A54">
        <w:trPr>
          <w:trHeight w:val="327"/>
        </w:trPr>
        <w:tc>
          <w:tcPr>
            <w:tcW w:w="206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EE09EC" w:rsidRPr="00AE0B65" w:rsidRDefault="00EE09EC" w:rsidP="008F5A54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09EC" w:rsidRPr="00AE0B65" w:rsidRDefault="00EE09EC" w:rsidP="008F5A54">
            <w:r w:rsidRPr="00AE0B65">
              <w:t xml:space="preserve">Теплица </w:t>
            </w:r>
          </w:p>
        </w:tc>
        <w:tc>
          <w:tcPr>
            <w:tcW w:w="991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18,00</w:t>
            </w:r>
          </w:p>
        </w:tc>
        <w:tc>
          <w:tcPr>
            <w:tcW w:w="1133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</w:tr>
      <w:tr w:rsidR="00EE09EC" w:rsidRPr="00AE0B65" w:rsidTr="008F5A54">
        <w:trPr>
          <w:trHeight w:val="327"/>
        </w:trPr>
        <w:tc>
          <w:tcPr>
            <w:tcW w:w="206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EE09EC" w:rsidRPr="00AE0B65" w:rsidRDefault="00EE09EC" w:rsidP="008F5A54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09EC" w:rsidRPr="00AE0B65" w:rsidRDefault="00EE09EC" w:rsidP="008F5A54">
            <w:r w:rsidRPr="00AE0B65">
              <w:t xml:space="preserve">Хозяйственная постройка </w:t>
            </w:r>
          </w:p>
        </w:tc>
        <w:tc>
          <w:tcPr>
            <w:tcW w:w="991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30,00</w:t>
            </w:r>
          </w:p>
        </w:tc>
        <w:tc>
          <w:tcPr>
            <w:tcW w:w="1133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</w:tr>
      <w:tr w:rsidR="00EE09EC" w:rsidRPr="00AE0B65" w:rsidTr="008F5A54">
        <w:trPr>
          <w:trHeight w:val="327"/>
        </w:trPr>
        <w:tc>
          <w:tcPr>
            <w:tcW w:w="206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</w:tcPr>
          <w:p w:rsidR="00EE09EC" w:rsidRPr="00AE0B65" w:rsidRDefault="00EE09EC" w:rsidP="008F5A54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09EC" w:rsidRPr="00AE0B65" w:rsidRDefault="00EE09EC" w:rsidP="008F5A54">
            <w:r w:rsidRPr="00AE0B65">
              <w:t xml:space="preserve">Хозяйственная постройка </w:t>
            </w:r>
          </w:p>
        </w:tc>
        <w:tc>
          <w:tcPr>
            <w:tcW w:w="991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30,00</w:t>
            </w:r>
          </w:p>
        </w:tc>
        <w:tc>
          <w:tcPr>
            <w:tcW w:w="1133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  <w:r w:rsidRPr="00AE0B65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E09EC" w:rsidRPr="00AE0B65" w:rsidRDefault="00EE09EC" w:rsidP="008F5A54">
            <w:pPr>
              <w:jc w:val="center"/>
            </w:pPr>
          </w:p>
        </w:tc>
      </w:tr>
    </w:tbl>
    <w:p w:rsidR="00EE09EC" w:rsidRPr="00AE0B65" w:rsidRDefault="00EE09EC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625"/>
        <w:gridCol w:w="1843"/>
        <w:gridCol w:w="1240"/>
        <w:gridCol w:w="990"/>
        <w:gridCol w:w="1455"/>
        <w:gridCol w:w="1418"/>
        <w:gridCol w:w="991"/>
        <w:gridCol w:w="1133"/>
        <w:gridCol w:w="1561"/>
      </w:tblGrid>
      <w:tr w:rsidR="008B1B78" w:rsidRPr="00AE0B65" w:rsidTr="008F5A54">
        <w:tc>
          <w:tcPr>
            <w:tcW w:w="2061" w:type="dxa"/>
            <w:vMerge w:val="restart"/>
            <w:shd w:val="clear" w:color="auto" w:fill="auto"/>
          </w:tcPr>
          <w:p w:rsidR="008B1B78" w:rsidRPr="00AE0B65" w:rsidRDefault="008B1B78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8B1B78" w:rsidRPr="00AE0B65" w:rsidRDefault="008B1B78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8B1B78" w:rsidRPr="00AE0B65" w:rsidRDefault="008B1B78" w:rsidP="008F5A54">
            <w:pPr>
              <w:jc w:val="center"/>
              <w:rPr>
                <w:spacing w:val="-20"/>
              </w:rPr>
            </w:pPr>
            <w:proofErr w:type="spell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 годовой доход</w:t>
            </w:r>
            <w:proofErr w:type="gramStart"/>
            <w:r w:rsidRPr="00AE0B65">
              <w:rPr>
                <w:spacing w:val="-20"/>
              </w:rPr>
              <w:t>.</w:t>
            </w:r>
            <w:proofErr w:type="gramEnd"/>
            <w:r w:rsidRPr="00AE0B65">
              <w:rPr>
                <w:spacing w:val="-20"/>
              </w:rPr>
              <w:t xml:space="preserve"> (</w:t>
            </w:r>
            <w:proofErr w:type="gramStart"/>
            <w:r w:rsidRPr="00AE0B65">
              <w:rPr>
                <w:spacing w:val="-20"/>
              </w:rPr>
              <w:t>р</w:t>
            </w:r>
            <w:proofErr w:type="gramEnd"/>
            <w:r w:rsidRPr="00AE0B65">
              <w:rPr>
                <w:spacing w:val="-20"/>
              </w:rPr>
              <w:t>уб.)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B1B78" w:rsidRPr="00AE0B65" w:rsidRDefault="008B1B78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8B1B78" w:rsidRPr="00AE0B65" w:rsidRDefault="008B1B78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8B1B78" w:rsidRPr="00AE0B65" w:rsidRDefault="008B1B78" w:rsidP="008F5A54">
            <w:pPr>
              <w:jc w:val="center"/>
            </w:pPr>
            <w:r w:rsidRPr="00AE0B65">
              <w:t xml:space="preserve">Сведения об источниках получения средств, за счет которых совершена сделка (вид приобретенного </w:t>
            </w:r>
            <w:r w:rsidRPr="00AE0B65">
              <w:lastRenderedPageBreak/>
              <w:t>имущества, источники)</w:t>
            </w:r>
          </w:p>
        </w:tc>
      </w:tr>
      <w:tr w:rsidR="008B1B78" w:rsidRPr="00AE0B65" w:rsidTr="008F5A54">
        <w:tc>
          <w:tcPr>
            <w:tcW w:w="2061" w:type="dxa"/>
            <w:vMerge/>
            <w:shd w:val="clear" w:color="auto" w:fill="auto"/>
          </w:tcPr>
          <w:p w:rsidR="008B1B78" w:rsidRPr="00AE0B65" w:rsidRDefault="008B1B78" w:rsidP="008F5A54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vMerge/>
          </w:tcPr>
          <w:p w:rsidR="008B1B78" w:rsidRPr="00AE0B65" w:rsidRDefault="008B1B78" w:rsidP="008F5A54">
            <w:pPr>
              <w:jc w:val="center"/>
              <w:rPr>
                <w:spacing w:val="-2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8B1B78" w:rsidRPr="00AE0B65" w:rsidRDefault="008B1B78" w:rsidP="008F5A54">
            <w:pPr>
              <w:jc w:val="center"/>
              <w:rPr>
                <w:spacing w:val="-20"/>
              </w:rPr>
            </w:pPr>
          </w:p>
        </w:tc>
        <w:tc>
          <w:tcPr>
            <w:tcW w:w="1843" w:type="dxa"/>
            <w:shd w:val="clear" w:color="auto" w:fill="auto"/>
          </w:tcPr>
          <w:p w:rsidR="008B1B78" w:rsidRPr="00AE0B65" w:rsidRDefault="008B1B78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8B1B78" w:rsidRPr="00AE0B65" w:rsidRDefault="008B1B78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8B1B78" w:rsidRPr="00AE0B65" w:rsidRDefault="008B1B78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455" w:type="dxa"/>
            <w:shd w:val="clear" w:color="auto" w:fill="auto"/>
          </w:tcPr>
          <w:p w:rsidR="008B1B78" w:rsidRPr="00AE0B65" w:rsidRDefault="008B1B78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8B1B78" w:rsidRPr="00AE0B65" w:rsidRDefault="008B1B78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8B1B78" w:rsidRPr="00AE0B65" w:rsidRDefault="008B1B78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8B1B78" w:rsidRPr="00AE0B65" w:rsidRDefault="008B1B78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shd w:val="clear" w:color="auto" w:fill="auto"/>
          </w:tcPr>
          <w:p w:rsidR="008B1B78" w:rsidRPr="00AE0B65" w:rsidRDefault="008B1B78" w:rsidP="008F5A54">
            <w:pPr>
              <w:jc w:val="center"/>
            </w:pPr>
          </w:p>
        </w:tc>
      </w:tr>
      <w:tr w:rsidR="008B1B78" w:rsidRPr="00AE0B65" w:rsidTr="008F5A54">
        <w:trPr>
          <w:trHeight w:val="531"/>
        </w:trPr>
        <w:tc>
          <w:tcPr>
            <w:tcW w:w="2061" w:type="dxa"/>
            <w:shd w:val="clear" w:color="auto" w:fill="auto"/>
          </w:tcPr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proofErr w:type="spellStart"/>
            <w:r w:rsidRPr="00AE0B65">
              <w:rPr>
                <w:spacing w:val="-20"/>
              </w:rPr>
              <w:lastRenderedPageBreak/>
              <w:t>Манзар</w:t>
            </w:r>
            <w:proofErr w:type="spellEnd"/>
            <w:r w:rsidRPr="00AE0B65">
              <w:rPr>
                <w:spacing w:val="-20"/>
              </w:rPr>
              <w:t xml:space="preserve"> Елена Геннадьевна</w:t>
            </w:r>
          </w:p>
        </w:tc>
        <w:tc>
          <w:tcPr>
            <w:tcW w:w="1701" w:type="dxa"/>
          </w:tcPr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Главный специалист</w:t>
            </w:r>
          </w:p>
        </w:tc>
        <w:tc>
          <w:tcPr>
            <w:tcW w:w="1625" w:type="dxa"/>
            <w:shd w:val="clear" w:color="auto" w:fill="auto"/>
          </w:tcPr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543563,97</w:t>
            </w:r>
          </w:p>
        </w:tc>
        <w:tc>
          <w:tcPr>
            <w:tcW w:w="1843" w:type="dxa"/>
            <w:shd w:val="clear" w:color="auto" w:fill="auto"/>
          </w:tcPr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долевая 1/3 доли)</w:t>
            </w:r>
          </w:p>
          <w:p w:rsidR="008B1B78" w:rsidRPr="00AE0B65" w:rsidRDefault="008B1B78" w:rsidP="008B1B78">
            <w:pPr>
              <w:jc w:val="center"/>
              <w:rPr>
                <w:spacing w:val="-20"/>
              </w:rPr>
            </w:pPr>
          </w:p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45,6</w:t>
            </w:r>
          </w:p>
          <w:p w:rsidR="008B1B78" w:rsidRPr="00AE0B65" w:rsidRDefault="008B1B78" w:rsidP="008B1B78">
            <w:pPr>
              <w:jc w:val="center"/>
              <w:rPr>
                <w:spacing w:val="-20"/>
              </w:rPr>
            </w:pPr>
          </w:p>
          <w:p w:rsidR="008B1B78" w:rsidRPr="00AE0B65" w:rsidRDefault="008B1B78" w:rsidP="008B1B78">
            <w:pPr>
              <w:jc w:val="center"/>
              <w:rPr>
                <w:spacing w:val="-20"/>
              </w:rPr>
            </w:pPr>
          </w:p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44,7</w:t>
            </w:r>
          </w:p>
        </w:tc>
        <w:tc>
          <w:tcPr>
            <w:tcW w:w="990" w:type="dxa"/>
            <w:shd w:val="clear" w:color="auto" w:fill="auto"/>
          </w:tcPr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  <w:p w:rsidR="008B1B78" w:rsidRPr="00AE0B65" w:rsidRDefault="008B1B78" w:rsidP="008B1B78">
            <w:pPr>
              <w:jc w:val="center"/>
              <w:rPr>
                <w:spacing w:val="-20"/>
              </w:rPr>
            </w:pPr>
          </w:p>
          <w:p w:rsidR="008B1B78" w:rsidRPr="00AE0B65" w:rsidRDefault="008B1B78" w:rsidP="008B1B78">
            <w:pPr>
              <w:jc w:val="center"/>
              <w:rPr>
                <w:spacing w:val="-20"/>
              </w:rPr>
            </w:pPr>
          </w:p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B1B78" w:rsidRPr="00AE0B65" w:rsidRDefault="008B1B78" w:rsidP="008B1B78">
            <w:pPr>
              <w:jc w:val="center"/>
            </w:pPr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8B1B78" w:rsidRPr="00AE0B65" w:rsidRDefault="008B1B78" w:rsidP="008B1B78">
            <w:pPr>
              <w:jc w:val="center"/>
            </w:pPr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8B1B78" w:rsidRPr="00AE0B65" w:rsidRDefault="008B1B78" w:rsidP="008B1B78">
            <w:pPr>
              <w:jc w:val="center"/>
            </w:pPr>
            <w:r w:rsidRPr="00AE0B65">
              <w:t>-</w:t>
            </w:r>
          </w:p>
        </w:tc>
        <w:tc>
          <w:tcPr>
            <w:tcW w:w="1561" w:type="dxa"/>
            <w:shd w:val="clear" w:color="auto" w:fill="auto"/>
          </w:tcPr>
          <w:p w:rsidR="008B1B78" w:rsidRPr="00AE0B65" w:rsidRDefault="008B1B78" w:rsidP="008B1B78">
            <w:pPr>
              <w:jc w:val="center"/>
            </w:pPr>
            <w:r w:rsidRPr="00AE0B65">
              <w:t>-</w:t>
            </w:r>
          </w:p>
        </w:tc>
      </w:tr>
      <w:tr w:rsidR="008B1B78" w:rsidRPr="00AE0B65" w:rsidTr="008F5A54">
        <w:trPr>
          <w:trHeight w:val="531"/>
        </w:trPr>
        <w:tc>
          <w:tcPr>
            <w:tcW w:w="2061" w:type="dxa"/>
            <w:shd w:val="clear" w:color="auto" w:fill="auto"/>
          </w:tcPr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Супруг</w:t>
            </w:r>
          </w:p>
        </w:tc>
        <w:tc>
          <w:tcPr>
            <w:tcW w:w="1701" w:type="dxa"/>
          </w:tcPr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538420,84</w:t>
            </w:r>
          </w:p>
        </w:tc>
        <w:tc>
          <w:tcPr>
            <w:tcW w:w="1843" w:type="dxa"/>
            <w:shd w:val="clear" w:color="auto" w:fill="auto"/>
          </w:tcPr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8B1B78" w:rsidRPr="00AE0B65" w:rsidRDefault="008B1B78" w:rsidP="008B1B78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B1B78" w:rsidRPr="00AE0B65" w:rsidRDefault="008B1B78" w:rsidP="008B1B78">
            <w:pPr>
              <w:jc w:val="center"/>
            </w:pPr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8B1B78" w:rsidRPr="00AE0B65" w:rsidRDefault="008B1B78" w:rsidP="008B1B78">
            <w:pPr>
              <w:jc w:val="center"/>
            </w:pPr>
            <w:r w:rsidRPr="00AE0B65">
              <w:t>45,6</w:t>
            </w:r>
          </w:p>
        </w:tc>
        <w:tc>
          <w:tcPr>
            <w:tcW w:w="1133" w:type="dxa"/>
            <w:shd w:val="clear" w:color="auto" w:fill="auto"/>
          </w:tcPr>
          <w:p w:rsidR="008B1B78" w:rsidRPr="00AE0B65" w:rsidRDefault="008B1B78" w:rsidP="008B1B78">
            <w:pPr>
              <w:jc w:val="center"/>
            </w:pPr>
            <w:r w:rsidRPr="00AE0B65"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8B1B78" w:rsidRPr="00AE0B65" w:rsidRDefault="008B1B78" w:rsidP="008B1B78">
            <w:pPr>
              <w:jc w:val="center"/>
            </w:pPr>
            <w:r w:rsidRPr="00AE0B65">
              <w:t>-</w:t>
            </w:r>
          </w:p>
        </w:tc>
      </w:tr>
    </w:tbl>
    <w:p w:rsidR="008B1B78" w:rsidRPr="00AE0B65" w:rsidRDefault="008B1B78" w:rsidP="008B1B78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625"/>
        <w:gridCol w:w="1843"/>
        <w:gridCol w:w="1240"/>
        <w:gridCol w:w="990"/>
        <w:gridCol w:w="1455"/>
        <w:gridCol w:w="1418"/>
        <w:gridCol w:w="991"/>
        <w:gridCol w:w="1133"/>
        <w:gridCol w:w="1561"/>
      </w:tblGrid>
      <w:tr w:rsidR="00E256B0" w:rsidRPr="00AE0B65" w:rsidTr="008F5A54">
        <w:tc>
          <w:tcPr>
            <w:tcW w:w="2061" w:type="dxa"/>
            <w:vMerge w:val="restart"/>
            <w:shd w:val="clear" w:color="auto" w:fill="auto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  <w:proofErr w:type="spell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 годовой доход</w:t>
            </w:r>
            <w:proofErr w:type="gramStart"/>
            <w:r w:rsidRPr="00AE0B65">
              <w:rPr>
                <w:spacing w:val="-20"/>
              </w:rPr>
              <w:t>.</w:t>
            </w:r>
            <w:proofErr w:type="gramEnd"/>
            <w:r w:rsidRPr="00AE0B65">
              <w:rPr>
                <w:spacing w:val="-20"/>
              </w:rPr>
              <w:t xml:space="preserve"> (</w:t>
            </w:r>
            <w:proofErr w:type="gramStart"/>
            <w:r w:rsidRPr="00AE0B65">
              <w:rPr>
                <w:spacing w:val="-20"/>
              </w:rPr>
              <w:t>р</w:t>
            </w:r>
            <w:proofErr w:type="gramEnd"/>
            <w:r w:rsidRPr="00AE0B65">
              <w:rPr>
                <w:spacing w:val="-20"/>
              </w:rPr>
              <w:t>уб.)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E256B0" w:rsidRPr="00AE0B65" w:rsidRDefault="00E256B0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E256B0" w:rsidRPr="00AE0B65" w:rsidRDefault="00E256B0" w:rsidP="008F5A5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56B0" w:rsidRPr="00AE0B65" w:rsidTr="008F5A54">
        <w:tc>
          <w:tcPr>
            <w:tcW w:w="2061" w:type="dxa"/>
            <w:vMerge/>
            <w:shd w:val="clear" w:color="auto" w:fill="auto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vMerge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</w:p>
        </w:tc>
        <w:tc>
          <w:tcPr>
            <w:tcW w:w="1843" w:type="dxa"/>
            <w:shd w:val="clear" w:color="auto" w:fill="auto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455" w:type="dxa"/>
            <w:shd w:val="clear" w:color="auto" w:fill="auto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E256B0" w:rsidRPr="00AE0B65" w:rsidRDefault="00E256B0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E256B0" w:rsidRPr="00AE0B65" w:rsidRDefault="00E256B0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E256B0" w:rsidRPr="00AE0B65" w:rsidRDefault="00E256B0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shd w:val="clear" w:color="auto" w:fill="auto"/>
          </w:tcPr>
          <w:p w:rsidR="00E256B0" w:rsidRPr="00AE0B65" w:rsidRDefault="00E256B0" w:rsidP="008F5A54">
            <w:pPr>
              <w:jc w:val="center"/>
            </w:pPr>
          </w:p>
        </w:tc>
      </w:tr>
      <w:tr w:rsidR="00E256B0" w:rsidRPr="00AE0B65" w:rsidTr="008F5A54">
        <w:trPr>
          <w:trHeight w:val="531"/>
        </w:trPr>
        <w:tc>
          <w:tcPr>
            <w:tcW w:w="2061" w:type="dxa"/>
            <w:shd w:val="clear" w:color="auto" w:fill="auto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Мелехов Денис Григорьевич</w:t>
            </w:r>
          </w:p>
        </w:tc>
        <w:tc>
          <w:tcPr>
            <w:tcW w:w="1701" w:type="dxa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Главный специалист</w:t>
            </w:r>
          </w:p>
        </w:tc>
        <w:tc>
          <w:tcPr>
            <w:tcW w:w="1625" w:type="dxa"/>
            <w:shd w:val="clear" w:color="auto" w:fill="auto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263070,38</w:t>
            </w:r>
          </w:p>
        </w:tc>
        <w:tc>
          <w:tcPr>
            <w:tcW w:w="1843" w:type="dxa"/>
            <w:shd w:val="clear" w:color="auto" w:fill="auto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Жилой дом (общая долевая ¼ доля)</w:t>
            </w:r>
          </w:p>
        </w:tc>
        <w:tc>
          <w:tcPr>
            <w:tcW w:w="1240" w:type="dxa"/>
            <w:shd w:val="clear" w:color="auto" w:fill="auto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77,2</w:t>
            </w:r>
          </w:p>
        </w:tc>
        <w:tc>
          <w:tcPr>
            <w:tcW w:w="990" w:type="dxa"/>
            <w:shd w:val="clear" w:color="auto" w:fill="auto"/>
          </w:tcPr>
          <w:p w:rsidR="00E256B0" w:rsidRPr="00AE0B65" w:rsidRDefault="00E256B0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E256B0" w:rsidRPr="00AE0B65" w:rsidRDefault="00E256B0" w:rsidP="008F5A54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AE0B65">
              <w:rPr>
                <w:spacing w:val="-20"/>
              </w:rPr>
              <w:t xml:space="preserve">Легковой автомобиль: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Skoda</w:t>
            </w:r>
            <w:proofErr w:type="spellEnd"/>
          </w:p>
          <w:p w:rsidR="00E256B0" w:rsidRPr="00AE0B65" w:rsidRDefault="00E256B0" w:rsidP="008F5A54">
            <w:pPr>
              <w:jc w:val="center"/>
              <w:rPr>
                <w:spacing w:val="-20"/>
              </w:rPr>
            </w:pPr>
            <w:r w:rsidRPr="00AE0B65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256B0" w:rsidRPr="00AE0B65" w:rsidRDefault="00E256B0" w:rsidP="008F5A54">
            <w:pPr>
              <w:jc w:val="center"/>
            </w:pPr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E256B0" w:rsidRPr="00AE0B65" w:rsidRDefault="00E256B0" w:rsidP="008F5A54">
            <w:pPr>
              <w:jc w:val="center"/>
            </w:pPr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E256B0" w:rsidRPr="00AE0B65" w:rsidRDefault="00E256B0" w:rsidP="008F5A54">
            <w:pPr>
              <w:jc w:val="center"/>
            </w:pPr>
            <w:r w:rsidRPr="00AE0B65">
              <w:t>-</w:t>
            </w:r>
          </w:p>
        </w:tc>
        <w:tc>
          <w:tcPr>
            <w:tcW w:w="1561" w:type="dxa"/>
            <w:shd w:val="clear" w:color="auto" w:fill="auto"/>
          </w:tcPr>
          <w:p w:rsidR="00E256B0" w:rsidRPr="00AE0B65" w:rsidRDefault="00E256B0" w:rsidP="008F5A54">
            <w:pPr>
              <w:jc w:val="center"/>
            </w:pPr>
            <w:r w:rsidRPr="00AE0B65">
              <w:t>-</w:t>
            </w:r>
          </w:p>
        </w:tc>
      </w:tr>
    </w:tbl>
    <w:p w:rsidR="00E256B0" w:rsidRPr="00AE0B65" w:rsidRDefault="00E256B0" w:rsidP="008B1B78">
      <w:pPr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625"/>
        <w:gridCol w:w="1843"/>
        <w:gridCol w:w="1240"/>
        <w:gridCol w:w="990"/>
        <w:gridCol w:w="1313"/>
        <w:gridCol w:w="1418"/>
        <w:gridCol w:w="991"/>
        <w:gridCol w:w="1133"/>
        <w:gridCol w:w="1561"/>
      </w:tblGrid>
      <w:tr w:rsidR="008F5A54" w:rsidRPr="00AE0B65" w:rsidTr="008F5A54">
        <w:tc>
          <w:tcPr>
            <w:tcW w:w="2061" w:type="dxa"/>
            <w:vMerge w:val="restart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8F5A54" w:rsidRPr="00AE0B65" w:rsidRDefault="008F5A54" w:rsidP="008F5A5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8F5A54" w:rsidRPr="00AE0B65" w:rsidRDefault="008F5A54" w:rsidP="008F5A54">
            <w:pPr>
              <w:jc w:val="center"/>
            </w:pPr>
            <w:r w:rsidRPr="00AE0B65">
              <w:t xml:space="preserve">Сведения об источниках получения средств, за счет которых совершена сделка (вид приобретенного </w:t>
            </w:r>
            <w:r w:rsidRPr="00AE0B65">
              <w:lastRenderedPageBreak/>
              <w:t>имущества, источники)</w:t>
            </w:r>
          </w:p>
        </w:tc>
      </w:tr>
      <w:tr w:rsidR="008F5A54" w:rsidRPr="00AE0B65" w:rsidTr="008F5A54">
        <w:tc>
          <w:tcPr>
            <w:tcW w:w="2061" w:type="dxa"/>
            <w:vMerge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vMerge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</w:p>
        </w:tc>
        <w:tc>
          <w:tcPr>
            <w:tcW w:w="1843" w:type="dxa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313" w:type="dxa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proofErr w:type="gramStart"/>
            <w:r w:rsidRPr="00AE0B65">
              <w:rPr>
                <w:spacing w:val="-20"/>
              </w:rPr>
              <w:t>Транс-портные</w:t>
            </w:r>
            <w:proofErr w:type="gramEnd"/>
            <w:r w:rsidRPr="00AE0B65">
              <w:rPr>
                <w:spacing w:val="-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8F5A54" w:rsidRPr="00AE0B65" w:rsidRDefault="008F5A54" w:rsidP="008F5A5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8F5A54" w:rsidRPr="00AE0B65" w:rsidRDefault="008F5A54" w:rsidP="008F5A5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8F5A54" w:rsidRPr="00AE0B65" w:rsidRDefault="008F5A54" w:rsidP="008F5A5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shd w:val="clear" w:color="auto" w:fill="auto"/>
          </w:tcPr>
          <w:p w:rsidR="008F5A54" w:rsidRPr="00AE0B65" w:rsidRDefault="008F5A54" w:rsidP="008F5A54">
            <w:pPr>
              <w:jc w:val="center"/>
            </w:pPr>
          </w:p>
        </w:tc>
      </w:tr>
      <w:tr w:rsidR="008F5A54" w:rsidRPr="00AE0B65" w:rsidTr="008F5A54">
        <w:trPr>
          <w:trHeight w:val="531"/>
        </w:trPr>
        <w:tc>
          <w:tcPr>
            <w:tcW w:w="2061" w:type="dxa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Михайлова Дарья Викторовна</w:t>
            </w:r>
          </w:p>
        </w:tc>
        <w:tc>
          <w:tcPr>
            <w:tcW w:w="1701" w:type="dxa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Консультант  </w:t>
            </w:r>
          </w:p>
        </w:tc>
        <w:tc>
          <w:tcPr>
            <w:tcW w:w="1625" w:type="dxa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395291,28</w:t>
            </w:r>
          </w:p>
        </w:tc>
        <w:tc>
          <w:tcPr>
            <w:tcW w:w="1843" w:type="dxa"/>
            <w:shd w:val="clear" w:color="auto" w:fill="auto"/>
          </w:tcPr>
          <w:p w:rsidR="008F5A54" w:rsidRPr="00AE0B65" w:rsidRDefault="008F5A54" w:rsidP="008F5A54">
            <w:pPr>
              <w:rPr>
                <w:spacing w:val="-20"/>
              </w:rPr>
            </w:pPr>
            <w:r w:rsidRPr="00AE0B65">
              <w:rPr>
                <w:spacing w:val="-20"/>
              </w:rPr>
              <w:t>-Квартира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8F5A54" w:rsidRPr="00AE0B65" w:rsidRDefault="008F5A54" w:rsidP="008F5A54">
            <w:pPr>
              <w:rPr>
                <w:spacing w:val="-20"/>
              </w:rPr>
            </w:pPr>
            <w:r w:rsidRPr="00AE0B65">
              <w:rPr>
                <w:spacing w:val="-20"/>
              </w:rPr>
              <w:t>37,3</w:t>
            </w:r>
          </w:p>
        </w:tc>
        <w:tc>
          <w:tcPr>
            <w:tcW w:w="990" w:type="dxa"/>
            <w:shd w:val="clear" w:color="auto" w:fill="auto"/>
          </w:tcPr>
          <w:p w:rsidR="008F5A54" w:rsidRPr="00AE0B65" w:rsidRDefault="008F5A54" w:rsidP="008F5A54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5A54" w:rsidRPr="00AE0B65" w:rsidRDefault="008F5A54" w:rsidP="008F5A54"/>
        </w:tc>
        <w:tc>
          <w:tcPr>
            <w:tcW w:w="991" w:type="dxa"/>
            <w:shd w:val="clear" w:color="auto" w:fill="auto"/>
          </w:tcPr>
          <w:p w:rsidR="008F5A54" w:rsidRPr="00AE0B65" w:rsidRDefault="008F5A54" w:rsidP="008F5A54"/>
        </w:tc>
        <w:tc>
          <w:tcPr>
            <w:tcW w:w="1133" w:type="dxa"/>
            <w:shd w:val="clear" w:color="auto" w:fill="auto"/>
          </w:tcPr>
          <w:p w:rsidR="008F5A54" w:rsidRPr="00AE0B65" w:rsidRDefault="008F5A54" w:rsidP="008F5A54"/>
        </w:tc>
        <w:tc>
          <w:tcPr>
            <w:tcW w:w="1561" w:type="dxa"/>
            <w:shd w:val="clear" w:color="auto" w:fill="auto"/>
          </w:tcPr>
          <w:p w:rsidR="008F5A54" w:rsidRPr="00AE0B65" w:rsidRDefault="008F5A54" w:rsidP="008F5A54">
            <w:r w:rsidRPr="00AE0B65">
              <w:t>-</w:t>
            </w:r>
          </w:p>
        </w:tc>
      </w:tr>
      <w:tr w:rsidR="008F5A54" w:rsidRPr="00AE0B65" w:rsidTr="008F5A54">
        <w:trPr>
          <w:trHeight w:val="1183"/>
        </w:trPr>
        <w:tc>
          <w:tcPr>
            <w:tcW w:w="2061" w:type="dxa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Супруг</w:t>
            </w:r>
          </w:p>
        </w:tc>
        <w:tc>
          <w:tcPr>
            <w:tcW w:w="1701" w:type="dxa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8F5A54" w:rsidRPr="00AE0B65" w:rsidRDefault="008F5A54" w:rsidP="008F5A54">
            <w:pPr>
              <w:rPr>
                <w:spacing w:val="-20"/>
              </w:rPr>
            </w:pPr>
            <w:r w:rsidRPr="00AE0B65">
              <w:rPr>
                <w:spacing w:val="-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8F5A54" w:rsidRPr="00AE0B65" w:rsidRDefault="008F5A54" w:rsidP="008F5A54">
            <w:pPr>
              <w:rPr>
                <w:spacing w:val="-20"/>
              </w:rPr>
            </w:pPr>
            <w:r w:rsidRPr="00AE0B65">
              <w:rPr>
                <w:spacing w:val="-20"/>
              </w:rPr>
              <w:t>59,2</w:t>
            </w:r>
          </w:p>
        </w:tc>
        <w:tc>
          <w:tcPr>
            <w:tcW w:w="990" w:type="dxa"/>
            <w:shd w:val="clear" w:color="auto" w:fill="auto"/>
          </w:tcPr>
          <w:p w:rsidR="008F5A54" w:rsidRPr="00AE0B65" w:rsidRDefault="008F5A54" w:rsidP="008F5A54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Легковой автомобиль: </w:t>
            </w:r>
          </w:p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  <w:lang w:val="en-US"/>
              </w:rPr>
              <w:t>Renault</w:t>
            </w:r>
            <w:r w:rsidRPr="00AE0B65">
              <w:rPr>
                <w:spacing w:val="-20"/>
              </w:rPr>
              <w:t xml:space="preserve"> </w:t>
            </w:r>
            <w:r w:rsidRPr="00AE0B65">
              <w:rPr>
                <w:spacing w:val="-20"/>
                <w:lang w:val="en-US"/>
              </w:rPr>
              <w:t>S</w:t>
            </w:r>
            <w:r w:rsidRPr="00AE0B65">
              <w:rPr>
                <w:spacing w:val="-20"/>
              </w:rPr>
              <w:t xml:space="preserve">ВАЗ 21123, ШЕВРОЛЕ </w:t>
            </w:r>
            <w:proofErr w:type="spellStart"/>
            <w:r w:rsidRPr="00AE0B65">
              <w:rPr>
                <w:spacing w:val="-20"/>
              </w:rPr>
              <w:t>Каптива</w:t>
            </w:r>
            <w:proofErr w:type="spellEnd"/>
            <w:r w:rsidRPr="00AE0B65">
              <w:rPr>
                <w:spacing w:val="-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F5A54" w:rsidRPr="00AE0B65" w:rsidRDefault="008F5A54" w:rsidP="008F5A54">
            <w:pPr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8F5A54" w:rsidRPr="00AE0B65" w:rsidRDefault="008F5A54" w:rsidP="008F5A54">
            <w:pPr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F5A54" w:rsidRPr="00AE0B65" w:rsidRDefault="008F5A54" w:rsidP="008F5A54">
            <w:pPr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8F5A54" w:rsidRPr="00AE0B65" w:rsidRDefault="008F5A54" w:rsidP="008F5A54">
            <w:r w:rsidRPr="00AE0B65">
              <w:t>-</w:t>
            </w:r>
          </w:p>
        </w:tc>
      </w:tr>
      <w:tr w:rsidR="008F5A54" w:rsidRPr="00AE0B65" w:rsidTr="008F5A54">
        <w:trPr>
          <w:trHeight w:val="595"/>
        </w:trPr>
        <w:tc>
          <w:tcPr>
            <w:tcW w:w="2061" w:type="dxa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t>Несовершеннолетний ребёнок</w:t>
            </w:r>
          </w:p>
        </w:tc>
        <w:tc>
          <w:tcPr>
            <w:tcW w:w="1701" w:type="dxa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F5A54" w:rsidRPr="00AE0B65" w:rsidRDefault="008F5A54" w:rsidP="008F5A54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8F5A54" w:rsidRPr="00AE0B65" w:rsidRDefault="008F5A54" w:rsidP="008F5A54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8F5A54" w:rsidRPr="00AE0B65" w:rsidRDefault="008F5A54" w:rsidP="008F5A54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313" w:type="dxa"/>
            <w:shd w:val="clear" w:color="auto" w:fill="auto"/>
          </w:tcPr>
          <w:p w:rsidR="008F5A54" w:rsidRPr="00AE0B65" w:rsidRDefault="008F5A54" w:rsidP="008F5A5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5A54" w:rsidRPr="00AE0B65" w:rsidRDefault="008F5A54" w:rsidP="008F5A54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8F5A54" w:rsidRPr="00AE0B65" w:rsidRDefault="008F5A54" w:rsidP="008F5A54">
            <w:r w:rsidRPr="00AE0B65">
              <w:t>37,3</w:t>
            </w:r>
          </w:p>
        </w:tc>
        <w:tc>
          <w:tcPr>
            <w:tcW w:w="1133" w:type="dxa"/>
            <w:shd w:val="clear" w:color="auto" w:fill="auto"/>
          </w:tcPr>
          <w:p w:rsidR="008F5A54" w:rsidRPr="00AE0B65" w:rsidRDefault="008F5A54" w:rsidP="008F5A54">
            <w:r w:rsidRPr="00AE0B65"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8F5A54" w:rsidRPr="00AE0B65" w:rsidRDefault="008F5A54" w:rsidP="008F5A54">
            <w:r w:rsidRPr="00AE0B65">
              <w:t>-</w:t>
            </w:r>
          </w:p>
        </w:tc>
      </w:tr>
    </w:tbl>
    <w:p w:rsidR="008F5A54" w:rsidRPr="00AE0B65" w:rsidRDefault="008F5A54" w:rsidP="008B1B78">
      <w:pPr>
        <w:jc w:val="center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490"/>
        <w:gridCol w:w="1312"/>
        <w:gridCol w:w="956"/>
        <w:gridCol w:w="993"/>
        <w:gridCol w:w="1558"/>
      </w:tblGrid>
      <w:tr w:rsidR="00A17FB1" w:rsidRPr="00AE0B65" w:rsidTr="00E4116A">
        <w:tc>
          <w:tcPr>
            <w:tcW w:w="2061" w:type="dxa"/>
            <w:vMerge w:val="restart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A17FB1" w:rsidRPr="00AE0B65" w:rsidRDefault="00A17FB1" w:rsidP="00E4116A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7FB1" w:rsidRPr="00AE0B65" w:rsidTr="00E4116A">
        <w:tc>
          <w:tcPr>
            <w:tcW w:w="2061" w:type="dxa"/>
            <w:vMerge/>
            <w:shd w:val="clear" w:color="auto" w:fill="auto"/>
          </w:tcPr>
          <w:p w:rsidR="00A17FB1" w:rsidRPr="00AE0B65" w:rsidRDefault="00A17FB1" w:rsidP="00E4116A">
            <w:pPr>
              <w:jc w:val="center"/>
            </w:pPr>
          </w:p>
        </w:tc>
        <w:tc>
          <w:tcPr>
            <w:tcW w:w="1701" w:type="dxa"/>
            <w:vMerge/>
          </w:tcPr>
          <w:p w:rsidR="00A17FB1" w:rsidRPr="00AE0B65" w:rsidRDefault="00A17FB1" w:rsidP="00E4116A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A17FB1" w:rsidRPr="00AE0B65" w:rsidRDefault="00A17FB1" w:rsidP="00E4116A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312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56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8" w:type="dxa"/>
            <w:vMerge/>
            <w:shd w:val="clear" w:color="auto" w:fill="auto"/>
          </w:tcPr>
          <w:p w:rsidR="00A17FB1" w:rsidRPr="00AE0B65" w:rsidRDefault="00A17FB1" w:rsidP="00E4116A">
            <w:pPr>
              <w:jc w:val="center"/>
            </w:pPr>
          </w:p>
        </w:tc>
      </w:tr>
      <w:tr w:rsidR="00A17FB1" w:rsidRPr="00AE0B65" w:rsidTr="00E4116A">
        <w:trPr>
          <w:trHeight w:val="814"/>
        </w:trPr>
        <w:tc>
          <w:tcPr>
            <w:tcW w:w="2061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Михайлова Светлана Геннадьевна</w:t>
            </w:r>
          </w:p>
        </w:tc>
        <w:tc>
          <w:tcPr>
            <w:tcW w:w="1701" w:type="dxa"/>
          </w:tcPr>
          <w:p w:rsidR="00A17FB1" w:rsidRPr="00AE0B65" w:rsidRDefault="00A17FB1" w:rsidP="00E4116A">
            <w:pPr>
              <w:jc w:val="center"/>
            </w:pPr>
            <w:r w:rsidRPr="00AE0B65">
              <w:t xml:space="preserve">Заместитель начальника отдела </w:t>
            </w:r>
          </w:p>
        </w:tc>
        <w:tc>
          <w:tcPr>
            <w:tcW w:w="1739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601637,09</w:t>
            </w:r>
          </w:p>
        </w:tc>
        <w:tc>
          <w:tcPr>
            <w:tcW w:w="1805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Квартира (общая долевая 1/3)</w:t>
            </w:r>
          </w:p>
        </w:tc>
        <w:tc>
          <w:tcPr>
            <w:tcW w:w="1240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63,10</w:t>
            </w:r>
          </w:p>
        </w:tc>
        <w:tc>
          <w:tcPr>
            <w:tcW w:w="956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Квартира</w:t>
            </w:r>
          </w:p>
        </w:tc>
        <w:tc>
          <w:tcPr>
            <w:tcW w:w="956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43,20</w:t>
            </w:r>
          </w:p>
        </w:tc>
        <w:tc>
          <w:tcPr>
            <w:tcW w:w="993" w:type="dxa"/>
            <w:shd w:val="clear" w:color="auto" w:fill="auto"/>
          </w:tcPr>
          <w:p w:rsidR="00A17FB1" w:rsidRPr="00AE0B65" w:rsidRDefault="00A17FB1" w:rsidP="00E4116A">
            <w:pPr>
              <w:ind w:hanging="43"/>
              <w:jc w:val="center"/>
            </w:pPr>
            <w:r w:rsidRPr="00AE0B65">
              <w:t>Россия</w:t>
            </w:r>
          </w:p>
        </w:tc>
        <w:tc>
          <w:tcPr>
            <w:tcW w:w="1558" w:type="dxa"/>
            <w:shd w:val="clear" w:color="auto" w:fill="auto"/>
          </w:tcPr>
          <w:p w:rsidR="00A17FB1" w:rsidRPr="00AE0B65" w:rsidRDefault="00A17FB1" w:rsidP="00E4116A">
            <w:r w:rsidRPr="00AE0B65">
              <w:t>-</w:t>
            </w:r>
          </w:p>
        </w:tc>
      </w:tr>
      <w:tr w:rsidR="00A17FB1" w:rsidRPr="00AE0B65" w:rsidTr="00E4116A">
        <w:trPr>
          <w:trHeight w:val="848"/>
        </w:trPr>
        <w:tc>
          <w:tcPr>
            <w:tcW w:w="2061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Супруг</w:t>
            </w:r>
          </w:p>
        </w:tc>
        <w:tc>
          <w:tcPr>
            <w:tcW w:w="1701" w:type="dxa"/>
          </w:tcPr>
          <w:p w:rsidR="00A17FB1" w:rsidRPr="00AE0B65" w:rsidRDefault="00A17FB1" w:rsidP="00E4116A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697824,98</w:t>
            </w:r>
          </w:p>
        </w:tc>
        <w:tc>
          <w:tcPr>
            <w:tcW w:w="1805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Квартира (общая долевая 1/2)</w:t>
            </w:r>
          </w:p>
        </w:tc>
        <w:tc>
          <w:tcPr>
            <w:tcW w:w="1240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43,20</w:t>
            </w:r>
          </w:p>
        </w:tc>
        <w:tc>
          <w:tcPr>
            <w:tcW w:w="956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Легковой автомобиль:</w:t>
            </w:r>
          </w:p>
          <w:p w:rsidR="00A17FB1" w:rsidRPr="00AE0B65" w:rsidRDefault="00A17FB1" w:rsidP="00E4116A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AE0B65">
              <w:rPr>
                <w:bCs/>
                <w:color w:val="333333"/>
                <w:sz w:val="22"/>
                <w:szCs w:val="22"/>
                <w:shd w:val="clear" w:color="auto" w:fill="FFFFFF"/>
              </w:rPr>
              <w:t>Renault</w:t>
            </w:r>
            <w:proofErr w:type="spellEnd"/>
            <w:r w:rsidRPr="00AE0B65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A17FB1" w:rsidRPr="00AE0B65" w:rsidRDefault="00A17FB1" w:rsidP="00E4116A">
            <w:pPr>
              <w:jc w:val="center"/>
            </w:pPr>
            <w:proofErr w:type="spellStart"/>
            <w:r w:rsidRPr="00AE0B65">
              <w:rPr>
                <w:bCs/>
                <w:color w:val="333333"/>
                <w:sz w:val="22"/>
                <w:szCs w:val="22"/>
                <w:shd w:val="clear" w:color="auto" w:fill="FFFFFF"/>
              </w:rPr>
              <w:t>Logan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A17FB1" w:rsidRPr="00AE0B65" w:rsidRDefault="00A17FB1" w:rsidP="00E4116A">
            <w:pPr>
              <w:jc w:val="center"/>
            </w:pPr>
            <w:r w:rsidRPr="00AE0B65">
              <w:t>-</w:t>
            </w:r>
          </w:p>
        </w:tc>
        <w:tc>
          <w:tcPr>
            <w:tcW w:w="1558" w:type="dxa"/>
            <w:shd w:val="clear" w:color="auto" w:fill="auto"/>
          </w:tcPr>
          <w:p w:rsidR="00A17FB1" w:rsidRPr="00AE0B65" w:rsidRDefault="00A17FB1" w:rsidP="00E4116A">
            <w:r w:rsidRPr="00AE0B65">
              <w:t>-</w:t>
            </w:r>
          </w:p>
        </w:tc>
      </w:tr>
    </w:tbl>
    <w:p w:rsidR="00A17FB1" w:rsidRPr="00AE0B65" w:rsidRDefault="00A17FB1" w:rsidP="008B1B78">
      <w:pPr>
        <w:jc w:val="center"/>
      </w:pPr>
    </w:p>
    <w:tbl>
      <w:tblPr>
        <w:tblW w:w="159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625"/>
        <w:gridCol w:w="1843"/>
        <w:gridCol w:w="1240"/>
        <w:gridCol w:w="990"/>
        <w:gridCol w:w="1703"/>
        <w:gridCol w:w="1418"/>
        <w:gridCol w:w="991"/>
        <w:gridCol w:w="1133"/>
        <w:gridCol w:w="1275"/>
      </w:tblGrid>
      <w:tr w:rsidR="00073FD0" w:rsidRPr="00AE0B65" w:rsidTr="00E4116A">
        <w:tc>
          <w:tcPr>
            <w:tcW w:w="2061" w:type="dxa"/>
            <w:vMerge w:val="restart"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Фамилия, имя, отчество лица, замещающего соответствующую </w:t>
            </w:r>
            <w:r w:rsidRPr="00AE0B65">
              <w:rPr>
                <w:spacing w:val="-20"/>
              </w:rPr>
              <w:lastRenderedPageBreak/>
              <w:t>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Должность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73FD0" w:rsidRPr="00AE0B65" w:rsidRDefault="00073FD0" w:rsidP="00E4116A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73FD0" w:rsidRPr="00AE0B65" w:rsidRDefault="00073FD0" w:rsidP="00E4116A">
            <w:pPr>
              <w:jc w:val="center"/>
            </w:pPr>
            <w:r w:rsidRPr="00AE0B65">
              <w:t xml:space="preserve">Сведения об источниках </w:t>
            </w:r>
            <w:r w:rsidRPr="00AE0B65">
              <w:lastRenderedPageBreak/>
              <w:t>получения средств, за счет которых совершена сделка (вид приобретенного имущества, источники)</w:t>
            </w:r>
          </w:p>
          <w:p w:rsidR="00073FD0" w:rsidRPr="00AE0B65" w:rsidRDefault="00073FD0" w:rsidP="00E4116A">
            <w:pPr>
              <w:jc w:val="center"/>
            </w:pPr>
          </w:p>
        </w:tc>
      </w:tr>
      <w:tr w:rsidR="00073FD0" w:rsidRPr="00AE0B65" w:rsidTr="00E4116A">
        <w:tc>
          <w:tcPr>
            <w:tcW w:w="2061" w:type="dxa"/>
            <w:vMerge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vMerge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</w:p>
        </w:tc>
        <w:tc>
          <w:tcPr>
            <w:tcW w:w="1843" w:type="dxa"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Вид объектов </w:t>
            </w:r>
            <w:r w:rsidRPr="00AE0B65">
              <w:rPr>
                <w:spacing w:val="-20"/>
              </w:rPr>
              <w:lastRenderedPageBreak/>
              <w:t>недвижимости</w:t>
            </w:r>
          </w:p>
        </w:tc>
        <w:tc>
          <w:tcPr>
            <w:tcW w:w="1240" w:type="dxa"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 xml:space="preserve">Площадь </w:t>
            </w:r>
            <w:r w:rsidRPr="00AE0B65">
              <w:rPr>
                <w:spacing w:val="-20"/>
              </w:rPr>
              <w:lastRenderedPageBreak/>
              <w:t>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 xml:space="preserve">Страна </w:t>
            </w:r>
            <w:r w:rsidRPr="00AE0B65">
              <w:rPr>
                <w:spacing w:val="-20"/>
              </w:rPr>
              <w:lastRenderedPageBreak/>
              <w:t>расположения</w:t>
            </w:r>
          </w:p>
        </w:tc>
        <w:tc>
          <w:tcPr>
            <w:tcW w:w="1703" w:type="dxa"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proofErr w:type="gramStart"/>
            <w:r w:rsidRPr="00AE0B65">
              <w:rPr>
                <w:spacing w:val="-20"/>
              </w:rPr>
              <w:lastRenderedPageBreak/>
              <w:t>Транс-портные</w:t>
            </w:r>
            <w:proofErr w:type="gramEnd"/>
            <w:r w:rsidRPr="00AE0B65">
              <w:rPr>
                <w:spacing w:val="-20"/>
              </w:rPr>
              <w:t xml:space="preserve"> </w:t>
            </w:r>
            <w:r w:rsidRPr="00AE0B65">
              <w:rPr>
                <w:spacing w:val="-20"/>
              </w:rPr>
              <w:lastRenderedPageBreak/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073FD0" w:rsidRPr="00AE0B65" w:rsidRDefault="00073FD0" w:rsidP="00E4116A">
            <w:pPr>
              <w:jc w:val="center"/>
            </w:pPr>
            <w:r w:rsidRPr="00AE0B65">
              <w:lastRenderedPageBreak/>
              <w:t xml:space="preserve">Вид </w:t>
            </w:r>
            <w:r w:rsidRPr="00AE0B65">
              <w:lastRenderedPageBreak/>
              <w:t>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073FD0" w:rsidRPr="00AE0B65" w:rsidRDefault="00073FD0" w:rsidP="00E4116A">
            <w:pPr>
              <w:jc w:val="center"/>
            </w:pPr>
            <w:r w:rsidRPr="00AE0B65">
              <w:lastRenderedPageBreak/>
              <w:t>Площа</w:t>
            </w:r>
            <w:r w:rsidRPr="00AE0B65">
              <w:lastRenderedPageBreak/>
              <w:t>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073FD0" w:rsidRPr="00AE0B65" w:rsidRDefault="00073FD0" w:rsidP="00E4116A">
            <w:pPr>
              <w:jc w:val="center"/>
            </w:pPr>
            <w:r w:rsidRPr="00AE0B65">
              <w:lastRenderedPageBreak/>
              <w:t xml:space="preserve">Страна </w:t>
            </w:r>
            <w:proofErr w:type="spellStart"/>
            <w:proofErr w:type="gramStart"/>
            <w:r w:rsidRPr="00AE0B65">
              <w:lastRenderedPageBreak/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073FD0" w:rsidRPr="00AE0B65" w:rsidRDefault="00073FD0" w:rsidP="00E4116A">
            <w:pPr>
              <w:jc w:val="center"/>
            </w:pPr>
          </w:p>
        </w:tc>
      </w:tr>
      <w:tr w:rsidR="00073FD0" w:rsidRPr="00AE0B65" w:rsidTr="00E4116A">
        <w:trPr>
          <w:trHeight w:val="531"/>
        </w:trPr>
        <w:tc>
          <w:tcPr>
            <w:tcW w:w="2061" w:type="dxa"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Морозова Ксения Борисовна</w:t>
            </w:r>
          </w:p>
        </w:tc>
        <w:tc>
          <w:tcPr>
            <w:tcW w:w="1701" w:type="dxa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Консультант  </w:t>
            </w:r>
          </w:p>
        </w:tc>
        <w:tc>
          <w:tcPr>
            <w:tcW w:w="1625" w:type="dxa"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418457,97</w:t>
            </w:r>
          </w:p>
        </w:tc>
        <w:tc>
          <w:tcPr>
            <w:tcW w:w="1843" w:type="dxa"/>
            <w:shd w:val="clear" w:color="auto" w:fill="auto"/>
          </w:tcPr>
          <w:p w:rsidR="00073FD0" w:rsidRPr="00AE0B65" w:rsidRDefault="00073FD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долевая ½ доли)</w:t>
            </w:r>
          </w:p>
        </w:tc>
        <w:tc>
          <w:tcPr>
            <w:tcW w:w="1240" w:type="dxa"/>
            <w:shd w:val="clear" w:color="auto" w:fill="auto"/>
          </w:tcPr>
          <w:p w:rsidR="00073FD0" w:rsidRPr="00AE0B65" w:rsidRDefault="00073FD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44,6</w:t>
            </w:r>
          </w:p>
        </w:tc>
        <w:tc>
          <w:tcPr>
            <w:tcW w:w="990" w:type="dxa"/>
            <w:shd w:val="clear" w:color="auto" w:fill="auto"/>
          </w:tcPr>
          <w:p w:rsidR="00073FD0" w:rsidRPr="00AE0B65" w:rsidRDefault="00073FD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703" w:type="dxa"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73FD0" w:rsidRPr="00AE0B65" w:rsidRDefault="00073FD0" w:rsidP="00E4116A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073FD0" w:rsidRPr="00AE0B65" w:rsidRDefault="00073FD0" w:rsidP="00E4116A">
            <w:r w:rsidRPr="00AE0B65">
              <w:t>36,9</w:t>
            </w:r>
          </w:p>
        </w:tc>
        <w:tc>
          <w:tcPr>
            <w:tcW w:w="1133" w:type="dxa"/>
            <w:shd w:val="clear" w:color="auto" w:fill="auto"/>
          </w:tcPr>
          <w:p w:rsidR="00073FD0" w:rsidRPr="00AE0B65" w:rsidRDefault="00073FD0" w:rsidP="00E4116A">
            <w:r w:rsidRPr="00AE0B65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73FD0" w:rsidRPr="00AE0B65" w:rsidRDefault="00073FD0" w:rsidP="00E4116A">
            <w:r w:rsidRPr="00AE0B65">
              <w:t>-</w:t>
            </w:r>
          </w:p>
        </w:tc>
      </w:tr>
      <w:tr w:rsidR="00073FD0" w:rsidRPr="00AE0B65" w:rsidTr="00E4116A">
        <w:trPr>
          <w:trHeight w:val="1183"/>
        </w:trPr>
        <w:tc>
          <w:tcPr>
            <w:tcW w:w="2061" w:type="dxa"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Супруг</w:t>
            </w:r>
          </w:p>
        </w:tc>
        <w:tc>
          <w:tcPr>
            <w:tcW w:w="1701" w:type="dxa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073FD0" w:rsidRPr="00AE0B65" w:rsidRDefault="00C931F2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848785,97</w:t>
            </w:r>
          </w:p>
        </w:tc>
        <w:tc>
          <w:tcPr>
            <w:tcW w:w="1843" w:type="dxa"/>
            <w:shd w:val="clear" w:color="auto" w:fill="auto"/>
          </w:tcPr>
          <w:p w:rsidR="00073FD0" w:rsidRPr="00AE0B65" w:rsidRDefault="00073FD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073FD0" w:rsidRPr="00AE0B65" w:rsidRDefault="00073FD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36,9</w:t>
            </w:r>
          </w:p>
        </w:tc>
        <w:tc>
          <w:tcPr>
            <w:tcW w:w="990" w:type="dxa"/>
            <w:shd w:val="clear" w:color="auto" w:fill="auto"/>
          </w:tcPr>
          <w:p w:rsidR="00073FD0" w:rsidRPr="00AE0B65" w:rsidRDefault="00073FD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703" w:type="dxa"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  <w:lang w:val="en-US"/>
              </w:rPr>
            </w:pPr>
            <w:r w:rsidRPr="00AE0B65">
              <w:rPr>
                <w:spacing w:val="-20"/>
              </w:rPr>
              <w:t xml:space="preserve">Легковой автомобиль: </w:t>
            </w:r>
          </w:p>
          <w:p w:rsidR="00073FD0" w:rsidRPr="00AE0B65" w:rsidRDefault="00073FD0" w:rsidP="00E4116A">
            <w:pPr>
              <w:jc w:val="center"/>
              <w:rPr>
                <w:spacing w:val="-20"/>
                <w:lang w:val="en-US"/>
              </w:rPr>
            </w:pPr>
            <w:r w:rsidRPr="00AE0B65">
              <w:rPr>
                <w:spacing w:val="-20"/>
                <w:lang w:val="en-US"/>
              </w:rPr>
              <w:t xml:space="preserve">Renault SANDERO </w:t>
            </w:r>
          </w:p>
        </w:tc>
        <w:tc>
          <w:tcPr>
            <w:tcW w:w="1418" w:type="dxa"/>
            <w:shd w:val="clear" w:color="auto" w:fill="auto"/>
          </w:tcPr>
          <w:p w:rsidR="00073FD0" w:rsidRPr="00AE0B65" w:rsidRDefault="00073FD0" w:rsidP="00E4116A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073FD0" w:rsidRPr="00AE0B65" w:rsidRDefault="00073FD0" w:rsidP="00E4116A">
            <w:r w:rsidRPr="00AE0B65">
              <w:t>54,0</w:t>
            </w:r>
          </w:p>
        </w:tc>
        <w:tc>
          <w:tcPr>
            <w:tcW w:w="1133" w:type="dxa"/>
            <w:shd w:val="clear" w:color="auto" w:fill="auto"/>
          </w:tcPr>
          <w:p w:rsidR="00073FD0" w:rsidRPr="00AE0B65" w:rsidRDefault="00073FD0" w:rsidP="00E4116A">
            <w:r w:rsidRPr="00AE0B65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73FD0" w:rsidRPr="00AE0B65" w:rsidRDefault="00073FD0" w:rsidP="00E4116A">
            <w:r w:rsidRPr="00AE0B65">
              <w:t>-</w:t>
            </w:r>
          </w:p>
        </w:tc>
      </w:tr>
      <w:tr w:rsidR="00073FD0" w:rsidRPr="00AE0B65" w:rsidTr="00E4116A">
        <w:trPr>
          <w:trHeight w:val="1183"/>
        </w:trPr>
        <w:tc>
          <w:tcPr>
            <w:tcW w:w="2061" w:type="dxa"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Несовершеннолетний  ребёнок</w:t>
            </w:r>
          </w:p>
        </w:tc>
        <w:tc>
          <w:tcPr>
            <w:tcW w:w="1701" w:type="dxa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73FD0" w:rsidRPr="00AE0B65" w:rsidRDefault="00073FD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073FD0" w:rsidRPr="00AE0B65" w:rsidRDefault="00073FD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73FD0" w:rsidRPr="00AE0B65" w:rsidRDefault="00073FD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073FD0" w:rsidRPr="00AE0B65" w:rsidRDefault="00073FD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73FD0" w:rsidRPr="00AE0B65" w:rsidRDefault="00073FD0" w:rsidP="00E4116A">
            <w:pPr>
              <w:rPr>
                <w:lang w:val="en-US"/>
              </w:rPr>
            </w:pPr>
            <w:r w:rsidRPr="00AE0B65">
              <w:t>Квартира</w:t>
            </w:r>
          </w:p>
          <w:p w:rsidR="00073FD0" w:rsidRPr="00AE0B65" w:rsidRDefault="00073FD0" w:rsidP="00E4116A"/>
          <w:p w:rsidR="00073FD0" w:rsidRPr="00AE0B65" w:rsidRDefault="00073FD0" w:rsidP="00E4116A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073FD0" w:rsidRPr="00AE0B65" w:rsidRDefault="00073FD0" w:rsidP="00E4116A">
            <w:r w:rsidRPr="00AE0B65">
              <w:rPr>
                <w:lang w:val="en-US"/>
              </w:rPr>
              <w:t>36.9</w:t>
            </w:r>
          </w:p>
          <w:p w:rsidR="00073FD0" w:rsidRPr="00AE0B65" w:rsidRDefault="00073FD0" w:rsidP="00E4116A"/>
          <w:p w:rsidR="00073FD0" w:rsidRPr="00AE0B65" w:rsidRDefault="00073FD0" w:rsidP="00E4116A">
            <w:r w:rsidRPr="00AE0B65">
              <w:t>44,6</w:t>
            </w:r>
          </w:p>
        </w:tc>
        <w:tc>
          <w:tcPr>
            <w:tcW w:w="1133" w:type="dxa"/>
            <w:shd w:val="clear" w:color="auto" w:fill="auto"/>
          </w:tcPr>
          <w:p w:rsidR="00073FD0" w:rsidRPr="00AE0B65" w:rsidRDefault="00073FD0" w:rsidP="00E4116A">
            <w:r w:rsidRPr="00AE0B65">
              <w:t>Россия</w:t>
            </w:r>
          </w:p>
          <w:p w:rsidR="00073FD0" w:rsidRPr="00AE0B65" w:rsidRDefault="00073FD0" w:rsidP="00E4116A"/>
          <w:p w:rsidR="00073FD0" w:rsidRPr="00AE0B65" w:rsidRDefault="00073FD0" w:rsidP="00E4116A">
            <w:r w:rsidRPr="00AE0B65"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073FD0" w:rsidRPr="00AE0B65" w:rsidRDefault="00073FD0" w:rsidP="00E4116A">
            <w:r w:rsidRPr="00AE0B65">
              <w:t>-</w:t>
            </w:r>
          </w:p>
        </w:tc>
      </w:tr>
    </w:tbl>
    <w:p w:rsidR="00073FD0" w:rsidRPr="00AE0B65" w:rsidRDefault="00073FD0" w:rsidP="008B1B78">
      <w:pPr>
        <w:jc w:val="center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625"/>
        <w:gridCol w:w="1843"/>
        <w:gridCol w:w="1240"/>
        <w:gridCol w:w="990"/>
        <w:gridCol w:w="1455"/>
        <w:gridCol w:w="1666"/>
        <w:gridCol w:w="991"/>
        <w:gridCol w:w="1133"/>
        <w:gridCol w:w="1455"/>
      </w:tblGrid>
      <w:tr w:rsidR="00E12A60" w:rsidRPr="00AE0B65" w:rsidTr="00E4116A">
        <w:tc>
          <w:tcPr>
            <w:tcW w:w="2061" w:type="dxa"/>
            <w:vMerge w:val="restart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0" w:type="dxa"/>
            <w:gridSpan w:val="3"/>
            <w:shd w:val="clear" w:color="auto" w:fill="auto"/>
          </w:tcPr>
          <w:p w:rsidR="00E12A60" w:rsidRPr="00AE0B65" w:rsidRDefault="00E12A60" w:rsidP="00E4116A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E12A60" w:rsidRPr="00AE0B65" w:rsidRDefault="00E12A60" w:rsidP="00E4116A">
            <w:pPr>
              <w:jc w:val="center"/>
            </w:pPr>
            <w:r w:rsidRPr="00AE0B65"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AE0B65">
              <w:lastRenderedPageBreak/>
              <w:t>источники)</w:t>
            </w:r>
          </w:p>
        </w:tc>
      </w:tr>
      <w:tr w:rsidR="00E12A60" w:rsidRPr="00AE0B65" w:rsidTr="00E4116A">
        <w:tc>
          <w:tcPr>
            <w:tcW w:w="2061" w:type="dxa"/>
            <w:vMerge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vMerge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</w:p>
        </w:tc>
        <w:tc>
          <w:tcPr>
            <w:tcW w:w="1843" w:type="dxa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455" w:type="dxa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proofErr w:type="gramStart"/>
            <w:r w:rsidRPr="00AE0B65">
              <w:rPr>
                <w:spacing w:val="-20"/>
              </w:rPr>
              <w:t>Транс-портные</w:t>
            </w:r>
            <w:proofErr w:type="gramEnd"/>
            <w:r w:rsidRPr="00AE0B65">
              <w:rPr>
                <w:spacing w:val="-20"/>
              </w:rPr>
              <w:t xml:space="preserve"> средства</w:t>
            </w:r>
          </w:p>
        </w:tc>
        <w:tc>
          <w:tcPr>
            <w:tcW w:w="1666" w:type="dxa"/>
            <w:shd w:val="clear" w:color="auto" w:fill="auto"/>
          </w:tcPr>
          <w:p w:rsidR="00E12A60" w:rsidRPr="00AE0B65" w:rsidRDefault="00E12A60" w:rsidP="00E4116A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E12A60" w:rsidRPr="00AE0B65" w:rsidRDefault="00E12A60" w:rsidP="00E4116A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E12A60" w:rsidRPr="00AE0B65" w:rsidRDefault="00E12A60" w:rsidP="00E4116A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455" w:type="dxa"/>
            <w:vMerge/>
            <w:shd w:val="clear" w:color="auto" w:fill="auto"/>
          </w:tcPr>
          <w:p w:rsidR="00E12A60" w:rsidRPr="00AE0B65" w:rsidRDefault="00E12A60" w:rsidP="00E4116A">
            <w:pPr>
              <w:jc w:val="center"/>
            </w:pPr>
          </w:p>
        </w:tc>
      </w:tr>
      <w:tr w:rsidR="00E12A60" w:rsidRPr="00AE0B65" w:rsidTr="00E4116A">
        <w:trPr>
          <w:trHeight w:val="531"/>
        </w:trPr>
        <w:tc>
          <w:tcPr>
            <w:tcW w:w="2061" w:type="dxa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 xml:space="preserve">Мустафина </w:t>
            </w:r>
            <w:proofErr w:type="spellStart"/>
            <w:r w:rsidRPr="00AE0B65">
              <w:rPr>
                <w:spacing w:val="-20"/>
              </w:rPr>
              <w:t>Рямзия</w:t>
            </w:r>
            <w:proofErr w:type="spellEnd"/>
            <w:r w:rsidRPr="00AE0B65">
              <w:rPr>
                <w:spacing w:val="-20"/>
              </w:rPr>
              <w:t xml:space="preserve"> </w:t>
            </w:r>
            <w:proofErr w:type="spellStart"/>
            <w:r w:rsidRPr="00AE0B65">
              <w:rPr>
                <w:spacing w:val="-20"/>
              </w:rPr>
              <w:t>Туктаровна</w:t>
            </w:r>
            <w:proofErr w:type="spellEnd"/>
          </w:p>
        </w:tc>
        <w:tc>
          <w:tcPr>
            <w:tcW w:w="1701" w:type="dxa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Главный специалист </w:t>
            </w:r>
          </w:p>
        </w:tc>
        <w:tc>
          <w:tcPr>
            <w:tcW w:w="1625" w:type="dxa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394034,46</w:t>
            </w:r>
          </w:p>
        </w:tc>
        <w:tc>
          <w:tcPr>
            <w:tcW w:w="1843" w:type="dxa"/>
            <w:shd w:val="clear" w:color="auto" w:fill="auto"/>
          </w:tcPr>
          <w:p w:rsidR="00E12A60" w:rsidRPr="00AE0B65" w:rsidRDefault="00E12A6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E12A60" w:rsidRPr="00AE0B65" w:rsidRDefault="00E12A6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68,50</w:t>
            </w:r>
          </w:p>
        </w:tc>
        <w:tc>
          <w:tcPr>
            <w:tcW w:w="990" w:type="dxa"/>
            <w:shd w:val="clear" w:color="auto" w:fill="auto"/>
          </w:tcPr>
          <w:p w:rsidR="00E12A60" w:rsidRPr="00AE0B65" w:rsidRDefault="00E12A6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Легковой автомобиль: Митсубиси </w:t>
            </w:r>
            <w:r w:rsidRPr="00AE0B65">
              <w:rPr>
                <w:spacing w:val="-20"/>
                <w:lang w:val="en-US"/>
              </w:rPr>
              <w:t>ASX</w:t>
            </w:r>
          </w:p>
        </w:tc>
        <w:tc>
          <w:tcPr>
            <w:tcW w:w="1666" w:type="dxa"/>
            <w:shd w:val="clear" w:color="auto" w:fill="auto"/>
          </w:tcPr>
          <w:p w:rsidR="00E12A60" w:rsidRPr="00AE0B65" w:rsidRDefault="00E12A60" w:rsidP="00E4116A"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E12A60" w:rsidRPr="00AE0B65" w:rsidRDefault="00E12A60" w:rsidP="00E4116A"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E12A60" w:rsidRPr="00AE0B65" w:rsidRDefault="00E12A60" w:rsidP="00E4116A">
            <w:r w:rsidRPr="00AE0B65">
              <w:t>-</w:t>
            </w:r>
          </w:p>
        </w:tc>
        <w:tc>
          <w:tcPr>
            <w:tcW w:w="1455" w:type="dxa"/>
            <w:shd w:val="clear" w:color="auto" w:fill="auto"/>
          </w:tcPr>
          <w:p w:rsidR="00E12A60" w:rsidRPr="00AE0B65" w:rsidRDefault="00E12A60" w:rsidP="00E4116A">
            <w:r w:rsidRPr="00AE0B65">
              <w:t>-</w:t>
            </w:r>
          </w:p>
        </w:tc>
      </w:tr>
      <w:tr w:rsidR="00E12A60" w:rsidRPr="00AE0B65" w:rsidTr="00E4116A">
        <w:trPr>
          <w:trHeight w:val="1183"/>
        </w:trPr>
        <w:tc>
          <w:tcPr>
            <w:tcW w:w="2061" w:type="dxa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Супруг</w:t>
            </w:r>
          </w:p>
        </w:tc>
        <w:tc>
          <w:tcPr>
            <w:tcW w:w="1701" w:type="dxa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762415,01</w:t>
            </w:r>
          </w:p>
        </w:tc>
        <w:tc>
          <w:tcPr>
            <w:tcW w:w="1843" w:type="dxa"/>
            <w:shd w:val="clear" w:color="auto" w:fill="auto"/>
          </w:tcPr>
          <w:p w:rsidR="00E12A60" w:rsidRPr="00AE0B65" w:rsidRDefault="00E12A6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Земельный участок дачный (</w:t>
            </w:r>
            <w:proofErr w:type="gramStart"/>
            <w:r w:rsidRPr="00AE0B65">
              <w:rPr>
                <w:spacing w:val="-20"/>
              </w:rPr>
              <w:t>индивидуальная</w:t>
            </w:r>
            <w:proofErr w:type="gramEnd"/>
            <w:r w:rsidRPr="00AE0B65">
              <w:rPr>
                <w:spacing w:val="-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E12A60" w:rsidRPr="00AE0B65" w:rsidRDefault="00E12A6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498,00</w:t>
            </w:r>
          </w:p>
        </w:tc>
        <w:tc>
          <w:tcPr>
            <w:tcW w:w="990" w:type="dxa"/>
            <w:shd w:val="clear" w:color="auto" w:fill="auto"/>
          </w:tcPr>
          <w:p w:rsidR="00E12A60" w:rsidRPr="00AE0B65" w:rsidRDefault="00E12A6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Легковой автомобиль: ССАНГ ЙОНГ, </w:t>
            </w:r>
          </w:p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КИА РИО. </w:t>
            </w:r>
          </w:p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Автомобили</w:t>
            </w:r>
          </w:p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 грузовые: </w:t>
            </w:r>
            <w:proofErr w:type="spellStart"/>
            <w:r w:rsidRPr="00AE0B65">
              <w:rPr>
                <w:spacing w:val="-20"/>
              </w:rPr>
              <w:t>Зил</w:t>
            </w:r>
            <w:proofErr w:type="spellEnd"/>
            <w:r w:rsidRPr="00AE0B65">
              <w:rPr>
                <w:spacing w:val="-20"/>
              </w:rPr>
              <w:t xml:space="preserve"> ММЗ34505. Сельскохозяйственная техника: экскаватор ЭО 2621</w:t>
            </w:r>
          </w:p>
        </w:tc>
        <w:tc>
          <w:tcPr>
            <w:tcW w:w="1666" w:type="dxa"/>
            <w:shd w:val="clear" w:color="auto" w:fill="auto"/>
          </w:tcPr>
          <w:p w:rsidR="00E12A60" w:rsidRPr="00AE0B65" w:rsidRDefault="00E12A60" w:rsidP="00E4116A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12A60" w:rsidRPr="00AE0B65" w:rsidRDefault="00E12A60" w:rsidP="00E4116A">
            <w:r w:rsidRPr="00AE0B65">
              <w:t>68,50</w:t>
            </w:r>
          </w:p>
        </w:tc>
        <w:tc>
          <w:tcPr>
            <w:tcW w:w="1133" w:type="dxa"/>
            <w:shd w:val="clear" w:color="auto" w:fill="auto"/>
          </w:tcPr>
          <w:p w:rsidR="00E12A60" w:rsidRPr="00AE0B65" w:rsidRDefault="00E12A60" w:rsidP="00E4116A">
            <w:r w:rsidRPr="00AE0B65"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E12A60" w:rsidRPr="00AE0B65" w:rsidRDefault="00E12A60" w:rsidP="00E4116A">
            <w:r w:rsidRPr="00AE0B65">
              <w:t>-</w:t>
            </w:r>
          </w:p>
        </w:tc>
      </w:tr>
      <w:tr w:rsidR="00E12A60" w:rsidRPr="00AE0B65" w:rsidTr="00E4116A">
        <w:trPr>
          <w:trHeight w:val="1183"/>
        </w:trPr>
        <w:tc>
          <w:tcPr>
            <w:tcW w:w="2061" w:type="dxa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Несовершеннолетний  ребёнок</w:t>
            </w:r>
          </w:p>
        </w:tc>
        <w:tc>
          <w:tcPr>
            <w:tcW w:w="1701" w:type="dxa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12A60" w:rsidRPr="00AE0B65" w:rsidRDefault="00E12A6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12A60" w:rsidRPr="00AE0B65" w:rsidRDefault="00E12A6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E12A60" w:rsidRPr="00AE0B65" w:rsidRDefault="00E12A60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55" w:type="dxa"/>
            <w:shd w:val="clear" w:color="auto" w:fill="auto"/>
          </w:tcPr>
          <w:p w:rsidR="00E12A60" w:rsidRPr="00AE0B65" w:rsidRDefault="00E12A60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666" w:type="dxa"/>
            <w:shd w:val="clear" w:color="auto" w:fill="auto"/>
          </w:tcPr>
          <w:p w:rsidR="00E12A60" w:rsidRPr="00AE0B65" w:rsidRDefault="00E12A60" w:rsidP="00E4116A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12A60" w:rsidRPr="00AE0B65" w:rsidRDefault="00E12A60" w:rsidP="00E4116A">
            <w:r w:rsidRPr="00AE0B65">
              <w:t>68,5</w:t>
            </w:r>
          </w:p>
        </w:tc>
        <w:tc>
          <w:tcPr>
            <w:tcW w:w="1133" w:type="dxa"/>
            <w:shd w:val="clear" w:color="auto" w:fill="auto"/>
          </w:tcPr>
          <w:p w:rsidR="00E12A60" w:rsidRPr="00AE0B65" w:rsidRDefault="00E12A60" w:rsidP="00E4116A">
            <w:r w:rsidRPr="00AE0B65">
              <w:t>Россия</w:t>
            </w:r>
          </w:p>
        </w:tc>
        <w:tc>
          <w:tcPr>
            <w:tcW w:w="1455" w:type="dxa"/>
            <w:shd w:val="clear" w:color="auto" w:fill="auto"/>
          </w:tcPr>
          <w:p w:rsidR="00E12A60" w:rsidRPr="00AE0B65" w:rsidRDefault="00E12A60" w:rsidP="00E4116A">
            <w:r w:rsidRPr="00AE0B65">
              <w:t>-</w:t>
            </w:r>
          </w:p>
        </w:tc>
      </w:tr>
    </w:tbl>
    <w:p w:rsidR="00E12A60" w:rsidRPr="00AE0B65" w:rsidRDefault="00E12A60" w:rsidP="008B1B78">
      <w:pPr>
        <w:jc w:val="center"/>
      </w:pPr>
    </w:p>
    <w:tbl>
      <w:tblPr>
        <w:tblW w:w="159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625"/>
        <w:gridCol w:w="1843"/>
        <w:gridCol w:w="1240"/>
        <w:gridCol w:w="990"/>
        <w:gridCol w:w="1703"/>
        <w:gridCol w:w="1418"/>
        <w:gridCol w:w="991"/>
        <w:gridCol w:w="1133"/>
        <w:gridCol w:w="1275"/>
      </w:tblGrid>
      <w:tr w:rsidR="00E4116A" w:rsidRPr="00AE0B65" w:rsidTr="00E4116A">
        <w:tc>
          <w:tcPr>
            <w:tcW w:w="2061" w:type="dxa"/>
            <w:vMerge w:val="restart"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E4116A" w:rsidRPr="00AE0B65" w:rsidRDefault="00E4116A" w:rsidP="00E4116A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4116A" w:rsidRPr="00AE0B65" w:rsidRDefault="00E4116A" w:rsidP="00E4116A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</w:t>
            </w:r>
            <w:r w:rsidRPr="00AE0B65">
              <w:lastRenderedPageBreak/>
              <w:t>а, источники)</w:t>
            </w:r>
          </w:p>
          <w:p w:rsidR="00E4116A" w:rsidRPr="00AE0B65" w:rsidRDefault="00E4116A" w:rsidP="00E4116A">
            <w:pPr>
              <w:jc w:val="center"/>
            </w:pPr>
          </w:p>
        </w:tc>
      </w:tr>
      <w:tr w:rsidR="00E4116A" w:rsidRPr="00AE0B65" w:rsidTr="00E4116A">
        <w:tc>
          <w:tcPr>
            <w:tcW w:w="2061" w:type="dxa"/>
            <w:vMerge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vMerge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</w:p>
        </w:tc>
        <w:tc>
          <w:tcPr>
            <w:tcW w:w="1843" w:type="dxa"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0" w:type="dxa"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703" w:type="dxa"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proofErr w:type="gramStart"/>
            <w:r w:rsidRPr="00AE0B65">
              <w:rPr>
                <w:spacing w:val="-20"/>
              </w:rPr>
              <w:t>Транс-портные</w:t>
            </w:r>
            <w:proofErr w:type="gramEnd"/>
            <w:r w:rsidRPr="00AE0B65">
              <w:rPr>
                <w:spacing w:val="-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4116A" w:rsidRPr="00AE0B65" w:rsidRDefault="00E4116A" w:rsidP="00E4116A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E4116A" w:rsidRPr="00AE0B65" w:rsidRDefault="00E4116A" w:rsidP="00E4116A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E4116A" w:rsidRPr="00AE0B65" w:rsidRDefault="00E4116A" w:rsidP="00E4116A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E4116A" w:rsidRPr="00AE0B65" w:rsidRDefault="00E4116A" w:rsidP="00E4116A">
            <w:pPr>
              <w:jc w:val="center"/>
            </w:pPr>
          </w:p>
        </w:tc>
      </w:tr>
      <w:tr w:rsidR="00E4116A" w:rsidRPr="00AE0B65" w:rsidTr="00E4116A">
        <w:trPr>
          <w:trHeight w:val="531"/>
        </w:trPr>
        <w:tc>
          <w:tcPr>
            <w:tcW w:w="2061" w:type="dxa"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Мухина Людмила Олеговна</w:t>
            </w:r>
          </w:p>
        </w:tc>
        <w:tc>
          <w:tcPr>
            <w:tcW w:w="1701" w:type="dxa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Консультант  </w:t>
            </w:r>
          </w:p>
        </w:tc>
        <w:tc>
          <w:tcPr>
            <w:tcW w:w="1625" w:type="dxa"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363172,73</w:t>
            </w:r>
          </w:p>
        </w:tc>
        <w:tc>
          <w:tcPr>
            <w:tcW w:w="1843" w:type="dxa"/>
            <w:shd w:val="clear" w:color="auto" w:fill="auto"/>
          </w:tcPr>
          <w:p w:rsidR="00E4116A" w:rsidRPr="00AE0B65" w:rsidRDefault="00E4116A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E4116A" w:rsidRPr="00AE0B65" w:rsidRDefault="00E4116A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45,8</w:t>
            </w:r>
          </w:p>
        </w:tc>
        <w:tc>
          <w:tcPr>
            <w:tcW w:w="990" w:type="dxa"/>
            <w:shd w:val="clear" w:color="auto" w:fill="auto"/>
          </w:tcPr>
          <w:p w:rsidR="00E4116A" w:rsidRPr="00AE0B65" w:rsidRDefault="00E4116A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703" w:type="dxa"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116A" w:rsidRPr="00AE0B65" w:rsidRDefault="00E4116A" w:rsidP="00E4116A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4116A" w:rsidRPr="00AE0B65" w:rsidRDefault="00CA6096" w:rsidP="00E4116A">
            <w:r w:rsidRPr="00AE0B65">
              <w:t>21,2</w:t>
            </w:r>
          </w:p>
        </w:tc>
        <w:tc>
          <w:tcPr>
            <w:tcW w:w="1133" w:type="dxa"/>
            <w:shd w:val="clear" w:color="auto" w:fill="auto"/>
          </w:tcPr>
          <w:p w:rsidR="00E4116A" w:rsidRPr="00AE0B65" w:rsidRDefault="00E4116A" w:rsidP="00E4116A">
            <w:r w:rsidRPr="00AE0B65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116A" w:rsidRPr="00AE0B65" w:rsidRDefault="00E4116A" w:rsidP="00CA6096">
            <w:pPr>
              <w:jc w:val="center"/>
            </w:pPr>
            <w:r w:rsidRPr="00AE0B65">
              <w:t>-</w:t>
            </w:r>
          </w:p>
        </w:tc>
      </w:tr>
      <w:tr w:rsidR="00E4116A" w:rsidRPr="00AE0B65" w:rsidTr="00E4116A">
        <w:trPr>
          <w:trHeight w:val="1183"/>
        </w:trPr>
        <w:tc>
          <w:tcPr>
            <w:tcW w:w="2061" w:type="dxa"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Супруг</w:t>
            </w:r>
          </w:p>
        </w:tc>
        <w:tc>
          <w:tcPr>
            <w:tcW w:w="1701" w:type="dxa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E4116A" w:rsidRPr="00AE0B65" w:rsidRDefault="00CA6096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100113,99</w:t>
            </w:r>
          </w:p>
        </w:tc>
        <w:tc>
          <w:tcPr>
            <w:tcW w:w="1843" w:type="dxa"/>
            <w:shd w:val="clear" w:color="auto" w:fill="auto"/>
          </w:tcPr>
          <w:p w:rsidR="00E4116A" w:rsidRPr="00AE0B65" w:rsidRDefault="00E4116A" w:rsidP="00CA6096">
            <w:pPr>
              <w:rPr>
                <w:spacing w:val="-20"/>
              </w:rPr>
            </w:pPr>
            <w:r w:rsidRPr="00AE0B65">
              <w:rPr>
                <w:spacing w:val="-20"/>
              </w:rPr>
              <w:t>Квартира (</w:t>
            </w:r>
            <w:r w:rsidR="00CA6096" w:rsidRPr="00AE0B65">
              <w:rPr>
                <w:spacing w:val="-20"/>
              </w:rPr>
              <w:t>общая совместная</w:t>
            </w:r>
            <w:r w:rsidRPr="00AE0B65">
              <w:rPr>
                <w:spacing w:val="-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E4116A" w:rsidRPr="00AE0B65" w:rsidRDefault="00CA6096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45,8</w:t>
            </w:r>
          </w:p>
        </w:tc>
        <w:tc>
          <w:tcPr>
            <w:tcW w:w="990" w:type="dxa"/>
            <w:shd w:val="clear" w:color="auto" w:fill="auto"/>
          </w:tcPr>
          <w:p w:rsidR="00E4116A" w:rsidRPr="00AE0B65" w:rsidRDefault="00E4116A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703" w:type="dxa"/>
            <w:shd w:val="clear" w:color="auto" w:fill="auto"/>
          </w:tcPr>
          <w:p w:rsidR="00E4116A" w:rsidRPr="00AE0B65" w:rsidRDefault="00CA6096" w:rsidP="00E4116A">
            <w:pPr>
              <w:jc w:val="center"/>
              <w:rPr>
                <w:spacing w:val="-20"/>
                <w:lang w:val="en-US"/>
              </w:rPr>
            </w:pPr>
            <w:r w:rsidRPr="00AE0B65">
              <w:rPr>
                <w:spacing w:val="-20"/>
              </w:rPr>
              <w:t>-</w:t>
            </w:r>
            <w:r w:rsidR="00E4116A" w:rsidRPr="00AE0B65">
              <w:rPr>
                <w:spacing w:val="-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4116A" w:rsidRPr="00AE0B65" w:rsidRDefault="00E4116A" w:rsidP="00E4116A">
            <w:r w:rsidRPr="00AE0B65">
              <w:t>Квартира</w:t>
            </w:r>
          </w:p>
          <w:p w:rsidR="00CA6096" w:rsidRPr="00AE0B65" w:rsidRDefault="00CA6096" w:rsidP="00E4116A"/>
          <w:p w:rsidR="00CA6096" w:rsidRPr="00AE0B65" w:rsidRDefault="00CA6096" w:rsidP="00E4116A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4116A" w:rsidRPr="00AE0B65" w:rsidRDefault="00CA6096" w:rsidP="00E4116A">
            <w:r w:rsidRPr="00AE0B65">
              <w:t>21,2</w:t>
            </w:r>
          </w:p>
          <w:p w:rsidR="00CA6096" w:rsidRPr="00AE0B65" w:rsidRDefault="00CA6096" w:rsidP="00E4116A"/>
          <w:p w:rsidR="00CA6096" w:rsidRPr="00AE0B65" w:rsidRDefault="00CA6096" w:rsidP="00E4116A">
            <w:r w:rsidRPr="00AE0B65">
              <w:t>65,8</w:t>
            </w:r>
          </w:p>
        </w:tc>
        <w:tc>
          <w:tcPr>
            <w:tcW w:w="1133" w:type="dxa"/>
            <w:shd w:val="clear" w:color="auto" w:fill="auto"/>
          </w:tcPr>
          <w:p w:rsidR="00E4116A" w:rsidRPr="00AE0B65" w:rsidRDefault="00E4116A" w:rsidP="00E4116A">
            <w:r w:rsidRPr="00AE0B65">
              <w:t>Россия</w:t>
            </w:r>
          </w:p>
          <w:p w:rsidR="00CA6096" w:rsidRPr="00AE0B65" w:rsidRDefault="00CA6096" w:rsidP="00E4116A"/>
          <w:p w:rsidR="00CA6096" w:rsidRPr="00AE0B65" w:rsidRDefault="00CA6096" w:rsidP="00E4116A">
            <w:r w:rsidRPr="00AE0B65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116A" w:rsidRPr="00AE0B65" w:rsidRDefault="00E4116A" w:rsidP="00CA6096">
            <w:pPr>
              <w:jc w:val="center"/>
            </w:pPr>
            <w:r w:rsidRPr="00AE0B65">
              <w:t>-</w:t>
            </w:r>
          </w:p>
        </w:tc>
      </w:tr>
      <w:tr w:rsidR="00E4116A" w:rsidRPr="00AE0B65" w:rsidTr="00CA6096">
        <w:trPr>
          <w:trHeight w:val="675"/>
        </w:trPr>
        <w:tc>
          <w:tcPr>
            <w:tcW w:w="2061" w:type="dxa"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Несовершеннолетний  ребёнок</w:t>
            </w:r>
          </w:p>
        </w:tc>
        <w:tc>
          <w:tcPr>
            <w:tcW w:w="1701" w:type="dxa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625" w:type="dxa"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4116A" w:rsidRPr="00AE0B65" w:rsidRDefault="00E4116A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4116A" w:rsidRPr="00AE0B65" w:rsidRDefault="00E4116A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E4116A" w:rsidRPr="00AE0B65" w:rsidRDefault="00E4116A" w:rsidP="00E4116A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E4116A" w:rsidRPr="00AE0B65" w:rsidRDefault="00E4116A" w:rsidP="00E4116A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116A" w:rsidRPr="00AE0B65" w:rsidRDefault="00E4116A" w:rsidP="00E4116A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E4116A" w:rsidRPr="00AE0B65" w:rsidRDefault="00CA6096" w:rsidP="00E4116A">
            <w:r w:rsidRPr="00AE0B65">
              <w:t>21,2</w:t>
            </w:r>
          </w:p>
        </w:tc>
        <w:tc>
          <w:tcPr>
            <w:tcW w:w="1133" w:type="dxa"/>
            <w:shd w:val="clear" w:color="auto" w:fill="auto"/>
          </w:tcPr>
          <w:p w:rsidR="00E4116A" w:rsidRPr="00AE0B65" w:rsidRDefault="00CA6096" w:rsidP="00E4116A">
            <w:r w:rsidRPr="00AE0B65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4116A" w:rsidRPr="00AE0B65" w:rsidRDefault="00E4116A" w:rsidP="00E4116A">
            <w:r w:rsidRPr="00AE0B65">
              <w:t>-</w:t>
            </w:r>
          </w:p>
        </w:tc>
      </w:tr>
    </w:tbl>
    <w:p w:rsidR="00E4116A" w:rsidRPr="00AE0B65" w:rsidRDefault="00E4116A" w:rsidP="008B1B78">
      <w:pPr>
        <w:jc w:val="center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490"/>
        <w:gridCol w:w="1312"/>
        <w:gridCol w:w="850"/>
        <w:gridCol w:w="993"/>
        <w:gridCol w:w="1664"/>
      </w:tblGrid>
      <w:tr w:rsidR="009D7C12" w:rsidRPr="00AE0B65" w:rsidTr="001C2694">
        <w:tc>
          <w:tcPr>
            <w:tcW w:w="2061" w:type="dxa"/>
            <w:vMerge w:val="restart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9D7C12" w:rsidRPr="00AE0B65" w:rsidRDefault="009D7C12" w:rsidP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7C12" w:rsidRPr="00AE0B65" w:rsidTr="001C2694">
        <w:tc>
          <w:tcPr>
            <w:tcW w:w="2061" w:type="dxa"/>
            <w:vMerge/>
            <w:shd w:val="clear" w:color="auto" w:fill="auto"/>
          </w:tcPr>
          <w:p w:rsidR="009D7C12" w:rsidRPr="00AE0B65" w:rsidRDefault="009D7C12" w:rsidP="001C2694">
            <w:pPr>
              <w:jc w:val="center"/>
            </w:pPr>
          </w:p>
        </w:tc>
        <w:tc>
          <w:tcPr>
            <w:tcW w:w="1701" w:type="dxa"/>
            <w:vMerge/>
          </w:tcPr>
          <w:p w:rsidR="009D7C12" w:rsidRPr="00AE0B65" w:rsidRDefault="009D7C12" w:rsidP="001C269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9D7C12" w:rsidRPr="00AE0B65" w:rsidRDefault="009D7C12" w:rsidP="001C269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312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shd w:val="clear" w:color="auto" w:fill="auto"/>
          </w:tcPr>
          <w:p w:rsidR="009D7C12" w:rsidRPr="00AE0B65" w:rsidRDefault="009D7C12" w:rsidP="001C2694">
            <w:pPr>
              <w:jc w:val="center"/>
            </w:pPr>
          </w:p>
        </w:tc>
      </w:tr>
      <w:tr w:rsidR="009D7C12" w:rsidRPr="00AE0B65" w:rsidTr="001C2694">
        <w:trPr>
          <w:trHeight w:val="814"/>
        </w:trPr>
        <w:tc>
          <w:tcPr>
            <w:tcW w:w="2061" w:type="dxa"/>
            <w:vMerge w:val="restart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Мухранова Ольга Евгеньевна</w:t>
            </w:r>
          </w:p>
        </w:tc>
        <w:tc>
          <w:tcPr>
            <w:tcW w:w="1701" w:type="dxa"/>
            <w:vMerge w:val="restart"/>
          </w:tcPr>
          <w:p w:rsidR="009D7C12" w:rsidRPr="00AE0B65" w:rsidRDefault="009D7C12" w:rsidP="001C2694">
            <w:pPr>
              <w:jc w:val="center"/>
            </w:pPr>
            <w:r w:rsidRPr="00AE0B65">
              <w:t xml:space="preserve">Главный специалист 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464630,52</w:t>
            </w:r>
          </w:p>
        </w:tc>
        <w:tc>
          <w:tcPr>
            <w:tcW w:w="1805" w:type="dxa"/>
            <w:shd w:val="clear" w:color="auto" w:fill="auto"/>
          </w:tcPr>
          <w:p w:rsidR="009D7C12" w:rsidRPr="00AE0B65" w:rsidRDefault="009D7C12" w:rsidP="001C2694">
            <w:r w:rsidRPr="00AE0B65">
              <w:t>Квартира (общая долевая ¼ доли)</w:t>
            </w:r>
          </w:p>
        </w:tc>
        <w:tc>
          <w:tcPr>
            <w:tcW w:w="1240" w:type="dxa"/>
            <w:shd w:val="clear" w:color="auto" w:fill="auto"/>
          </w:tcPr>
          <w:p w:rsidR="009D7C12" w:rsidRPr="00AE0B65" w:rsidRDefault="009D7C12" w:rsidP="001C2694">
            <w:r w:rsidRPr="00AE0B65">
              <w:t>30,8</w:t>
            </w:r>
          </w:p>
        </w:tc>
        <w:tc>
          <w:tcPr>
            <w:tcW w:w="956" w:type="dxa"/>
            <w:shd w:val="clear" w:color="auto" w:fill="auto"/>
          </w:tcPr>
          <w:p w:rsidR="009D7C12" w:rsidRPr="00AE0B65" w:rsidRDefault="009D7C12" w:rsidP="001C2694">
            <w:r w:rsidRPr="00AE0B65">
              <w:t xml:space="preserve">Россия </w:t>
            </w:r>
          </w:p>
        </w:tc>
        <w:tc>
          <w:tcPr>
            <w:tcW w:w="1490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9D7C12" w:rsidRPr="00AE0B65" w:rsidRDefault="009D7C12" w:rsidP="001C2694">
            <w:r w:rsidRPr="00AE0B65"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733,0</w:t>
            </w:r>
          </w:p>
        </w:tc>
        <w:tc>
          <w:tcPr>
            <w:tcW w:w="993" w:type="dxa"/>
            <w:shd w:val="clear" w:color="auto" w:fill="auto"/>
          </w:tcPr>
          <w:p w:rsidR="009D7C12" w:rsidRPr="00AE0B65" w:rsidRDefault="009D7C12" w:rsidP="001C2694">
            <w:pPr>
              <w:ind w:hanging="43"/>
              <w:jc w:val="center"/>
            </w:pPr>
            <w:r w:rsidRPr="00AE0B65"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9D7C12" w:rsidRPr="00AE0B65" w:rsidRDefault="009D7C12" w:rsidP="001C2694">
            <w:r w:rsidRPr="00AE0B65">
              <w:t>-</w:t>
            </w:r>
          </w:p>
        </w:tc>
      </w:tr>
      <w:tr w:rsidR="009D7C12" w:rsidRPr="00AE0B65" w:rsidTr="001C2694">
        <w:trPr>
          <w:trHeight w:val="814"/>
        </w:trPr>
        <w:tc>
          <w:tcPr>
            <w:tcW w:w="2061" w:type="dxa"/>
            <w:vMerge/>
            <w:shd w:val="clear" w:color="auto" w:fill="auto"/>
          </w:tcPr>
          <w:p w:rsidR="009D7C12" w:rsidRPr="00AE0B65" w:rsidRDefault="009D7C12" w:rsidP="001C2694">
            <w:pPr>
              <w:jc w:val="center"/>
            </w:pPr>
          </w:p>
        </w:tc>
        <w:tc>
          <w:tcPr>
            <w:tcW w:w="1701" w:type="dxa"/>
            <w:vMerge/>
          </w:tcPr>
          <w:p w:rsidR="009D7C12" w:rsidRPr="00AE0B65" w:rsidRDefault="009D7C12" w:rsidP="001C269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9D7C12" w:rsidRPr="00AE0B65" w:rsidRDefault="009D7C12" w:rsidP="001C269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9D7C12" w:rsidRPr="00AE0B65" w:rsidRDefault="009D7C12" w:rsidP="001C2694">
            <w:r w:rsidRPr="00AE0B65"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9D7C12" w:rsidRPr="00AE0B65" w:rsidRDefault="009D7C12" w:rsidP="001C2694">
            <w:r w:rsidRPr="00AE0B65">
              <w:t>46,9</w:t>
            </w:r>
          </w:p>
        </w:tc>
        <w:tc>
          <w:tcPr>
            <w:tcW w:w="956" w:type="dxa"/>
            <w:shd w:val="clear" w:color="auto" w:fill="auto"/>
          </w:tcPr>
          <w:p w:rsidR="009D7C12" w:rsidRPr="00AE0B65" w:rsidRDefault="009D7C12" w:rsidP="001C2694">
            <w:r w:rsidRPr="00AE0B65">
              <w:t xml:space="preserve">Россия </w:t>
            </w:r>
          </w:p>
        </w:tc>
        <w:tc>
          <w:tcPr>
            <w:tcW w:w="1490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81,7</w:t>
            </w:r>
          </w:p>
        </w:tc>
        <w:tc>
          <w:tcPr>
            <w:tcW w:w="993" w:type="dxa"/>
            <w:shd w:val="clear" w:color="auto" w:fill="auto"/>
          </w:tcPr>
          <w:p w:rsidR="009D7C12" w:rsidRPr="00AE0B65" w:rsidRDefault="009D7C12" w:rsidP="001C2694">
            <w:pPr>
              <w:ind w:hanging="43"/>
              <w:jc w:val="center"/>
            </w:pPr>
            <w:r w:rsidRPr="00AE0B65"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9D7C12" w:rsidRPr="00AE0B65" w:rsidRDefault="009D7C12" w:rsidP="001C2694">
            <w:r w:rsidRPr="00AE0B65">
              <w:t>-</w:t>
            </w:r>
          </w:p>
        </w:tc>
      </w:tr>
      <w:tr w:rsidR="009D7C12" w:rsidRPr="00AE0B65" w:rsidTr="001C2694">
        <w:trPr>
          <w:trHeight w:val="814"/>
        </w:trPr>
        <w:tc>
          <w:tcPr>
            <w:tcW w:w="2061" w:type="dxa"/>
            <w:vMerge w:val="restart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Супруг</w:t>
            </w:r>
          </w:p>
        </w:tc>
        <w:tc>
          <w:tcPr>
            <w:tcW w:w="1701" w:type="dxa"/>
            <w:vMerge w:val="restart"/>
          </w:tcPr>
          <w:p w:rsidR="009D7C12" w:rsidRPr="00AE0B65" w:rsidRDefault="009D7C12" w:rsidP="001C269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1063843,24</w:t>
            </w:r>
          </w:p>
        </w:tc>
        <w:tc>
          <w:tcPr>
            <w:tcW w:w="1805" w:type="dxa"/>
            <w:shd w:val="clear" w:color="auto" w:fill="auto"/>
          </w:tcPr>
          <w:p w:rsidR="009D7C12" w:rsidRPr="00AE0B65" w:rsidRDefault="009D7C12" w:rsidP="001C2694">
            <w:r w:rsidRPr="00AE0B65">
              <w:t>Земельный участок под ИЖС (общая долевая ¼ доля)</w:t>
            </w:r>
          </w:p>
        </w:tc>
        <w:tc>
          <w:tcPr>
            <w:tcW w:w="1240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733,0</w:t>
            </w:r>
          </w:p>
        </w:tc>
        <w:tc>
          <w:tcPr>
            <w:tcW w:w="956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9D7C12" w:rsidRPr="00AE0B65" w:rsidRDefault="009D7C12" w:rsidP="001C2694">
            <w:pPr>
              <w:jc w:val="center"/>
              <w:rPr>
                <w:color w:val="333333"/>
                <w:shd w:val="clear" w:color="auto" w:fill="FFFFFF"/>
              </w:rPr>
            </w:pPr>
            <w:r w:rsidRPr="00AE0B65">
              <w:t xml:space="preserve">Легковой автомобиль: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Renault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</w:p>
          <w:p w:rsidR="009D7C12" w:rsidRPr="00AE0B65" w:rsidRDefault="009D7C12" w:rsidP="001C2694">
            <w:pPr>
              <w:jc w:val="center"/>
            </w:pP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Duster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:rsidR="009D7C12" w:rsidRPr="00AE0B65" w:rsidRDefault="009D7C12" w:rsidP="001C2694">
            <w:r w:rsidRPr="00AE0B65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D7C12" w:rsidRPr="00AE0B65" w:rsidRDefault="009D7C12" w:rsidP="001C2694">
            <w:r w:rsidRPr="00AE0B65">
              <w:t>30,8</w:t>
            </w:r>
          </w:p>
        </w:tc>
        <w:tc>
          <w:tcPr>
            <w:tcW w:w="993" w:type="dxa"/>
            <w:shd w:val="clear" w:color="auto" w:fill="auto"/>
          </w:tcPr>
          <w:p w:rsidR="009D7C12" w:rsidRPr="00AE0B65" w:rsidRDefault="009D7C12" w:rsidP="001C2694">
            <w:r w:rsidRPr="00AE0B65">
              <w:t xml:space="preserve">Россия </w:t>
            </w:r>
          </w:p>
        </w:tc>
        <w:tc>
          <w:tcPr>
            <w:tcW w:w="1664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-</w:t>
            </w:r>
          </w:p>
        </w:tc>
      </w:tr>
      <w:tr w:rsidR="009D7C12" w:rsidRPr="00AE0B65" w:rsidTr="001C2694">
        <w:trPr>
          <w:trHeight w:val="814"/>
        </w:trPr>
        <w:tc>
          <w:tcPr>
            <w:tcW w:w="2061" w:type="dxa"/>
            <w:vMerge/>
            <w:shd w:val="clear" w:color="auto" w:fill="auto"/>
          </w:tcPr>
          <w:p w:rsidR="009D7C12" w:rsidRPr="00AE0B65" w:rsidRDefault="009D7C12" w:rsidP="001C2694">
            <w:pPr>
              <w:jc w:val="center"/>
            </w:pPr>
          </w:p>
        </w:tc>
        <w:tc>
          <w:tcPr>
            <w:tcW w:w="1701" w:type="dxa"/>
            <w:vMerge/>
          </w:tcPr>
          <w:p w:rsidR="009D7C12" w:rsidRPr="00AE0B65" w:rsidRDefault="009D7C12" w:rsidP="001C269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9D7C12" w:rsidRPr="00AE0B65" w:rsidRDefault="009D7C12" w:rsidP="001C269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Жилой дом (общая долевая ¼ доля)</w:t>
            </w:r>
          </w:p>
          <w:p w:rsidR="009D7C12" w:rsidRPr="00AE0B65" w:rsidRDefault="009D7C12" w:rsidP="001C2694">
            <w:pPr>
              <w:jc w:val="center"/>
            </w:pPr>
          </w:p>
          <w:p w:rsidR="009D7C12" w:rsidRPr="00AE0B65" w:rsidRDefault="009D7C12" w:rsidP="001C2694">
            <w:pPr>
              <w:jc w:val="center"/>
            </w:pPr>
            <w:r w:rsidRPr="00AE0B65"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81,7</w:t>
            </w:r>
          </w:p>
          <w:p w:rsidR="009D7C12" w:rsidRPr="00AE0B65" w:rsidRDefault="009D7C12" w:rsidP="001C2694">
            <w:pPr>
              <w:jc w:val="center"/>
            </w:pPr>
          </w:p>
          <w:p w:rsidR="009D7C12" w:rsidRPr="00AE0B65" w:rsidRDefault="009D7C12" w:rsidP="001C2694">
            <w:pPr>
              <w:jc w:val="center"/>
            </w:pPr>
          </w:p>
          <w:p w:rsidR="009D7C12" w:rsidRPr="00AE0B65" w:rsidRDefault="009D7C12" w:rsidP="001C2694">
            <w:pPr>
              <w:jc w:val="center"/>
            </w:pPr>
          </w:p>
          <w:p w:rsidR="009D7C12" w:rsidRPr="00AE0B65" w:rsidRDefault="009D7C12" w:rsidP="001C2694">
            <w:pPr>
              <w:jc w:val="center"/>
            </w:pPr>
            <w:r w:rsidRPr="00AE0B65">
              <w:t>46,9</w:t>
            </w:r>
          </w:p>
        </w:tc>
        <w:tc>
          <w:tcPr>
            <w:tcW w:w="956" w:type="dxa"/>
            <w:shd w:val="clear" w:color="auto" w:fill="auto"/>
          </w:tcPr>
          <w:p w:rsidR="009D7C12" w:rsidRPr="00AE0B65" w:rsidRDefault="009D7C12" w:rsidP="001C2694">
            <w:r w:rsidRPr="00AE0B65">
              <w:t>Россия</w:t>
            </w:r>
          </w:p>
          <w:p w:rsidR="009D7C12" w:rsidRPr="00AE0B65" w:rsidRDefault="009D7C12" w:rsidP="001C2694"/>
          <w:p w:rsidR="009D7C12" w:rsidRPr="00AE0B65" w:rsidRDefault="009D7C12" w:rsidP="001C2694"/>
          <w:p w:rsidR="009D7C12" w:rsidRPr="00AE0B65" w:rsidRDefault="009D7C12" w:rsidP="001C2694"/>
          <w:p w:rsidR="009D7C12" w:rsidRPr="00AE0B65" w:rsidRDefault="009D7C12" w:rsidP="001C2694"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9D7C12" w:rsidRPr="00AE0B65" w:rsidRDefault="009D7C12" w:rsidP="001C2694"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9D7C12" w:rsidRPr="00AE0B65" w:rsidRDefault="009D7C12" w:rsidP="001C2694"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9D7C12" w:rsidRPr="00AE0B65" w:rsidRDefault="009D7C12" w:rsidP="001C2694">
            <w:pPr>
              <w:ind w:hanging="43"/>
              <w:jc w:val="center"/>
            </w:pPr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9D7C12" w:rsidRPr="00AE0B65" w:rsidRDefault="009D7C12" w:rsidP="001C2694">
            <w:r w:rsidRPr="00AE0B65">
              <w:t>-</w:t>
            </w:r>
          </w:p>
        </w:tc>
      </w:tr>
      <w:tr w:rsidR="009D7C12" w:rsidRPr="00AE0B65" w:rsidTr="001C2694">
        <w:trPr>
          <w:trHeight w:val="814"/>
        </w:trPr>
        <w:tc>
          <w:tcPr>
            <w:tcW w:w="2061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9D7C12" w:rsidRPr="00AE0B65" w:rsidRDefault="009D7C12" w:rsidP="001C269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9D7C12" w:rsidRPr="00AE0B65" w:rsidRDefault="009D7C12" w:rsidP="001C2694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shd w:val="clear" w:color="auto" w:fill="auto"/>
          </w:tcPr>
          <w:p w:rsidR="009D7C12" w:rsidRPr="00AE0B65" w:rsidRDefault="009D7C12" w:rsidP="001C2694"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9D7C12" w:rsidRPr="00AE0B65" w:rsidRDefault="009D7C12" w:rsidP="001C2694"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9D7C12" w:rsidRPr="00AE0B65" w:rsidRDefault="009D7C12" w:rsidP="001C2694">
            <w:r w:rsidRPr="00AE0B65">
              <w:t>-</w:t>
            </w:r>
          </w:p>
        </w:tc>
        <w:tc>
          <w:tcPr>
            <w:tcW w:w="1490" w:type="dxa"/>
            <w:shd w:val="clear" w:color="auto" w:fill="auto"/>
          </w:tcPr>
          <w:p w:rsidR="009D7C12" w:rsidRPr="00AE0B65" w:rsidRDefault="009D7C12" w:rsidP="001C2694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9D7C12" w:rsidRPr="00AE0B65" w:rsidRDefault="009D7C12" w:rsidP="001C2694">
            <w:r w:rsidRPr="00AE0B65">
              <w:t>Земельный участок под ИЖС</w:t>
            </w:r>
          </w:p>
          <w:p w:rsidR="009D7C12" w:rsidRPr="00AE0B65" w:rsidRDefault="009D7C12" w:rsidP="001C2694"/>
          <w:p w:rsidR="009D7C12" w:rsidRPr="00AE0B65" w:rsidRDefault="009D7C12" w:rsidP="001C2694">
            <w:r w:rsidRPr="00AE0B65">
              <w:t xml:space="preserve">Жилой дом </w:t>
            </w:r>
          </w:p>
          <w:p w:rsidR="009D7C12" w:rsidRPr="00AE0B65" w:rsidRDefault="009D7C12" w:rsidP="001C2694"/>
          <w:p w:rsidR="009D7C12" w:rsidRPr="00AE0B65" w:rsidRDefault="009D7C12" w:rsidP="001C2694">
            <w:r w:rsidRPr="00AE0B65">
              <w:t>Квартира</w:t>
            </w:r>
          </w:p>
          <w:p w:rsidR="009D7C12" w:rsidRPr="00AE0B65" w:rsidRDefault="009D7C12" w:rsidP="001C2694"/>
          <w:p w:rsidR="009D7C12" w:rsidRPr="00AE0B65" w:rsidRDefault="009D7C12" w:rsidP="001C2694">
            <w:r w:rsidRPr="00AE0B65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D7C12" w:rsidRPr="00AE0B65" w:rsidRDefault="009D7C12" w:rsidP="001C2694">
            <w:r w:rsidRPr="00AE0B65">
              <w:t>733,0</w:t>
            </w:r>
          </w:p>
          <w:p w:rsidR="009D7C12" w:rsidRPr="00AE0B65" w:rsidRDefault="009D7C12" w:rsidP="001C2694"/>
          <w:p w:rsidR="009D7C12" w:rsidRPr="00AE0B65" w:rsidRDefault="009D7C12" w:rsidP="001C2694"/>
          <w:p w:rsidR="009D7C12" w:rsidRPr="00AE0B65" w:rsidRDefault="009D7C12" w:rsidP="001C2694"/>
          <w:p w:rsidR="009D7C12" w:rsidRPr="00AE0B65" w:rsidRDefault="009D7C12" w:rsidP="001C2694">
            <w:r w:rsidRPr="00AE0B65">
              <w:t>81,7</w:t>
            </w:r>
          </w:p>
          <w:p w:rsidR="009D7C12" w:rsidRPr="00AE0B65" w:rsidRDefault="009D7C12" w:rsidP="001C2694"/>
          <w:p w:rsidR="009D7C12" w:rsidRPr="00AE0B65" w:rsidRDefault="009D7C12" w:rsidP="001C2694"/>
          <w:p w:rsidR="009D7C12" w:rsidRPr="00AE0B65" w:rsidRDefault="009D7C12" w:rsidP="001C2694">
            <w:r w:rsidRPr="00AE0B65">
              <w:t>46,9</w:t>
            </w:r>
          </w:p>
          <w:p w:rsidR="009D7C12" w:rsidRPr="00AE0B65" w:rsidRDefault="009D7C12" w:rsidP="001C2694"/>
          <w:p w:rsidR="009D7C12" w:rsidRPr="00AE0B65" w:rsidRDefault="009D7C12" w:rsidP="001C2694">
            <w:r w:rsidRPr="00AE0B65">
              <w:t>30,8</w:t>
            </w:r>
          </w:p>
        </w:tc>
        <w:tc>
          <w:tcPr>
            <w:tcW w:w="993" w:type="dxa"/>
            <w:shd w:val="clear" w:color="auto" w:fill="auto"/>
          </w:tcPr>
          <w:p w:rsidR="009D7C12" w:rsidRPr="00AE0B65" w:rsidRDefault="009D7C12" w:rsidP="001C2694">
            <w:r w:rsidRPr="00AE0B65">
              <w:t>Россия</w:t>
            </w:r>
          </w:p>
          <w:p w:rsidR="009D7C12" w:rsidRPr="00AE0B65" w:rsidRDefault="009D7C12" w:rsidP="001C2694"/>
          <w:p w:rsidR="009D7C12" w:rsidRPr="00AE0B65" w:rsidRDefault="009D7C12" w:rsidP="001C2694"/>
          <w:p w:rsidR="009D7C12" w:rsidRPr="00AE0B65" w:rsidRDefault="009D7C12" w:rsidP="001C2694"/>
          <w:p w:rsidR="009D7C12" w:rsidRPr="00AE0B65" w:rsidRDefault="009D7C12" w:rsidP="001C2694">
            <w:r w:rsidRPr="00AE0B65">
              <w:t>Россия</w:t>
            </w:r>
          </w:p>
          <w:p w:rsidR="009D7C12" w:rsidRPr="00AE0B65" w:rsidRDefault="009D7C12" w:rsidP="001C2694"/>
          <w:p w:rsidR="009D7C12" w:rsidRPr="00AE0B65" w:rsidRDefault="009D7C12" w:rsidP="001C2694"/>
          <w:p w:rsidR="009D7C12" w:rsidRPr="00AE0B65" w:rsidRDefault="009D7C12" w:rsidP="001C2694">
            <w:r w:rsidRPr="00AE0B65">
              <w:t>Россия</w:t>
            </w:r>
          </w:p>
          <w:p w:rsidR="009D7C12" w:rsidRPr="00AE0B65" w:rsidRDefault="009D7C12" w:rsidP="001C2694"/>
          <w:p w:rsidR="009D7C12" w:rsidRPr="00AE0B65" w:rsidRDefault="009D7C12" w:rsidP="001C2694">
            <w:r w:rsidRPr="00AE0B65"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9D7C12" w:rsidRPr="00AE0B65" w:rsidRDefault="009D7C12" w:rsidP="001C2694">
            <w:r w:rsidRPr="00AE0B65">
              <w:t>-</w:t>
            </w:r>
          </w:p>
        </w:tc>
      </w:tr>
    </w:tbl>
    <w:p w:rsidR="009D7C12" w:rsidRPr="00AE0B65" w:rsidRDefault="009D7C12" w:rsidP="008B1B78">
      <w:pPr>
        <w:jc w:val="center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701"/>
        <w:gridCol w:w="1240"/>
        <w:gridCol w:w="956"/>
        <w:gridCol w:w="1452"/>
        <w:gridCol w:w="1418"/>
        <w:gridCol w:w="991"/>
        <w:gridCol w:w="1133"/>
        <w:gridCol w:w="1419"/>
      </w:tblGrid>
      <w:tr w:rsidR="007F79BD" w:rsidRPr="00AE0B65" w:rsidTr="001C2694">
        <w:tc>
          <w:tcPr>
            <w:tcW w:w="2061" w:type="dxa"/>
            <w:vMerge w:val="restart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7F79BD" w:rsidRPr="00AE0B65" w:rsidRDefault="007F79BD" w:rsidP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79BD" w:rsidRPr="00AE0B65" w:rsidTr="001C2694">
        <w:tc>
          <w:tcPr>
            <w:tcW w:w="2061" w:type="dxa"/>
            <w:vMerge/>
            <w:shd w:val="clear" w:color="auto" w:fill="auto"/>
          </w:tcPr>
          <w:p w:rsidR="007F79BD" w:rsidRPr="00AE0B65" w:rsidRDefault="007F79BD" w:rsidP="001C2694">
            <w:pPr>
              <w:jc w:val="center"/>
            </w:pPr>
          </w:p>
        </w:tc>
        <w:tc>
          <w:tcPr>
            <w:tcW w:w="1701" w:type="dxa"/>
            <w:vMerge/>
          </w:tcPr>
          <w:p w:rsidR="007F79BD" w:rsidRPr="00AE0B65" w:rsidRDefault="007F79BD" w:rsidP="001C269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7F79BD" w:rsidRPr="00AE0B65" w:rsidRDefault="007F79BD" w:rsidP="001C269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52" w:type="dxa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419" w:type="dxa"/>
            <w:vMerge/>
            <w:shd w:val="clear" w:color="auto" w:fill="auto"/>
          </w:tcPr>
          <w:p w:rsidR="007F79BD" w:rsidRPr="00AE0B65" w:rsidRDefault="007F79BD" w:rsidP="001C2694">
            <w:pPr>
              <w:jc w:val="center"/>
            </w:pPr>
          </w:p>
        </w:tc>
      </w:tr>
      <w:tr w:rsidR="007F79BD" w:rsidRPr="00AE0B65" w:rsidTr="007F79BD">
        <w:trPr>
          <w:trHeight w:val="706"/>
        </w:trPr>
        <w:tc>
          <w:tcPr>
            <w:tcW w:w="2061" w:type="dxa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Никитина Наталья Александровна</w:t>
            </w:r>
          </w:p>
        </w:tc>
        <w:tc>
          <w:tcPr>
            <w:tcW w:w="1701" w:type="dxa"/>
          </w:tcPr>
          <w:p w:rsidR="007F79BD" w:rsidRPr="00AE0B65" w:rsidRDefault="007F79BD" w:rsidP="001C2694">
            <w:pPr>
              <w:jc w:val="center"/>
            </w:pPr>
            <w:r w:rsidRPr="00AE0B65">
              <w:t xml:space="preserve">Начальник отдела </w:t>
            </w:r>
          </w:p>
        </w:tc>
        <w:tc>
          <w:tcPr>
            <w:tcW w:w="1739" w:type="dxa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711159,09</w:t>
            </w:r>
          </w:p>
        </w:tc>
        <w:tc>
          <w:tcPr>
            <w:tcW w:w="1701" w:type="dxa"/>
            <w:shd w:val="clear" w:color="auto" w:fill="auto"/>
          </w:tcPr>
          <w:p w:rsidR="007F79BD" w:rsidRPr="00AE0B65" w:rsidRDefault="007F79BD" w:rsidP="001C2694">
            <w:r w:rsidRPr="00AE0B65">
              <w:t>Квартира (общая долевая ¼ доля)</w:t>
            </w:r>
          </w:p>
          <w:p w:rsidR="007F79BD" w:rsidRPr="00AE0B65" w:rsidRDefault="007F79BD" w:rsidP="001C2694"/>
          <w:p w:rsidR="007F79BD" w:rsidRPr="00AE0B65" w:rsidRDefault="007F79BD" w:rsidP="001C2694">
            <w:r w:rsidRPr="00AE0B65">
              <w:t xml:space="preserve">Квартира </w:t>
            </w:r>
            <w:r w:rsidRPr="00AE0B65">
              <w:lastRenderedPageBreak/>
              <w:t>(индивидуальная)</w:t>
            </w:r>
          </w:p>
        </w:tc>
        <w:tc>
          <w:tcPr>
            <w:tcW w:w="1240" w:type="dxa"/>
            <w:shd w:val="clear" w:color="auto" w:fill="auto"/>
          </w:tcPr>
          <w:p w:rsidR="007F79BD" w:rsidRPr="00AE0B65" w:rsidRDefault="007F79BD" w:rsidP="001C2694">
            <w:r w:rsidRPr="00AE0B65">
              <w:lastRenderedPageBreak/>
              <w:t>69,7</w:t>
            </w:r>
          </w:p>
          <w:p w:rsidR="007F79BD" w:rsidRPr="00AE0B65" w:rsidRDefault="007F79BD" w:rsidP="001C2694"/>
          <w:p w:rsidR="007F79BD" w:rsidRPr="00AE0B65" w:rsidRDefault="007F79BD" w:rsidP="001C2694"/>
          <w:p w:rsidR="007F79BD" w:rsidRPr="00AE0B65" w:rsidRDefault="007F79BD" w:rsidP="001C2694"/>
          <w:p w:rsidR="007F79BD" w:rsidRPr="00AE0B65" w:rsidRDefault="007F79BD" w:rsidP="001C2694">
            <w:r w:rsidRPr="00AE0B65">
              <w:t>64,3</w:t>
            </w:r>
          </w:p>
        </w:tc>
        <w:tc>
          <w:tcPr>
            <w:tcW w:w="956" w:type="dxa"/>
            <w:shd w:val="clear" w:color="auto" w:fill="auto"/>
          </w:tcPr>
          <w:p w:rsidR="007F79BD" w:rsidRPr="00AE0B65" w:rsidRDefault="007F79BD" w:rsidP="001C2694">
            <w:r w:rsidRPr="00AE0B65">
              <w:t>Россия</w:t>
            </w:r>
          </w:p>
          <w:p w:rsidR="007F79BD" w:rsidRPr="00AE0B65" w:rsidRDefault="007F79BD" w:rsidP="001C2694"/>
          <w:p w:rsidR="007F79BD" w:rsidRPr="00AE0B65" w:rsidRDefault="007F79BD" w:rsidP="001C2694"/>
          <w:p w:rsidR="007F79BD" w:rsidRPr="00AE0B65" w:rsidRDefault="007F79BD" w:rsidP="001C2694"/>
          <w:p w:rsidR="007F79BD" w:rsidRPr="00AE0B65" w:rsidRDefault="007F79BD" w:rsidP="001C2694">
            <w:r w:rsidRPr="00AE0B65">
              <w:t>Россия</w:t>
            </w:r>
          </w:p>
        </w:tc>
        <w:tc>
          <w:tcPr>
            <w:tcW w:w="1452" w:type="dxa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-</w:t>
            </w:r>
          </w:p>
        </w:tc>
        <w:tc>
          <w:tcPr>
            <w:tcW w:w="1419" w:type="dxa"/>
            <w:shd w:val="clear" w:color="auto" w:fill="auto"/>
          </w:tcPr>
          <w:p w:rsidR="007F79BD" w:rsidRPr="00AE0B65" w:rsidRDefault="007F79BD" w:rsidP="001C2694">
            <w:pPr>
              <w:jc w:val="center"/>
            </w:pPr>
            <w:r w:rsidRPr="00AE0B65">
              <w:t>-</w:t>
            </w:r>
          </w:p>
        </w:tc>
      </w:tr>
    </w:tbl>
    <w:p w:rsidR="007F457E" w:rsidRPr="00AE0B65" w:rsidRDefault="007F457E" w:rsidP="008B1B78">
      <w:pPr>
        <w:jc w:val="center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348"/>
        <w:gridCol w:w="1312"/>
        <w:gridCol w:w="850"/>
        <w:gridCol w:w="993"/>
        <w:gridCol w:w="1806"/>
      </w:tblGrid>
      <w:tr w:rsidR="00B2504A" w:rsidRPr="00AE0B65" w:rsidTr="001C2694">
        <w:tc>
          <w:tcPr>
            <w:tcW w:w="2061" w:type="dxa"/>
            <w:vMerge w:val="restart"/>
            <w:shd w:val="clear" w:color="auto" w:fill="auto"/>
          </w:tcPr>
          <w:p w:rsidR="00B2504A" w:rsidRPr="00AE0B65" w:rsidRDefault="00B2504A" w:rsidP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B2504A" w:rsidRPr="00AE0B65" w:rsidRDefault="00B2504A" w:rsidP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B2504A" w:rsidRPr="00AE0B65" w:rsidRDefault="00B2504A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B2504A" w:rsidRPr="00AE0B65" w:rsidRDefault="00B2504A" w:rsidP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shd w:val="clear" w:color="auto" w:fill="auto"/>
          </w:tcPr>
          <w:p w:rsidR="00B2504A" w:rsidRPr="00AE0B65" w:rsidRDefault="00B2504A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B2504A" w:rsidRPr="00AE0B65" w:rsidRDefault="00B2504A" w:rsidP="001C269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04A" w:rsidRPr="00AE0B65" w:rsidTr="001C2694">
        <w:tc>
          <w:tcPr>
            <w:tcW w:w="2061" w:type="dxa"/>
            <w:vMerge/>
            <w:shd w:val="clear" w:color="auto" w:fill="auto"/>
          </w:tcPr>
          <w:p w:rsidR="00B2504A" w:rsidRPr="00AE0B65" w:rsidRDefault="00B2504A" w:rsidP="001C2694">
            <w:pPr>
              <w:jc w:val="center"/>
            </w:pPr>
          </w:p>
        </w:tc>
        <w:tc>
          <w:tcPr>
            <w:tcW w:w="1701" w:type="dxa"/>
            <w:vMerge/>
          </w:tcPr>
          <w:p w:rsidR="00B2504A" w:rsidRPr="00AE0B65" w:rsidRDefault="00B2504A" w:rsidP="001C269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B2504A" w:rsidRPr="00AE0B65" w:rsidRDefault="00B2504A" w:rsidP="001C269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B2504A" w:rsidRPr="00AE0B65" w:rsidRDefault="00B2504A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B2504A" w:rsidRPr="00AE0B65" w:rsidRDefault="00B2504A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B2504A" w:rsidRPr="00AE0B65" w:rsidRDefault="00B2504A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348" w:type="dxa"/>
            <w:shd w:val="clear" w:color="auto" w:fill="auto"/>
          </w:tcPr>
          <w:p w:rsidR="00B2504A" w:rsidRPr="00AE0B65" w:rsidRDefault="00B2504A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312" w:type="dxa"/>
            <w:shd w:val="clear" w:color="auto" w:fill="auto"/>
          </w:tcPr>
          <w:p w:rsidR="00B2504A" w:rsidRPr="00AE0B65" w:rsidRDefault="00B2504A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B2504A" w:rsidRPr="00AE0B65" w:rsidRDefault="00B2504A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B2504A" w:rsidRPr="00AE0B65" w:rsidRDefault="00B2504A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806" w:type="dxa"/>
            <w:vMerge/>
            <w:shd w:val="clear" w:color="auto" w:fill="auto"/>
          </w:tcPr>
          <w:p w:rsidR="00B2504A" w:rsidRPr="00AE0B65" w:rsidRDefault="00B2504A" w:rsidP="001C2694">
            <w:pPr>
              <w:jc w:val="center"/>
            </w:pPr>
          </w:p>
        </w:tc>
      </w:tr>
      <w:tr w:rsidR="00B2504A" w:rsidRPr="00AE0B65" w:rsidTr="001C2694">
        <w:trPr>
          <w:trHeight w:val="531"/>
        </w:trPr>
        <w:tc>
          <w:tcPr>
            <w:tcW w:w="2061" w:type="dxa"/>
            <w:shd w:val="clear" w:color="auto" w:fill="auto"/>
          </w:tcPr>
          <w:p w:rsidR="00B2504A" w:rsidRPr="00AE0B65" w:rsidRDefault="00B2504A" w:rsidP="001C2694">
            <w:pPr>
              <w:jc w:val="center"/>
            </w:pPr>
            <w:r w:rsidRPr="00AE0B65">
              <w:t>Николаева Галина Федоровна</w:t>
            </w:r>
          </w:p>
        </w:tc>
        <w:tc>
          <w:tcPr>
            <w:tcW w:w="1701" w:type="dxa"/>
          </w:tcPr>
          <w:p w:rsidR="00B2504A" w:rsidRPr="00AE0B65" w:rsidRDefault="00B2504A" w:rsidP="001C2694">
            <w:pPr>
              <w:jc w:val="center"/>
            </w:pPr>
            <w:r w:rsidRPr="00AE0B65">
              <w:t xml:space="preserve">Консультант </w:t>
            </w:r>
          </w:p>
        </w:tc>
        <w:tc>
          <w:tcPr>
            <w:tcW w:w="1739" w:type="dxa"/>
            <w:shd w:val="clear" w:color="auto" w:fill="auto"/>
          </w:tcPr>
          <w:p w:rsidR="00B2504A" w:rsidRPr="00AE0B65" w:rsidRDefault="00B2504A" w:rsidP="001C2694">
            <w:pPr>
              <w:jc w:val="center"/>
            </w:pPr>
            <w:r w:rsidRPr="00AE0B65">
              <w:t>290647,23</w:t>
            </w:r>
          </w:p>
        </w:tc>
        <w:tc>
          <w:tcPr>
            <w:tcW w:w="1805" w:type="dxa"/>
            <w:shd w:val="clear" w:color="auto" w:fill="auto"/>
          </w:tcPr>
          <w:p w:rsidR="00B2504A" w:rsidRPr="00AE0B65" w:rsidRDefault="00B2504A" w:rsidP="001C2694">
            <w:r w:rsidRPr="00AE0B65"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B2504A" w:rsidRPr="00AE0B65" w:rsidRDefault="00B2504A" w:rsidP="001C2694">
            <w:r w:rsidRPr="00AE0B65">
              <w:t>51,9</w:t>
            </w:r>
          </w:p>
        </w:tc>
        <w:tc>
          <w:tcPr>
            <w:tcW w:w="956" w:type="dxa"/>
            <w:shd w:val="clear" w:color="auto" w:fill="auto"/>
          </w:tcPr>
          <w:p w:rsidR="00B2504A" w:rsidRPr="00AE0B65" w:rsidRDefault="00B2504A" w:rsidP="001C2694">
            <w:r w:rsidRPr="00AE0B65">
              <w:t xml:space="preserve">Россия </w:t>
            </w:r>
          </w:p>
        </w:tc>
        <w:tc>
          <w:tcPr>
            <w:tcW w:w="1348" w:type="dxa"/>
            <w:shd w:val="clear" w:color="auto" w:fill="auto"/>
          </w:tcPr>
          <w:p w:rsidR="00B2504A" w:rsidRPr="00AE0B65" w:rsidRDefault="00B2504A" w:rsidP="001C2694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B2504A" w:rsidRPr="00AE0B65" w:rsidRDefault="00B2504A" w:rsidP="001C2694"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B2504A" w:rsidRPr="00AE0B65" w:rsidRDefault="00B2504A" w:rsidP="001C2694"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B2504A" w:rsidRPr="00AE0B65" w:rsidRDefault="00B2504A" w:rsidP="001C2694">
            <w:r w:rsidRPr="00AE0B65">
              <w:t>-</w:t>
            </w:r>
          </w:p>
        </w:tc>
        <w:tc>
          <w:tcPr>
            <w:tcW w:w="1806" w:type="dxa"/>
            <w:shd w:val="clear" w:color="auto" w:fill="auto"/>
          </w:tcPr>
          <w:p w:rsidR="00B2504A" w:rsidRPr="00AE0B65" w:rsidRDefault="00B2504A" w:rsidP="001C2694"/>
        </w:tc>
      </w:tr>
      <w:tr w:rsidR="00877D0F" w:rsidRPr="00AE0B65" w:rsidTr="00877D0F">
        <w:trPr>
          <w:trHeight w:val="859"/>
        </w:trPr>
        <w:tc>
          <w:tcPr>
            <w:tcW w:w="2061" w:type="dxa"/>
            <w:shd w:val="clear" w:color="auto" w:fill="auto"/>
          </w:tcPr>
          <w:p w:rsidR="00877D0F" w:rsidRPr="00AE0B65" w:rsidRDefault="00877D0F" w:rsidP="001C2694">
            <w:pPr>
              <w:jc w:val="center"/>
            </w:pPr>
            <w:r w:rsidRPr="00AE0B65">
              <w:t>Супруг</w:t>
            </w:r>
          </w:p>
        </w:tc>
        <w:tc>
          <w:tcPr>
            <w:tcW w:w="1701" w:type="dxa"/>
          </w:tcPr>
          <w:p w:rsidR="00877D0F" w:rsidRPr="00AE0B65" w:rsidRDefault="00877D0F" w:rsidP="001C269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877D0F" w:rsidRPr="00AE0B65" w:rsidRDefault="00877D0F" w:rsidP="001C2694">
            <w:pPr>
              <w:jc w:val="center"/>
            </w:pPr>
            <w:r w:rsidRPr="00AE0B65">
              <w:t>250000,00</w:t>
            </w:r>
          </w:p>
        </w:tc>
        <w:tc>
          <w:tcPr>
            <w:tcW w:w="1805" w:type="dxa"/>
            <w:shd w:val="clear" w:color="auto" w:fill="auto"/>
          </w:tcPr>
          <w:p w:rsidR="00877D0F" w:rsidRPr="00AE0B65" w:rsidRDefault="00877D0F" w:rsidP="001C2694">
            <w:r w:rsidRPr="00AE0B65">
              <w:t>Квартира (общая совместная)</w:t>
            </w:r>
          </w:p>
        </w:tc>
        <w:tc>
          <w:tcPr>
            <w:tcW w:w="1240" w:type="dxa"/>
            <w:shd w:val="clear" w:color="auto" w:fill="auto"/>
          </w:tcPr>
          <w:p w:rsidR="00877D0F" w:rsidRPr="00AE0B65" w:rsidRDefault="00877D0F" w:rsidP="001C2694">
            <w:r w:rsidRPr="00AE0B65">
              <w:t>51,9</w:t>
            </w:r>
          </w:p>
        </w:tc>
        <w:tc>
          <w:tcPr>
            <w:tcW w:w="956" w:type="dxa"/>
            <w:shd w:val="clear" w:color="auto" w:fill="auto"/>
          </w:tcPr>
          <w:p w:rsidR="00877D0F" w:rsidRPr="00AE0B65" w:rsidRDefault="00877D0F" w:rsidP="001C2694">
            <w:r w:rsidRPr="00AE0B65">
              <w:t>Россия</w:t>
            </w:r>
          </w:p>
          <w:p w:rsidR="00877D0F" w:rsidRPr="00AE0B65" w:rsidRDefault="00877D0F" w:rsidP="001C2694"/>
          <w:p w:rsidR="00877D0F" w:rsidRPr="00AE0B65" w:rsidRDefault="00877D0F" w:rsidP="001C2694"/>
        </w:tc>
        <w:tc>
          <w:tcPr>
            <w:tcW w:w="1348" w:type="dxa"/>
            <w:shd w:val="clear" w:color="auto" w:fill="auto"/>
          </w:tcPr>
          <w:p w:rsidR="00877D0F" w:rsidRPr="00AE0B65" w:rsidRDefault="00877D0F" w:rsidP="001C2694">
            <w:r w:rsidRPr="00AE0B65">
              <w:rPr>
                <w:lang w:val="en-US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877D0F" w:rsidRPr="00AE0B65" w:rsidRDefault="00877D0F" w:rsidP="001C2694">
            <w:r w:rsidRPr="00AE0B65">
              <w:t>-</w:t>
            </w:r>
          </w:p>
          <w:p w:rsidR="00877D0F" w:rsidRPr="00AE0B65" w:rsidRDefault="00877D0F" w:rsidP="001C2694"/>
        </w:tc>
        <w:tc>
          <w:tcPr>
            <w:tcW w:w="850" w:type="dxa"/>
            <w:shd w:val="clear" w:color="auto" w:fill="auto"/>
          </w:tcPr>
          <w:p w:rsidR="00877D0F" w:rsidRPr="00AE0B65" w:rsidRDefault="00877D0F" w:rsidP="001C2694">
            <w:r w:rsidRPr="00AE0B65">
              <w:t>-</w:t>
            </w:r>
          </w:p>
          <w:p w:rsidR="00877D0F" w:rsidRPr="00AE0B65" w:rsidRDefault="00877D0F" w:rsidP="001C2694"/>
        </w:tc>
        <w:tc>
          <w:tcPr>
            <w:tcW w:w="993" w:type="dxa"/>
            <w:shd w:val="clear" w:color="auto" w:fill="auto"/>
          </w:tcPr>
          <w:p w:rsidR="00877D0F" w:rsidRPr="00AE0B65" w:rsidRDefault="00877D0F" w:rsidP="001C2694">
            <w:r w:rsidRPr="00AE0B65">
              <w:t>-</w:t>
            </w:r>
          </w:p>
          <w:p w:rsidR="00877D0F" w:rsidRPr="00AE0B65" w:rsidRDefault="00877D0F" w:rsidP="001C2694"/>
        </w:tc>
        <w:tc>
          <w:tcPr>
            <w:tcW w:w="1806" w:type="dxa"/>
            <w:shd w:val="clear" w:color="auto" w:fill="auto"/>
          </w:tcPr>
          <w:p w:rsidR="00877D0F" w:rsidRPr="00AE0B65" w:rsidRDefault="00877D0F" w:rsidP="001C2694">
            <w:r w:rsidRPr="00AE0B65">
              <w:t>-</w:t>
            </w:r>
          </w:p>
        </w:tc>
      </w:tr>
      <w:tr w:rsidR="00B2504A" w:rsidRPr="00AE0B65" w:rsidTr="001C2694">
        <w:trPr>
          <w:trHeight w:val="531"/>
        </w:trPr>
        <w:tc>
          <w:tcPr>
            <w:tcW w:w="2061" w:type="dxa"/>
            <w:shd w:val="clear" w:color="auto" w:fill="auto"/>
          </w:tcPr>
          <w:p w:rsidR="00B2504A" w:rsidRPr="00AE0B65" w:rsidRDefault="00B2504A" w:rsidP="001C2694"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B2504A" w:rsidRPr="00AE0B65" w:rsidRDefault="00B2504A" w:rsidP="001C269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B2504A" w:rsidRPr="00AE0B65" w:rsidRDefault="00B2504A" w:rsidP="001C269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B2504A" w:rsidRPr="00AE0B65" w:rsidRDefault="00B2504A" w:rsidP="001C2694"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B2504A" w:rsidRPr="00AE0B65" w:rsidRDefault="00B2504A" w:rsidP="001C2694"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B2504A" w:rsidRPr="00AE0B65" w:rsidRDefault="00B2504A" w:rsidP="001C2694">
            <w:r w:rsidRPr="00AE0B65">
              <w:t>-</w:t>
            </w:r>
          </w:p>
        </w:tc>
        <w:tc>
          <w:tcPr>
            <w:tcW w:w="1348" w:type="dxa"/>
            <w:shd w:val="clear" w:color="auto" w:fill="auto"/>
          </w:tcPr>
          <w:p w:rsidR="00B2504A" w:rsidRPr="00AE0B65" w:rsidRDefault="00B2504A" w:rsidP="001C2694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B2504A" w:rsidRPr="00AE0B65" w:rsidRDefault="00B2504A" w:rsidP="001C2694">
            <w:r w:rsidRPr="00AE0B65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2504A" w:rsidRPr="00AE0B65" w:rsidRDefault="00B2504A" w:rsidP="001C2694">
            <w:r w:rsidRPr="00AE0B65">
              <w:t>51,9</w:t>
            </w:r>
          </w:p>
        </w:tc>
        <w:tc>
          <w:tcPr>
            <w:tcW w:w="993" w:type="dxa"/>
            <w:shd w:val="clear" w:color="auto" w:fill="auto"/>
          </w:tcPr>
          <w:p w:rsidR="00B2504A" w:rsidRPr="00AE0B65" w:rsidRDefault="00B2504A" w:rsidP="001C2694">
            <w:r w:rsidRPr="00AE0B65">
              <w:t>Россия</w:t>
            </w:r>
          </w:p>
        </w:tc>
        <w:tc>
          <w:tcPr>
            <w:tcW w:w="1806" w:type="dxa"/>
            <w:shd w:val="clear" w:color="auto" w:fill="auto"/>
          </w:tcPr>
          <w:p w:rsidR="00B2504A" w:rsidRPr="00AE0B65" w:rsidRDefault="00B2504A" w:rsidP="001C2694">
            <w:r w:rsidRPr="00AE0B65">
              <w:t>-</w:t>
            </w:r>
          </w:p>
        </w:tc>
      </w:tr>
      <w:tr w:rsidR="00B2504A" w:rsidRPr="00AE0B65" w:rsidTr="001C2694">
        <w:trPr>
          <w:trHeight w:val="531"/>
        </w:trPr>
        <w:tc>
          <w:tcPr>
            <w:tcW w:w="2061" w:type="dxa"/>
            <w:shd w:val="clear" w:color="auto" w:fill="auto"/>
          </w:tcPr>
          <w:p w:rsidR="00B2504A" w:rsidRPr="00AE0B65" w:rsidRDefault="00B2504A" w:rsidP="001C2694"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B2504A" w:rsidRPr="00AE0B65" w:rsidRDefault="00B2504A" w:rsidP="001C269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B2504A" w:rsidRPr="00AE0B65" w:rsidRDefault="00B2504A" w:rsidP="001C269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B2504A" w:rsidRPr="00AE0B65" w:rsidRDefault="00B2504A" w:rsidP="001C2694"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B2504A" w:rsidRPr="00AE0B65" w:rsidRDefault="00B2504A" w:rsidP="001C2694"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B2504A" w:rsidRPr="00AE0B65" w:rsidRDefault="00B2504A" w:rsidP="001C2694">
            <w:r w:rsidRPr="00AE0B65">
              <w:t>-</w:t>
            </w:r>
          </w:p>
        </w:tc>
        <w:tc>
          <w:tcPr>
            <w:tcW w:w="1348" w:type="dxa"/>
            <w:shd w:val="clear" w:color="auto" w:fill="auto"/>
          </w:tcPr>
          <w:p w:rsidR="00B2504A" w:rsidRPr="00AE0B65" w:rsidRDefault="00B2504A" w:rsidP="001C2694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B2504A" w:rsidRPr="00AE0B65" w:rsidRDefault="00B2504A" w:rsidP="001C2694">
            <w:r w:rsidRPr="00AE0B65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2504A" w:rsidRPr="00AE0B65" w:rsidRDefault="00B2504A" w:rsidP="001C2694">
            <w:r w:rsidRPr="00AE0B65">
              <w:t>51,9</w:t>
            </w:r>
          </w:p>
        </w:tc>
        <w:tc>
          <w:tcPr>
            <w:tcW w:w="993" w:type="dxa"/>
            <w:shd w:val="clear" w:color="auto" w:fill="auto"/>
          </w:tcPr>
          <w:p w:rsidR="00B2504A" w:rsidRPr="00AE0B65" w:rsidRDefault="00B2504A" w:rsidP="001C2694">
            <w:r w:rsidRPr="00AE0B65">
              <w:t>Россия</w:t>
            </w:r>
          </w:p>
        </w:tc>
        <w:tc>
          <w:tcPr>
            <w:tcW w:w="1806" w:type="dxa"/>
            <w:shd w:val="clear" w:color="auto" w:fill="auto"/>
          </w:tcPr>
          <w:p w:rsidR="00B2504A" w:rsidRPr="00AE0B65" w:rsidRDefault="00B2504A" w:rsidP="001C2694">
            <w:r w:rsidRPr="00AE0B65">
              <w:t>-</w:t>
            </w:r>
          </w:p>
        </w:tc>
      </w:tr>
    </w:tbl>
    <w:p w:rsidR="00B2504A" w:rsidRPr="00AE0B65" w:rsidRDefault="00B2504A" w:rsidP="008B1B78">
      <w:pPr>
        <w:jc w:val="center"/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701"/>
        <w:gridCol w:w="1240"/>
        <w:gridCol w:w="956"/>
        <w:gridCol w:w="1594"/>
        <w:gridCol w:w="1418"/>
        <w:gridCol w:w="991"/>
        <w:gridCol w:w="1133"/>
        <w:gridCol w:w="1419"/>
      </w:tblGrid>
      <w:tr w:rsidR="005D1E56" w:rsidRPr="00AE0B65" w:rsidTr="005D1E56">
        <w:tc>
          <w:tcPr>
            <w:tcW w:w="2061" w:type="dxa"/>
            <w:vMerge w:val="restart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5D1E56" w:rsidRPr="00AE0B65" w:rsidRDefault="005D1E56" w:rsidP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AE0B65">
              <w:lastRenderedPageBreak/>
              <w:t>источники)</w:t>
            </w:r>
          </w:p>
        </w:tc>
      </w:tr>
      <w:tr w:rsidR="005D1E56" w:rsidRPr="00AE0B65" w:rsidTr="005D1E56">
        <w:tc>
          <w:tcPr>
            <w:tcW w:w="2061" w:type="dxa"/>
            <w:vMerge/>
            <w:shd w:val="clear" w:color="auto" w:fill="auto"/>
          </w:tcPr>
          <w:p w:rsidR="005D1E56" w:rsidRPr="00AE0B65" w:rsidRDefault="005D1E56" w:rsidP="001C2694">
            <w:pPr>
              <w:jc w:val="center"/>
            </w:pPr>
          </w:p>
        </w:tc>
        <w:tc>
          <w:tcPr>
            <w:tcW w:w="1701" w:type="dxa"/>
            <w:vMerge/>
          </w:tcPr>
          <w:p w:rsidR="005D1E56" w:rsidRPr="00AE0B65" w:rsidRDefault="005D1E56" w:rsidP="001C269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5D1E56" w:rsidRPr="00AE0B65" w:rsidRDefault="005D1E56" w:rsidP="001C269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594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419" w:type="dxa"/>
            <w:vMerge/>
            <w:shd w:val="clear" w:color="auto" w:fill="auto"/>
          </w:tcPr>
          <w:p w:rsidR="005D1E56" w:rsidRPr="00AE0B65" w:rsidRDefault="005D1E56" w:rsidP="001C2694">
            <w:pPr>
              <w:jc w:val="center"/>
            </w:pPr>
          </w:p>
        </w:tc>
      </w:tr>
      <w:tr w:rsidR="005D1E56" w:rsidRPr="00AE0B65" w:rsidTr="005D1E56">
        <w:trPr>
          <w:trHeight w:val="706"/>
        </w:trPr>
        <w:tc>
          <w:tcPr>
            <w:tcW w:w="2061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lastRenderedPageBreak/>
              <w:t>Окунев Максим Александрович</w:t>
            </w:r>
          </w:p>
        </w:tc>
        <w:tc>
          <w:tcPr>
            <w:tcW w:w="1701" w:type="dxa"/>
          </w:tcPr>
          <w:p w:rsidR="005D1E56" w:rsidRPr="00AE0B65" w:rsidRDefault="005D1E56" w:rsidP="001C2694">
            <w:pPr>
              <w:jc w:val="center"/>
            </w:pPr>
            <w:r w:rsidRPr="00AE0B65">
              <w:t xml:space="preserve">Консультант </w:t>
            </w:r>
          </w:p>
        </w:tc>
        <w:tc>
          <w:tcPr>
            <w:tcW w:w="1739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>1261754,48</w:t>
            </w:r>
          </w:p>
        </w:tc>
        <w:tc>
          <w:tcPr>
            <w:tcW w:w="1701" w:type="dxa"/>
            <w:shd w:val="clear" w:color="auto" w:fill="auto"/>
          </w:tcPr>
          <w:p w:rsidR="005D1E56" w:rsidRPr="00AE0B65" w:rsidRDefault="005D1E56" w:rsidP="005D1E56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5D1E56" w:rsidRPr="00AE0B65" w:rsidRDefault="005D1E56" w:rsidP="005D1E56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5D1E56" w:rsidRPr="00AE0B65" w:rsidRDefault="005D1E56" w:rsidP="005D1E56">
            <w:pPr>
              <w:jc w:val="center"/>
            </w:pPr>
            <w:r w:rsidRPr="00AE0B65">
              <w:t>-</w:t>
            </w:r>
          </w:p>
        </w:tc>
        <w:tc>
          <w:tcPr>
            <w:tcW w:w="1594" w:type="dxa"/>
            <w:shd w:val="clear" w:color="auto" w:fill="auto"/>
          </w:tcPr>
          <w:p w:rsidR="005D1E56" w:rsidRPr="00AE0B65" w:rsidRDefault="005D1E56" w:rsidP="001C2694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AE0B65">
              <w:t xml:space="preserve">Легковой автомобиль: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Porsche</w:t>
            </w:r>
            <w:proofErr w:type="spellEnd"/>
          </w:p>
          <w:p w:rsidR="005D1E56" w:rsidRPr="00AE0B65" w:rsidRDefault="005D1E56" w:rsidP="001C2694">
            <w:pPr>
              <w:jc w:val="center"/>
              <w:rPr>
                <w:color w:val="333333"/>
                <w:shd w:val="clear" w:color="auto" w:fill="FFFFFF"/>
              </w:rPr>
            </w:pPr>
            <w:r w:rsidRPr="00AE0B65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Panamera</w:t>
            </w:r>
            <w:proofErr w:type="spellEnd"/>
            <w:r w:rsidRPr="00AE0B65">
              <w:rPr>
                <w:bCs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Skoda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</w:p>
          <w:p w:rsidR="005D1E56" w:rsidRPr="00AE0B65" w:rsidRDefault="005D1E56" w:rsidP="001C2694">
            <w:pPr>
              <w:jc w:val="center"/>
            </w:pP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>73,7</w:t>
            </w:r>
          </w:p>
        </w:tc>
        <w:tc>
          <w:tcPr>
            <w:tcW w:w="1133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>-</w:t>
            </w:r>
          </w:p>
        </w:tc>
      </w:tr>
      <w:tr w:rsidR="005D1E56" w:rsidRPr="00AE0B65" w:rsidTr="005D1E56">
        <w:trPr>
          <w:trHeight w:val="706"/>
        </w:trPr>
        <w:tc>
          <w:tcPr>
            <w:tcW w:w="2061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>Супруга</w:t>
            </w:r>
          </w:p>
        </w:tc>
        <w:tc>
          <w:tcPr>
            <w:tcW w:w="1701" w:type="dxa"/>
          </w:tcPr>
          <w:p w:rsidR="005D1E56" w:rsidRPr="00AE0B65" w:rsidRDefault="005D1E56" w:rsidP="001C269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  <w:r w:rsidRPr="00AE0B65">
              <w:t>474842,31</w:t>
            </w:r>
          </w:p>
        </w:tc>
        <w:tc>
          <w:tcPr>
            <w:tcW w:w="1701" w:type="dxa"/>
            <w:shd w:val="clear" w:color="auto" w:fill="auto"/>
          </w:tcPr>
          <w:p w:rsidR="005D1E56" w:rsidRPr="00AE0B65" w:rsidRDefault="005D1E56" w:rsidP="005D1E56">
            <w:pPr>
              <w:jc w:val="center"/>
            </w:pPr>
            <w:r w:rsidRPr="00AE0B65">
              <w:t>Квартира (общая долевая 1/3 доли)</w:t>
            </w:r>
          </w:p>
        </w:tc>
        <w:tc>
          <w:tcPr>
            <w:tcW w:w="1240" w:type="dxa"/>
            <w:shd w:val="clear" w:color="auto" w:fill="auto"/>
          </w:tcPr>
          <w:p w:rsidR="005D1E56" w:rsidRPr="00AE0B65" w:rsidRDefault="005D1E56" w:rsidP="005D1E56">
            <w:pPr>
              <w:jc w:val="center"/>
            </w:pPr>
            <w:r w:rsidRPr="00AE0B65">
              <w:t>73,7</w:t>
            </w:r>
          </w:p>
        </w:tc>
        <w:tc>
          <w:tcPr>
            <w:tcW w:w="956" w:type="dxa"/>
            <w:shd w:val="clear" w:color="auto" w:fill="auto"/>
          </w:tcPr>
          <w:p w:rsidR="005D1E56" w:rsidRPr="00AE0B65" w:rsidRDefault="005D1E56" w:rsidP="005D1E56">
            <w:pPr>
              <w:jc w:val="center"/>
            </w:pPr>
            <w:r w:rsidRPr="00AE0B65">
              <w:t>Россия</w:t>
            </w:r>
          </w:p>
        </w:tc>
        <w:tc>
          <w:tcPr>
            <w:tcW w:w="1594" w:type="dxa"/>
            <w:shd w:val="clear" w:color="auto" w:fill="auto"/>
          </w:tcPr>
          <w:p w:rsidR="005D1E56" w:rsidRPr="00AE0B65" w:rsidRDefault="00474065" w:rsidP="001C2694">
            <w:pPr>
              <w:jc w:val="center"/>
            </w:pPr>
            <w:r w:rsidRPr="00AE0B65">
              <w:t>Легковой автомобиль:</w:t>
            </w:r>
          </w:p>
          <w:p w:rsidR="00474065" w:rsidRPr="00AE0B65" w:rsidRDefault="00474065" w:rsidP="001C2694">
            <w:pPr>
              <w:jc w:val="center"/>
            </w:pP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Audi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  <w:r w:rsidRPr="00AE0B65">
              <w:rPr>
                <w:bCs/>
                <w:color w:val="333333"/>
                <w:shd w:val="clear" w:color="auto" w:fill="FFFFFF"/>
              </w:rPr>
              <w:t>A3</w:t>
            </w:r>
          </w:p>
        </w:tc>
        <w:tc>
          <w:tcPr>
            <w:tcW w:w="1418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5D1E56" w:rsidRPr="00AE0B65" w:rsidRDefault="005D1E56" w:rsidP="001C2694">
            <w:pPr>
              <w:jc w:val="center"/>
            </w:pPr>
          </w:p>
        </w:tc>
      </w:tr>
    </w:tbl>
    <w:p w:rsidR="005D1E56" w:rsidRPr="00AE0B65" w:rsidRDefault="005D1E56" w:rsidP="008B1B78">
      <w:pPr>
        <w:jc w:val="center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701"/>
        <w:gridCol w:w="1240"/>
        <w:gridCol w:w="990"/>
        <w:gridCol w:w="1418"/>
        <w:gridCol w:w="1418"/>
        <w:gridCol w:w="991"/>
        <w:gridCol w:w="1133"/>
        <w:gridCol w:w="1419"/>
      </w:tblGrid>
      <w:tr w:rsidR="00FE6DD0" w:rsidRPr="00AE0B65" w:rsidTr="001C2694">
        <w:tc>
          <w:tcPr>
            <w:tcW w:w="2061" w:type="dxa"/>
            <w:vMerge w:val="restart"/>
            <w:shd w:val="clear" w:color="auto" w:fill="auto"/>
          </w:tcPr>
          <w:p w:rsidR="00FE6DD0" w:rsidRPr="00AE0B65" w:rsidRDefault="00FE6DD0" w:rsidP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FE6DD0" w:rsidRPr="00AE0B65" w:rsidRDefault="00FE6DD0" w:rsidP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FE6DD0" w:rsidRPr="00AE0B65" w:rsidRDefault="00FE6DD0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349" w:type="dxa"/>
            <w:gridSpan w:val="4"/>
            <w:shd w:val="clear" w:color="auto" w:fill="auto"/>
          </w:tcPr>
          <w:p w:rsidR="00FE6DD0" w:rsidRPr="00AE0B65" w:rsidRDefault="00FE6DD0" w:rsidP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FE6DD0" w:rsidRPr="00AE0B65" w:rsidRDefault="00FE6DD0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FE6DD0" w:rsidRPr="00AE0B65" w:rsidRDefault="00FE6DD0" w:rsidP="001C269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6DD0" w:rsidRPr="00AE0B65" w:rsidTr="001C2694">
        <w:tc>
          <w:tcPr>
            <w:tcW w:w="2061" w:type="dxa"/>
            <w:vMerge/>
            <w:shd w:val="clear" w:color="auto" w:fill="auto"/>
          </w:tcPr>
          <w:p w:rsidR="00FE6DD0" w:rsidRPr="00AE0B65" w:rsidRDefault="00FE6DD0" w:rsidP="001C2694">
            <w:pPr>
              <w:jc w:val="center"/>
            </w:pPr>
          </w:p>
        </w:tc>
        <w:tc>
          <w:tcPr>
            <w:tcW w:w="1701" w:type="dxa"/>
            <w:vMerge/>
          </w:tcPr>
          <w:p w:rsidR="00FE6DD0" w:rsidRPr="00AE0B65" w:rsidRDefault="00FE6DD0" w:rsidP="001C269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FE6DD0" w:rsidRPr="00AE0B65" w:rsidRDefault="00FE6DD0" w:rsidP="001C269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E6DD0" w:rsidRPr="00AE0B65" w:rsidRDefault="00FE6DD0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FE6DD0" w:rsidRPr="00AE0B65" w:rsidRDefault="00FE6DD0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0" w:type="dxa"/>
            <w:shd w:val="clear" w:color="auto" w:fill="auto"/>
          </w:tcPr>
          <w:p w:rsidR="00FE6DD0" w:rsidRPr="00AE0B65" w:rsidRDefault="00FE6DD0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FE6DD0" w:rsidRPr="00AE0B65" w:rsidRDefault="00FE6DD0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FE6DD0" w:rsidRPr="00AE0B65" w:rsidRDefault="00FE6DD0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FE6DD0" w:rsidRPr="00AE0B65" w:rsidRDefault="00FE6DD0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FE6DD0" w:rsidRPr="00AE0B65" w:rsidRDefault="00FE6DD0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419" w:type="dxa"/>
            <w:vMerge/>
            <w:shd w:val="clear" w:color="auto" w:fill="auto"/>
          </w:tcPr>
          <w:p w:rsidR="00FE6DD0" w:rsidRPr="00AE0B65" w:rsidRDefault="00FE6DD0" w:rsidP="001C2694">
            <w:pPr>
              <w:jc w:val="center"/>
            </w:pPr>
          </w:p>
        </w:tc>
      </w:tr>
      <w:tr w:rsidR="00FE6DD0" w:rsidRPr="00AE0B65" w:rsidTr="001C2694">
        <w:trPr>
          <w:trHeight w:val="1183"/>
        </w:trPr>
        <w:tc>
          <w:tcPr>
            <w:tcW w:w="2061" w:type="dxa"/>
            <w:shd w:val="clear" w:color="auto" w:fill="auto"/>
          </w:tcPr>
          <w:p w:rsidR="00FE6DD0" w:rsidRPr="00AE0B65" w:rsidRDefault="00FE6DD0" w:rsidP="001C2694">
            <w:pPr>
              <w:jc w:val="center"/>
            </w:pPr>
            <w:r w:rsidRPr="00AE0B65">
              <w:t>Осипова Елена Валентиновна</w:t>
            </w:r>
          </w:p>
        </w:tc>
        <w:tc>
          <w:tcPr>
            <w:tcW w:w="1701" w:type="dxa"/>
          </w:tcPr>
          <w:p w:rsidR="00FE6DD0" w:rsidRPr="00AE0B65" w:rsidRDefault="00FE6DD0" w:rsidP="001C2694">
            <w:pPr>
              <w:jc w:val="center"/>
            </w:pPr>
            <w:r w:rsidRPr="00AE0B65">
              <w:rPr>
                <w:spacing w:val="-20"/>
              </w:rPr>
              <w:t>Начальник отдела</w:t>
            </w:r>
          </w:p>
        </w:tc>
        <w:tc>
          <w:tcPr>
            <w:tcW w:w="1739" w:type="dxa"/>
            <w:shd w:val="clear" w:color="auto" w:fill="auto"/>
          </w:tcPr>
          <w:p w:rsidR="00FE6DD0" w:rsidRPr="00AE0B65" w:rsidRDefault="00C03C10" w:rsidP="001C2694">
            <w:pPr>
              <w:jc w:val="center"/>
            </w:pPr>
            <w:r>
              <w:t>3312958,86</w:t>
            </w:r>
          </w:p>
        </w:tc>
        <w:tc>
          <w:tcPr>
            <w:tcW w:w="1701" w:type="dxa"/>
            <w:shd w:val="clear" w:color="auto" w:fill="auto"/>
          </w:tcPr>
          <w:p w:rsidR="00EC193C" w:rsidRPr="00AE0B65" w:rsidRDefault="00FE6DD0" w:rsidP="001C2694">
            <w:r w:rsidRPr="00AE0B65">
              <w:t>Садовый земельный  участок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shd w:val="clear" w:color="auto" w:fill="auto"/>
          </w:tcPr>
          <w:p w:rsidR="00FE6DD0" w:rsidRPr="00AE0B65" w:rsidRDefault="00FE6DD0" w:rsidP="001C2694">
            <w:r w:rsidRPr="00AE0B65">
              <w:t>685,0</w:t>
            </w:r>
          </w:p>
          <w:p w:rsidR="00FE6DD0" w:rsidRPr="00AE0B65" w:rsidRDefault="00FE6DD0" w:rsidP="001C2694"/>
          <w:p w:rsidR="00FE6DD0" w:rsidRPr="00AE0B65" w:rsidRDefault="00FE6DD0" w:rsidP="001C2694"/>
          <w:p w:rsidR="00FE6DD0" w:rsidRPr="00AE0B65" w:rsidRDefault="00FE6DD0" w:rsidP="001C2694"/>
          <w:p w:rsidR="00EC193C" w:rsidRPr="00AE0B65" w:rsidRDefault="00EC193C" w:rsidP="001C2694"/>
        </w:tc>
        <w:tc>
          <w:tcPr>
            <w:tcW w:w="990" w:type="dxa"/>
            <w:shd w:val="clear" w:color="auto" w:fill="auto"/>
          </w:tcPr>
          <w:p w:rsidR="00FE6DD0" w:rsidRDefault="00FE6DD0" w:rsidP="001C2694">
            <w:r w:rsidRPr="00AE0B65">
              <w:t xml:space="preserve">Россия </w:t>
            </w:r>
          </w:p>
          <w:p w:rsidR="00EC193C" w:rsidRDefault="00EC193C" w:rsidP="001C2694"/>
          <w:p w:rsidR="00EC193C" w:rsidRDefault="00EC193C" w:rsidP="001C2694"/>
          <w:p w:rsidR="00EC193C" w:rsidRDefault="00EC193C" w:rsidP="001C2694"/>
          <w:p w:rsidR="00EC193C" w:rsidRPr="00AE0B65" w:rsidRDefault="00EC193C" w:rsidP="001C2694"/>
        </w:tc>
        <w:tc>
          <w:tcPr>
            <w:tcW w:w="1418" w:type="dxa"/>
            <w:shd w:val="clear" w:color="auto" w:fill="auto"/>
          </w:tcPr>
          <w:p w:rsidR="00FE6DD0" w:rsidRPr="00AE0B65" w:rsidRDefault="00FE6DD0" w:rsidP="001C2694">
            <w:r w:rsidRPr="00AE0B65">
              <w:t>Легковой автомобиль</w:t>
            </w:r>
          </w:p>
          <w:p w:rsidR="00FE6DD0" w:rsidRPr="00AE0B65" w:rsidRDefault="00FE6DD0" w:rsidP="001C2694">
            <w:pPr>
              <w:rPr>
                <w:lang w:val="en-US"/>
              </w:rPr>
            </w:pPr>
            <w:r w:rsidRPr="00AE0B65">
              <w:rPr>
                <w:lang w:val="en-US"/>
              </w:rPr>
              <w:t>KIA RIO</w:t>
            </w:r>
          </w:p>
        </w:tc>
        <w:tc>
          <w:tcPr>
            <w:tcW w:w="1418" w:type="dxa"/>
            <w:shd w:val="clear" w:color="auto" w:fill="auto"/>
          </w:tcPr>
          <w:p w:rsidR="00FE6DD0" w:rsidRPr="00AE0B65" w:rsidRDefault="00FE6DD0" w:rsidP="001C2694"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FE6DD0" w:rsidRPr="00AE0B65" w:rsidRDefault="00FE6DD0" w:rsidP="001C2694">
            <w:r w:rsidRPr="00AE0B65">
              <w:t>68,7</w:t>
            </w:r>
          </w:p>
        </w:tc>
        <w:tc>
          <w:tcPr>
            <w:tcW w:w="1133" w:type="dxa"/>
            <w:shd w:val="clear" w:color="auto" w:fill="auto"/>
          </w:tcPr>
          <w:p w:rsidR="00FE6DD0" w:rsidRPr="00AE0B65" w:rsidRDefault="00FE6DD0" w:rsidP="001C2694">
            <w:r w:rsidRPr="00AE0B65">
              <w:t xml:space="preserve">Россия </w:t>
            </w:r>
          </w:p>
        </w:tc>
        <w:tc>
          <w:tcPr>
            <w:tcW w:w="1419" w:type="dxa"/>
            <w:shd w:val="clear" w:color="auto" w:fill="auto"/>
          </w:tcPr>
          <w:p w:rsidR="00FE6DD0" w:rsidRPr="00AE0B65" w:rsidRDefault="00FE6DD0" w:rsidP="001C2694">
            <w:r w:rsidRPr="00AE0B65">
              <w:t>-</w:t>
            </w:r>
          </w:p>
        </w:tc>
      </w:tr>
      <w:tr w:rsidR="00FE6DD0" w:rsidRPr="00AE0B65" w:rsidTr="001C2694">
        <w:trPr>
          <w:trHeight w:val="1183"/>
        </w:trPr>
        <w:tc>
          <w:tcPr>
            <w:tcW w:w="2061" w:type="dxa"/>
            <w:shd w:val="clear" w:color="auto" w:fill="auto"/>
          </w:tcPr>
          <w:p w:rsidR="00FE6DD0" w:rsidRPr="00AE0B65" w:rsidRDefault="00FE6DD0" w:rsidP="001C2694">
            <w:pPr>
              <w:jc w:val="center"/>
            </w:pPr>
            <w:r w:rsidRPr="00AE0B65">
              <w:t>Супруг</w:t>
            </w:r>
          </w:p>
        </w:tc>
        <w:tc>
          <w:tcPr>
            <w:tcW w:w="1701" w:type="dxa"/>
          </w:tcPr>
          <w:p w:rsidR="00FE6DD0" w:rsidRPr="00AE0B65" w:rsidRDefault="00FE6DD0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FE6DD0" w:rsidRPr="00AE0B65" w:rsidRDefault="00C03C10" w:rsidP="001C2694">
            <w:pPr>
              <w:jc w:val="center"/>
            </w:pPr>
            <w:r>
              <w:t>318</w:t>
            </w:r>
            <w:r w:rsidR="00B50F79">
              <w:t>013,07</w:t>
            </w:r>
          </w:p>
        </w:tc>
        <w:tc>
          <w:tcPr>
            <w:tcW w:w="1701" w:type="dxa"/>
            <w:shd w:val="clear" w:color="auto" w:fill="auto"/>
          </w:tcPr>
          <w:p w:rsidR="00FE6DD0" w:rsidRPr="00AE0B65" w:rsidRDefault="00FE6DD0" w:rsidP="001C2694">
            <w:r w:rsidRPr="00AE0B65">
              <w:t>Квартира (индивидуальная)</w:t>
            </w:r>
          </w:p>
          <w:p w:rsidR="00FE6DD0" w:rsidRPr="00AE0B65" w:rsidRDefault="00FE6DD0" w:rsidP="001C2694"/>
        </w:tc>
        <w:tc>
          <w:tcPr>
            <w:tcW w:w="1240" w:type="dxa"/>
            <w:shd w:val="clear" w:color="auto" w:fill="auto"/>
          </w:tcPr>
          <w:p w:rsidR="00FE6DD0" w:rsidRPr="00AE0B65" w:rsidRDefault="00B50F79" w:rsidP="001C2694">
            <w:r>
              <w:t>64,2</w:t>
            </w:r>
          </w:p>
          <w:p w:rsidR="00FE6DD0" w:rsidRPr="00AE0B65" w:rsidRDefault="00FE6DD0" w:rsidP="001C2694"/>
        </w:tc>
        <w:tc>
          <w:tcPr>
            <w:tcW w:w="990" w:type="dxa"/>
            <w:shd w:val="clear" w:color="auto" w:fill="auto"/>
          </w:tcPr>
          <w:p w:rsidR="00FE6DD0" w:rsidRPr="00AE0B65" w:rsidRDefault="00FE6DD0" w:rsidP="001C2694">
            <w:r w:rsidRPr="00AE0B65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E6DD0" w:rsidRPr="00AE0B65" w:rsidRDefault="00FE6DD0" w:rsidP="00B50F79">
            <w:pPr>
              <w:jc w:val="center"/>
            </w:pPr>
            <w:r w:rsidRPr="00AE0B65">
              <w:t xml:space="preserve">Легковой автомобиль </w:t>
            </w:r>
            <w:proofErr w:type="gramStart"/>
            <w:r w:rsidR="00B50F79">
              <w:rPr>
                <w:bCs/>
                <w:color w:val="333333"/>
                <w:shd w:val="clear" w:color="auto" w:fill="FFFFFF"/>
              </w:rPr>
              <w:t>Шкода</w:t>
            </w:r>
            <w:proofErr w:type="gramEnd"/>
            <w:r w:rsidR="00B50F79"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B50F79">
              <w:rPr>
                <w:bCs/>
                <w:color w:val="333333"/>
                <w:shd w:val="clear" w:color="auto" w:fill="FFFFFF"/>
              </w:rPr>
              <w:t>Октавия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E6DD0" w:rsidRPr="00AE0B65" w:rsidRDefault="00B50F79" w:rsidP="00C03C10">
            <w:pPr>
              <w:jc w:val="center"/>
            </w:pPr>
            <w:r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FE6DD0" w:rsidRPr="00AE0B65" w:rsidRDefault="00B50F79" w:rsidP="00C03C10">
            <w:pPr>
              <w:jc w:val="center"/>
            </w:pPr>
            <w:r>
              <w:t>64,2</w:t>
            </w:r>
          </w:p>
        </w:tc>
        <w:tc>
          <w:tcPr>
            <w:tcW w:w="1133" w:type="dxa"/>
            <w:shd w:val="clear" w:color="auto" w:fill="auto"/>
          </w:tcPr>
          <w:p w:rsidR="00FE6DD0" w:rsidRPr="00AE0B65" w:rsidRDefault="00B50F79" w:rsidP="00C03C10">
            <w:pPr>
              <w:jc w:val="center"/>
            </w:pPr>
            <w: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FE6DD0" w:rsidRPr="00AE0B65" w:rsidRDefault="00C03C10" w:rsidP="00C03C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6DD0" w:rsidRPr="00AE0B65" w:rsidRDefault="00FE6DD0" w:rsidP="008B1B78">
      <w:pPr>
        <w:jc w:val="center"/>
      </w:pPr>
      <w:bookmarkStart w:id="0" w:name="_GoBack"/>
      <w:bookmarkEnd w:id="0"/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701"/>
        <w:gridCol w:w="1240"/>
        <w:gridCol w:w="990"/>
        <w:gridCol w:w="1560"/>
        <w:gridCol w:w="1276"/>
        <w:gridCol w:w="991"/>
        <w:gridCol w:w="1133"/>
        <w:gridCol w:w="1419"/>
      </w:tblGrid>
      <w:tr w:rsidR="006D5875" w:rsidRPr="00AE0B65" w:rsidTr="00F7524F">
        <w:tc>
          <w:tcPr>
            <w:tcW w:w="2061" w:type="dxa"/>
            <w:vMerge w:val="restart"/>
            <w:shd w:val="clear" w:color="auto" w:fill="auto"/>
          </w:tcPr>
          <w:p w:rsidR="006D5875" w:rsidRPr="00AE0B65" w:rsidRDefault="006D5875" w:rsidP="001C2694">
            <w:pPr>
              <w:jc w:val="center"/>
            </w:pPr>
            <w:r w:rsidRPr="00AE0B65">
              <w:t xml:space="preserve">Фамилия, имя, отчество лица, </w:t>
            </w:r>
            <w:r w:rsidRPr="00AE0B65">
              <w:lastRenderedPageBreak/>
              <w:t>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6D5875" w:rsidRPr="00AE0B65" w:rsidRDefault="006D5875" w:rsidP="001C2694">
            <w:pPr>
              <w:jc w:val="center"/>
            </w:pPr>
            <w:r w:rsidRPr="00AE0B65">
              <w:lastRenderedPageBreak/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6D5875" w:rsidRPr="00AE0B65" w:rsidRDefault="006D5875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</w:t>
            </w:r>
            <w:r w:rsidRPr="00AE0B65">
              <w:lastRenderedPageBreak/>
              <w:t>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6D5875" w:rsidRPr="00AE0B65" w:rsidRDefault="006D5875" w:rsidP="001C2694">
            <w:pPr>
              <w:jc w:val="center"/>
            </w:pPr>
            <w:r w:rsidRPr="00AE0B65">
              <w:lastRenderedPageBreak/>
              <w:t xml:space="preserve">Перечень объектов недвижимого имущества и транспортных средств, принадлежащих на праве </w:t>
            </w:r>
            <w:r w:rsidRPr="00AE0B65">
              <w:lastRenderedPageBreak/>
              <w:t>собственности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6D5875" w:rsidRPr="00AE0B65" w:rsidRDefault="006D5875" w:rsidP="001C2694">
            <w:pPr>
              <w:jc w:val="center"/>
            </w:pPr>
            <w:r w:rsidRPr="00AE0B65">
              <w:lastRenderedPageBreak/>
              <w:t xml:space="preserve">Перечень объектов недвижимого имущества, </w:t>
            </w:r>
            <w:r w:rsidRPr="00AE0B65">
              <w:lastRenderedPageBreak/>
              <w:t>находящихся в пользовании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6D5875" w:rsidRPr="00AE0B65" w:rsidRDefault="006D5875" w:rsidP="001C2694">
            <w:pPr>
              <w:jc w:val="center"/>
            </w:pPr>
            <w:r w:rsidRPr="00AE0B65">
              <w:lastRenderedPageBreak/>
              <w:t xml:space="preserve">Сведения об </w:t>
            </w:r>
            <w:r w:rsidRPr="00AE0B65"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5875" w:rsidRPr="00AE0B65" w:rsidTr="00F7524F">
        <w:tc>
          <w:tcPr>
            <w:tcW w:w="2061" w:type="dxa"/>
            <w:vMerge/>
            <w:shd w:val="clear" w:color="auto" w:fill="auto"/>
          </w:tcPr>
          <w:p w:rsidR="006D5875" w:rsidRPr="00AE0B65" w:rsidRDefault="006D5875" w:rsidP="001C2694">
            <w:pPr>
              <w:jc w:val="center"/>
            </w:pPr>
          </w:p>
        </w:tc>
        <w:tc>
          <w:tcPr>
            <w:tcW w:w="1701" w:type="dxa"/>
            <w:vMerge/>
          </w:tcPr>
          <w:p w:rsidR="006D5875" w:rsidRPr="00AE0B65" w:rsidRDefault="006D5875" w:rsidP="001C269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6D5875" w:rsidRPr="00AE0B65" w:rsidRDefault="006D5875" w:rsidP="001C269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5875" w:rsidRPr="00AE0B65" w:rsidRDefault="006D5875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6D5875" w:rsidRPr="00AE0B65" w:rsidRDefault="006D5875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0" w:type="dxa"/>
            <w:shd w:val="clear" w:color="auto" w:fill="auto"/>
          </w:tcPr>
          <w:p w:rsidR="006D5875" w:rsidRPr="00AE0B65" w:rsidRDefault="006D5875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6D5875" w:rsidRPr="00AE0B65" w:rsidRDefault="006D5875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6D5875" w:rsidRPr="00AE0B65" w:rsidRDefault="006D5875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6D5875" w:rsidRPr="00AE0B65" w:rsidRDefault="006D5875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6D5875" w:rsidRPr="00AE0B65" w:rsidRDefault="006D5875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419" w:type="dxa"/>
            <w:vMerge/>
            <w:shd w:val="clear" w:color="auto" w:fill="auto"/>
          </w:tcPr>
          <w:p w:rsidR="006D5875" w:rsidRPr="00AE0B65" w:rsidRDefault="006D5875" w:rsidP="001C2694">
            <w:pPr>
              <w:jc w:val="center"/>
            </w:pPr>
          </w:p>
        </w:tc>
      </w:tr>
      <w:tr w:rsidR="006D5875" w:rsidRPr="00AE0B65" w:rsidTr="00F7524F">
        <w:trPr>
          <w:trHeight w:val="848"/>
        </w:trPr>
        <w:tc>
          <w:tcPr>
            <w:tcW w:w="2061" w:type="dxa"/>
            <w:shd w:val="clear" w:color="auto" w:fill="auto"/>
          </w:tcPr>
          <w:p w:rsidR="006D5875" w:rsidRPr="00AE0B65" w:rsidRDefault="006D5875" w:rsidP="001C2694">
            <w:pPr>
              <w:jc w:val="center"/>
            </w:pPr>
            <w:r w:rsidRPr="00AE0B65">
              <w:t>Панкратова Светлана Михайловна</w:t>
            </w:r>
          </w:p>
        </w:tc>
        <w:tc>
          <w:tcPr>
            <w:tcW w:w="1701" w:type="dxa"/>
          </w:tcPr>
          <w:p w:rsidR="006D5875" w:rsidRPr="00AE0B65" w:rsidRDefault="006D5875" w:rsidP="001C2694">
            <w:pPr>
              <w:jc w:val="center"/>
            </w:pPr>
            <w:r w:rsidRPr="00AE0B65">
              <w:t>Консультант</w:t>
            </w:r>
          </w:p>
        </w:tc>
        <w:tc>
          <w:tcPr>
            <w:tcW w:w="1739" w:type="dxa"/>
            <w:shd w:val="clear" w:color="auto" w:fill="auto"/>
          </w:tcPr>
          <w:p w:rsidR="006D5875" w:rsidRPr="00AE0B65" w:rsidRDefault="006D5875" w:rsidP="001C2694">
            <w:pPr>
              <w:jc w:val="center"/>
            </w:pPr>
            <w:r w:rsidRPr="00AE0B65">
              <w:t>2429057,49</w:t>
            </w:r>
          </w:p>
        </w:tc>
        <w:tc>
          <w:tcPr>
            <w:tcW w:w="1701" w:type="dxa"/>
            <w:shd w:val="clear" w:color="auto" w:fill="auto"/>
          </w:tcPr>
          <w:p w:rsidR="006D5875" w:rsidRPr="00AE0B65" w:rsidRDefault="00D71176" w:rsidP="001C2694">
            <w:r w:rsidRPr="00AE0B65">
              <w:t>Земельный участок для с/х производства (общая долевая 1/557 доли)</w:t>
            </w:r>
          </w:p>
          <w:p w:rsidR="00D71176" w:rsidRPr="00AE0B65" w:rsidRDefault="00D71176" w:rsidP="001C2694"/>
          <w:p w:rsidR="00D71176" w:rsidRPr="00AE0B65" w:rsidRDefault="00D71176" w:rsidP="001C2694">
            <w:r w:rsidRPr="00AE0B65">
              <w:t>Земельный участок дачный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  <w:p w:rsidR="00D71176" w:rsidRPr="00AE0B65" w:rsidRDefault="00D71176" w:rsidP="001C2694"/>
          <w:p w:rsidR="00D71176" w:rsidRPr="00AE0B65" w:rsidRDefault="00D71176" w:rsidP="001C2694">
            <w:r w:rsidRPr="00AE0B65">
              <w:t>Квартира (общая долевая ½ доли)</w:t>
            </w:r>
          </w:p>
          <w:p w:rsidR="00D71176" w:rsidRPr="00AE0B65" w:rsidRDefault="00D71176" w:rsidP="001C2694"/>
          <w:p w:rsidR="00D71176" w:rsidRPr="00AE0B65" w:rsidRDefault="00D71176" w:rsidP="001C2694">
            <w:r w:rsidRPr="00AE0B65">
              <w:t>Квартира (общая долевая ½ доли)</w:t>
            </w:r>
          </w:p>
        </w:tc>
        <w:tc>
          <w:tcPr>
            <w:tcW w:w="1240" w:type="dxa"/>
            <w:shd w:val="clear" w:color="auto" w:fill="auto"/>
          </w:tcPr>
          <w:p w:rsidR="006D5875" w:rsidRPr="00AE0B65" w:rsidRDefault="00D71176" w:rsidP="000C02F9">
            <w:pPr>
              <w:jc w:val="center"/>
            </w:pPr>
            <w:r w:rsidRPr="00AE0B65">
              <w:t>51801000,00</w:t>
            </w:r>
          </w:p>
          <w:p w:rsidR="00D71176" w:rsidRPr="00AE0B65" w:rsidRDefault="00D71176" w:rsidP="001C2694"/>
          <w:p w:rsidR="00D71176" w:rsidRPr="00AE0B65" w:rsidRDefault="00D71176" w:rsidP="001C2694"/>
          <w:p w:rsidR="00D71176" w:rsidRPr="00AE0B65" w:rsidRDefault="00D71176" w:rsidP="000C02F9">
            <w:pPr>
              <w:jc w:val="center"/>
            </w:pPr>
          </w:p>
          <w:p w:rsidR="00D71176" w:rsidRPr="00AE0B65" w:rsidRDefault="00D71176" w:rsidP="000C02F9">
            <w:pPr>
              <w:jc w:val="center"/>
            </w:pPr>
          </w:p>
          <w:p w:rsidR="00D71176" w:rsidRPr="00AE0B65" w:rsidRDefault="00D71176" w:rsidP="000C02F9">
            <w:pPr>
              <w:jc w:val="center"/>
            </w:pPr>
          </w:p>
          <w:p w:rsidR="00D71176" w:rsidRPr="00AE0B65" w:rsidRDefault="00D71176" w:rsidP="000C02F9">
            <w:pPr>
              <w:jc w:val="center"/>
            </w:pPr>
          </w:p>
          <w:p w:rsidR="00D71176" w:rsidRPr="00AE0B65" w:rsidRDefault="00D71176" w:rsidP="000C02F9">
            <w:pPr>
              <w:jc w:val="center"/>
            </w:pPr>
            <w:r w:rsidRPr="00AE0B65">
              <w:t>597,0</w:t>
            </w:r>
          </w:p>
          <w:p w:rsidR="00D71176" w:rsidRPr="00AE0B65" w:rsidRDefault="00D71176" w:rsidP="000C02F9">
            <w:pPr>
              <w:jc w:val="center"/>
            </w:pPr>
          </w:p>
          <w:p w:rsidR="00D71176" w:rsidRPr="00AE0B65" w:rsidRDefault="00D71176" w:rsidP="000C02F9">
            <w:pPr>
              <w:jc w:val="center"/>
            </w:pPr>
          </w:p>
          <w:p w:rsidR="00D71176" w:rsidRPr="00AE0B65" w:rsidRDefault="00D71176" w:rsidP="000C02F9">
            <w:pPr>
              <w:jc w:val="center"/>
            </w:pPr>
          </w:p>
          <w:p w:rsidR="00D71176" w:rsidRPr="00AE0B65" w:rsidRDefault="00D71176" w:rsidP="000C02F9">
            <w:pPr>
              <w:jc w:val="center"/>
            </w:pPr>
          </w:p>
          <w:p w:rsidR="00D71176" w:rsidRPr="00AE0B65" w:rsidRDefault="00D71176" w:rsidP="000C02F9">
            <w:pPr>
              <w:jc w:val="center"/>
            </w:pPr>
          </w:p>
          <w:p w:rsidR="00D71176" w:rsidRPr="00AE0B65" w:rsidRDefault="00D71176" w:rsidP="000C02F9">
            <w:pPr>
              <w:jc w:val="center"/>
            </w:pPr>
            <w:r w:rsidRPr="00AE0B65">
              <w:t>48,4</w:t>
            </w:r>
          </w:p>
          <w:p w:rsidR="00D71176" w:rsidRPr="00AE0B65" w:rsidRDefault="00D71176" w:rsidP="000C02F9">
            <w:pPr>
              <w:jc w:val="center"/>
            </w:pPr>
          </w:p>
          <w:p w:rsidR="00D71176" w:rsidRPr="00AE0B65" w:rsidRDefault="00D71176" w:rsidP="000C02F9">
            <w:pPr>
              <w:jc w:val="center"/>
            </w:pPr>
          </w:p>
          <w:p w:rsidR="00D71176" w:rsidRPr="00AE0B65" w:rsidRDefault="00D71176" w:rsidP="000C02F9">
            <w:pPr>
              <w:jc w:val="center"/>
            </w:pPr>
          </w:p>
          <w:p w:rsidR="00D71176" w:rsidRPr="00AE0B65" w:rsidRDefault="00D71176" w:rsidP="000C02F9">
            <w:pPr>
              <w:jc w:val="center"/>
            </w:pPr>
          </w:p>
          <w:p w:rsidR="00D71176" w:rsidRPr="00AE0B65" w:rsidRDefault="00D71176" w:rsidP="000C02F9">
            <w:pPr>
              <w:jc w:val="center"/>
            </w:pPr>
            <w:r w:rsidRPr="00AE0B65">
              <w:t>31,0</w:t>
            </w:r>
          </w:p>
          <w:p w:rsidR="00D71176" w:rsidRPr="00AE0B65" w:rsidRDefault="00D71176" w:rsidP="001C2694"/>
        </w:tc>
        <w:tc>
          <w:tcPr>
            <w:tcW w:w="990" w:type="dxa"/>
            <w:shd w:val="clear" w:color="auto" w:fill="auto"/>
          </w:tcPr>
          <w:p w:rsidR="006D5875" w:rsidRPr="00AE0B65" w:rsidRDefault="00D71176" w:rsidP="001C2694">
            <w:r w:rsidRPr="00AE0B65">
              <w:t>Россия</w:t>
            </w:r>
          </w:p>
          <w:p w:rsidR="00D71176" w:rsidRPr="00AE0B65" w:rsidRDefault="00D71176" w:rsidP="001C2694"/>
          <w:p w:rsidR="00D71176" w:rsidRPr="00AE0B65" w:rsidRDefault="00D71176" w:rsidP="001C2694"/>
          <w:p w:rsidR="00D71176" w:rsidRPr="00AE0B65" w:rsidRDefault="00D71176" w:rsidP="001C2694"/>
          <w:p w:rsidR="00D71176" w:rsidRPr="00AE0B65" w:rsidRDefault="00D71176" w:rsidP="001C2694"/>
          <w:p w:rsidR="00D71176" w:rsidRPr="00AE0B65" w:rsidRDefault="00D71176" w:rsidP="001C2694"/>
          <w:p w:rsidR="00D71176" w:rsidRPr="00AE0B65" w:rsidRDefault="00D71176" w:rsidP="001C2694"/>
          <w:p w:rsidR="00D71176" w:rsidRPr="00AE0B65" w:rsidRDefault="00D71176" w:rsidP="001C2694"/>
          <w:p w:rsidR="00D71176" w:rsidRPr="00AE0B65" w:rsidRDefault="00D71176" w:rsidP="001C2694">
            <w:r w:rsidRPr="00AE0B65">
              <w:t>Россия</w:t>
            </w:r>
          </w:p>
          <w:p w:rsidR="00D71176" w:rsidRPr="00AE0B65" w:rsidRDefault="00D71176" w:rsidP="001C2694"/>
          <w:p w:rsidR="00D71176" w:rsidRPr="00AE0B65" w:rsidRDefault="00D71176" w:rsidP="001C2694"/>
          <w:p w:rsidR="00D71176" w:rsidRPr="00AE0B65" w:rsidRDefault="00D71176" w:rsidP="001C2694"/>
          <w:p w:rsidR="00D71176" w:rsidRPr="00AE0B65" w:rsidRDefault="00D71176" w:rsidP="001C2694"/>
          <w:p w:rsidR="00D71176" w:rsidRPr="00AE0B65" w:rsidRDefault="00D71176" w:rsidP="001C2694"/>
          <w:p w:rsidR="00D71176" w:rsidRPr="00AE0B65" w:rsidRDefault="00D71176" w:rsidP="001C2694">
            <w:r w:rsidRPr="00AE0B65">
              <w:t>Россия</w:t>
            </w:r>
          </w:p>
          <w:p w:rsidR="00D71176" w:rsidRPr="00AE0B65" w:rsidRDefault="00D71176" w:rsidP="001C2694"/>
          <w:p w:rsidR="00D71176" w:rsidRPr="00AE0B65" w:rsidRDefault="00D71176" w:rsidP="001C2694"/>
          <w:p w:rsidR="00D71176" w:rsidRPr="00AE0B65" w:rsidRDefault="00D71176" w:rsidP="001C2694"/>
          <w:p w:rsidR="00D71176" w:rsidRPr="00AE0B65" w:rsidRDefault="00D71176" w:rsidP="001C2694"/>
          <w:p w:rsidR="00D71176" w:rsidRPr="00AE0B65" w:rsidRDefault="00D71176" w:rsidP="001C2694">
            <w:r w:rsidRPr="00AE0B65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7524F" w:rsidRPr="00AE0B65" w:rsidRDefault="00F7524F" w:rsidP="00F7524F">
            <w:pPr>
              <w:jc w:val="center"/>
              <w:rPr>
                <w:color w:val="333333"/>
                <w:shd w:val="clear" w:color="auto" w:fill="FFFFFF"/>
              </w:rPr>
            </w:pPr>
            <w:r w:rsidRPr="00AE0B65">
              <w:t xml:space="preserve">Легковой автомобиль: </w:t>
            </w:r>
            <w:r w:rsidRPr="00AE0B65">
              <w:rPr>
                <w:bCs/>
                <w:color w:val="333333"/>
                <w:shd w:val="clear" w:color="auto" w:fill="FFFFFF"/>
              </w:rPr>
              <w:t>GFL110</w:t>
            </w:r>
            <w:r w:rsidRPr="00AE0B65">
              <w:rPr>
                <w:color w:val="333333"/>
                <w:shd w:val="clear" w:color="auto" w:fill="FFFFFF"/>
              </w:rPr>
              <w:t> </w:t>
            </w:r>
          </w:p>
          <w:p w:rsidR="006D5875" w:rsidRPr="00AE0B65" w:rsidRDefault="00F7524F" w:rsidP="00F7524F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AE0B65">
              <w:rPr>
                <w:bCs/>
                <w:color w:val="333333"/>
                <w:shd w:val="clear" w:color="auto" w:fill="FFFFFF"/>
                <w:lang w:val="en-US"/>
              </w:rPr>
              <w:t>L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ada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  <w:r w:rsidRPr="00AE0B65">
              <w:rPr>
                <w:bCs/>
                <w:color w:val="333333"/>
                <w:shd w:val="clear" w:color="auto" w:fill="FFFFFF"/>
                <w:lang w:val="en-US"/>
              </w:rPr>
              <w:t>V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esta</w:t>
            </w:r>
            <w:proofErr w:type="spellEnd"/>
          </w:p>
          <w:p w:rsidR="00F7524F" w:rsidRPr="00AE0B65" w:rsidRDefault="00F7524F" w:rsidP="00F7524F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F7524F" w:rsidRPr="00AE0B65" w:rsidRDefault="00F7524F" w:rsidP="000C02F9">
            <w:pPr>
              <w:jc w:val="center"/>
            </w:pPr>
            <w:r w:rsidRPr="00AE0B65">
              <w:t xml:space="preserve">Грузовой автомобиль: </w:t>
            </w:r>
            <w:r w:rsidR="000C02F9" w:rsidRPr="00AE0B65">
              <w:t xml:space="preserve">Грузовой фургон </w:t>
            </w:r>
            <w:r w:rsidRPr="00AE0B65">
              <w:t>172412</w:t>
            </w:r>
          </w:p>
        </w:tc>
        <w:tc>
          <w:tcPr>
            <w:tcW w:w="1276" w:type="dxa"/>
            <w:shd w:val="clear" w:color="auto" w:fill="auto"/>
          </w:tcPr>
          <w:p w:rsidR="006D5875" w:rsidRPr="00AE0B65" w:rsidRDefault="006D5875" w:rsidP="001C2694"/>
        </w:tc>
        <w:tc>
          <w:tcPr>
            <w:tcW w:w="991" w:type="dxa"/>
            <w:shd w:val="clear" w:color="auto" w:fill="auto"/>
          </w:tcPr>
          <w:p w:rsidR="006D5875" w:rsidRPr="00AE0B65" w:rsidRDefault="006D5875" w:rsidP="001C2694"/>
        </w:tc>
        <w:tc>
          <w:tcPr>
            <w:tcW w:w="1133" w:type="dxa"/>
            <w:shd w:val="clear" w:color="auto" w:fill="auto"/>
          </w:tcPr>
          <w:p w:rsidR="006D5875" w:rsidRPr="00AE0B65" w:rsidRDefault="006D5875" w:rsidP="001C2694"/>
        </w:tc>
        <w:tc>
          <w:tcPr>
            <w:tcW w:w="1419" w:type="dxa"/>
            <w:shd w:val="clear" w:color="auto" w:fill="auto"/>
          </w:tcPr>
          <w:p w:rsidR="006D5875" w:rsidRPr="00AE0B65" w:rsidRDefault="00D71176" w:rsidP="00D71176">
            <w:r w:rsidRPr="00AE0B65">
              <w:t>Квартира приобретена за счет средств полученных от продажи жилого дома с участком и денежных средств по кредитному договору.</w:t>
            </w:r>
          </w:p>
        </w:tc>
      </w:tr>
      <w:tr w:rsidR="006D5875" w:rsidRPr="00AE0B65" w:rsidTr="000C02F9">
        <w:trPr>
          <w:trHeight w:val="781"/>
        </w:trPr>
        <w:tc>
          <w:tcPr>
            <w:tcW w:w="2061" w:type="dxa"/>
            <w:shd w:val="clear" w:color="auto" w:fill="auto"/>
          </w:tcPr>
          <w:p w:rsidR="006D5875" w:rsidRPr="00AE0B65" w:rsidRDefault="006D5875" w:rsidP="001C2694">
            <w:pPr>
              <w:jc w:val="center"/>
            </w:pPr>
            <w:r w:rsidRPr="00AE0B65">
              <w:t>Супруг</w:t>
            </w:r>
          </w:p>
        </w:tc>
        <w:tc>
          <w:tcPr>
            <w:tcW w:w="1701" w:type="dxa"/>
          </w:tcPr>
          <w:p w:rsidR="006D5875" w:rsidRPr="00AE0B65" w:rsidRDefault="006D5875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6D5875" w:rsidRPr="00AE0B65" w:rsidRDefault="00F7524F" w:rsidP="00F7524F">
            <w:pPr>
              <w:jc w:val="center"/>
            </w:pPr>
            <w:r w:rsidRPr="00AE0B65">
              <w:t>166367,97</w:t>
            </w:r>
          </w:p>
        </w:tc>
        <w:tc>
          <w:tcPr>
            <w:tcW w:w="1701" w:type="dxa"/>
            <w:shd w:val="clear" w:color="auto" w:fill="auto"/>
          </w:tcPr>
          <w:p w:rsidR="006D5875" w:rsidRPr="00AE0B65" w:rsidRDefault="00F7524F" w:rsidP="00F7524F">
            <w:pPr>
              <w:jc w:val="center"/>
            </w:pPr>
            <w:r w:rsidRPr="00AE0B65"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6D5875" w:rsidRPr="00AE0B65" w:rsidRDefault="00F7524F" w:rsidP="00F7524F">
            <w:pPr>
              <w:jc w:val="center"/>
            </w:pPr>
            <w:r w:rsidRPr="00AE0B65">
              <w:t>17,4</w:t>
            </w:r>
          </w:p>
        </w:tc>
        <w:tc>
          <w:tcPr>
            <w:tcW w:w="990" w:type="dxa"/>
            <w:shd w:val="clear" w:color="auto" w:fill="auto"/>
          </w:tcPr>
          <w:p w:rsidR="006D5875" w:rsidRPr="00AE0B65" w:rsidRDefault="00F7524F" w:rsidP="00F7524F">
            <w:pPr>
              <w:jc w:val="center"/>
            </w:pPr>
            <w:r w:rsidRPr="00AE0B65"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D5875" w:rsidRPr="00AE0B65" w:rsidRDefault="006D5875" w:rsidP="00F7524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D5875" w:rsidRPr="00AE0B65" w:rsidRDefault="00F7524F" w:rsidP="00F7524F">
            <w:pPr>
              <w:jc w:val="center"/>
            </w:pPr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6D5875" w:rsidRPr="00AE0B65" w:rsidRDefault="00F7524F" w:rsidP="00F7524F">
            <w:pPr>
              <w:jc w:val="center"/>
            </w:pPr>
            <w:r w:rsidRPr="00AE0B65">
              <w:t>48,4</w:t>
            </w:r>
          </w:p>
        </w:tc>
        <w:tc>
          <w:tcPr>
            <w:tcW w:w="1133" w:type="dxa"/>
            <w:shd w:val="clear" w:color="auto" w:fill="auto"/>
          </w:tcPr>
          <w:p w:rsidR="006D5875" w:rsidRPr="00AE0B65" w:rsidRDefault="00F7524F" w:rsidP="00F7524F">
            <w:pPr>
              <w:jc w:val="center"/>
            </w:pPr>
            <w:r w:rsidRPr="00AE0B65"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6D5875" w:rsidRPr="00AE0B65" w:rsidRDefault="00F7524F" w:rsidP="00F7524F">
            <w:pPr>
              <w:jc w:val="center"/>
            </w:pPr>
            <w:r w:rsidRPr="00AE0B65">
              <w:t>-</w:t>
            </w:r>
          </w:p>
        </w:tc>
      </w:tr>
    </w:tbl>
    <w:p w:rsidR="006D5875" w:rsidRPr="00AE0B65" w:rsidRDefault="006D5875" w:rsidP="008B1B78">
      <w:pPr>
        <w:jc w:val="center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843"/>
        <w:gridCol w:w="1597"/>
        <w:gridCol w:w="1805"/>
        <w:gridCol w:w="1240"/>
        <w:gridCol w:w="956"/>
        <w:gridCol w:w="1631"/>
        <w:gridCol w:w="1276"/>
        <w:gridCol w:w="851"/>
        <w:gridCol w:w="992"/>
        <w:gridCol w:w="1559"/>
      </w:tblGrid>
      <w:tr w:rsidR="00816541" w:rsidRPr="00AE0B65" w:rsidTr="001C2694">
        <w:tc>
          <w:tcPr>
            <w:tcW w:w="2061" w:type="dxa"/>
            <w:vMerge w:val="restart"/>
            <w:shd w:val="clear" w:color="auto" w:fill="auto"/>
            <w:vAlign w:val="center"/>
          </w:tcPr>
          <w:p w:rsidR="00816541" w:rsidRPr="00AE0B65" w:rsidRDefault="00816541" w:rsidP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843" w:type="dxa"/>
            <w:vMerge w:val="restart"/>
            <w:vAlign w:val="center"/>
          </w:tcPr>
          <w:p w:rsidR="00816541" w:rsidRPr="00AE0B65" w:rsidRDefault="00816541" w:rsidP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597" w:type="dxa"/>
            <w:vMerge w:val="restart"/>
            <w:shd w:val="clear" w:color="auto" w:fill="auto"/>
            <w:vAlign w:val="center"/>
          </w:tcPr>
          <w:p w:rsidR="00816541" w:rsidRPr="00AE0B65" w:rsidRDefault="00816541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shd w:val="clear" w:color="auto" w:fill="auto"/>
            <w:vAlign w:val="center"/>
          </w:tcPr>
          <w:p w:rsidR="00816541" w:rsidRPr="00AE0B65" w:rsidRDefault="00816541" w:rsidP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16541" w:rsidRPr="00AE0B65" w:rsidRDefault="00816541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6541" w:rsidRPr="00AE0B65" w:rsidRDefault="00816541" w:rsidP="001C269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6541" w:rsidRPr="00AE0B65" w:rsidTr="001C2694">
        <w:tc>
          <w:tcPr>
            <w:tcW w:w="2061" w:type="dxa"/>
            <w:vMerge/>
            <w:shd w:val="clear" w:color="auto" w:fill="auto"/>
          </w:tcPr>
          <w:p w:rsidR="00816541" w:rsidRPr="00AE0B65" w:rsidRDefault="00816541" w:rsidP="001C2694">
            <w:pPr>
              <w:jc w:val="center"/>
            </w:pPr>
          </w:p>
        </w:tc>
        <w:tc>
          <w:tcPr>
            <w:tcW w:w="1843" w:type="dxa"/>
            <w:vMerge/>
          </w:tcPr>
          <w:p w:rsidR="00816541" w:rsidRPr="00AE0B65" w:rsidRDefault="00816541" w:rsidP="001C2694">
            <w:pPr>
              <w:jc w:val="center"/>
            </w:pPr>
          </w:p>
        </w:tc>
        <w:tc>
          <w:tcPr>
            <w:tcW w:w="1597" w:type="dxa"/>
            <w:vMerge/>
            <w:shd w:val="clear" w:color="auto" w:fill="auto"/>
          </w:tcPr>
          <w:p w:rsidR="00816541" w:rsidRPr="00AE0B65" w:rsidRDefault="00816541" w:rsidP="001C269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816541" w:rsidRPr="00AE0B65" w:rsidRDefault="00816541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816541" w:rsidRPr="00AE0B65" w:rsidRDefault="00816541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816541" w:rsidRPr="00AE0B65" w:rsidRDefault="00816541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shd w:val="clear" w:color="auto" w:fill="auto"/>
          </w:tcPr>
          <w:p w:rsidR="00816541" w:rsidRPr="00AE0B65" w:rsidRDefault="00816541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816541" w:rsidRPr="00AE0B65" w:rsidRDefault="00816541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816541" w:rsidRPr="00AE0B65" w:rsidRDefault="00816541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shd w:val="clear" w:color="auto" w:fill="auto"/>
          </w:tcPr>
          <w:p w:rsidR="00816541" w:rsidRPr="00AE0B65" w:rsidRDefault="00816541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816541" w:rsidRPr="00AE0B65" w:rsidRDefault="00816541" w:rsidP="001C2694">
            <w:pPr>
              <w:jc w:val="center"/>
            </w:pPr>
          </w:p>
        </w:tc>
      </w:tr>
      <w:tr w:rsidR="00816541" w:rsidRPr="00AE0B65" w:rsidTr="001C2694">
        <w:trPr>
          <w:trHeight w:val="531"/>
        </w:trPr>
        <w:tc>
          <w:tcPr>
            <w:tcW w:w="2061" w:type="dxa"/>
            <w:shd w:val="clear" w:color="auto" w:fill="auto"/>
          </w:tcPr>
          <w:p w:rsidR="00816541" w:rsidRPr="00AE0B65" w:rsidRDefault="00816541" w:rsidP="001C2694">
            <w:r w:rsidRPr="00AE0B65">
              <w:t>Паршина Юлия Игоревна</w:t>
            </w:r>
          </w:p>
        </w:tc>
        <w:tc>
          <w:tcPr>
            <w:tcW w:w="1843" w:type="dxa"/>
          </w:tcPr>
          <w:p w:rsidR="00816541" w:rsidRPr="00AE0B65" w:rsidRDefault="00816541" w:rsidP="001C2694">
            <w:pPr>
              <w:jc w:val="center"/>
            </w:pPr>
            <w:r w:rsidRPr="00AE0B65">
              <w:t xml:space="preserve">Консультант </w:t>
            </w:r>
          </w:p>
        </w:tc>
        <w:tc>
          <w:tcPr>
            <w:tcW w:w="1597" w:type="dxa"/>
            <w:shd w:val="clear" w:color="auto" w:fill="auto"/>
          </w:tcPr>
          <w:p w:rsidR="00816541" w:rsidRPr="00AE0B65" w:rsidRDefault="00816541" w:rsidP="001C2694">
            <w:pPr>
              <w:jc w:val="center"/>
            </w:pPr>
            <w:r w:rsidRPr="00AE0B65">
              <w:t>409477,15</w:t>
            </w:r>
          </w:p>
        </w:tc>
        <w:tc>
          <w:tcPr>
            <w:tcW w:w="1805" w:type="dxa"/>
            <w:shd w:val="clear" w:color="auto" w:fill="auto"/>
          </w:tcPr>
          <w:p w:rsidR="00816541" w:rsidRPr="00AE0B65" w:rsidRDefault="00816541" w:rsidP="001C2694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816541" w:rsidRPr="00AE0B65" w:rsidRDefault="00816541" w:rsidP="001C2694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816541" w:rsidRPr="00AE0B65" w:rsidRDefault="00816541" w:rsidP="001C2694">
            <w:pPr>
              <w:jc w:val="center"/>
            </w:pPr>
            <w:r w:rsidRPr="00AE0B65">
              <w:t>-</w:t>
            </w:r>
          </w:p>
        </w:tc>
        <w:tc>
          <w:tcPr>
            <w:tcW w:w="1631" w:type="dxa"/>
            <w:shd w:val="clear" w:color="auto" w:fill="auto"/>
          </w:tcPr>
          <w:p w:rsidR="00816541" w:rsidRPr="00AE0B65" w:rsidRDefault="00816541" w:rsidP="001C2694">
            <w:pPr>
              <w:jc w:val="center"/>
              <w:rPr>
                <w:lang w:val="en-US"/>
              </w:rPr>
            </w:pPr>
            <w:r w:rsidRPr="00AE0B65">
              <w:t xml:space="preserve">Легковой автомобиль: </w:t>
            </w:r>
            <w:proofErr w:type="spellStart"/>
            <w:r w:rsidRPr="00AE0B6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Pr="00AE0B6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E0B6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SR</w:t>
            </w:r>
          </w:p>
        </w:tc>
        <w:tc>
          <w:tcPr>
            <w:tcW w:w="1276" w:type="dxa"/>
            <w:shd w:val="clear" w:color="auto" w:fill="auto"/>
          </w:tcPr>
          <w:p w:rsidR="00816541" w:rsidRPr="00AE0B65" w:rsidRDefault="00816541" w:rsidP="001C2694">
            <w:r w:rsidRPr="00AE0B6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6541" w:rsidRPr="00AE0B65" w:rsidRDefault="00816541" w:rsidP="001C2694">
            <w:r w:rsidRPr="00AE0B65">
              <w:t>60,6</w:t>
            </w:r>
          </w:p>
        </w:tc>
        <w:tc>
          <w:tcPr>
            <w:tcW w:w="992" w:type="dxa"/>
            <w:shd w:val="clear" w:color="auto" w:fill="auto"/>
          </w:tcPr>
          <w:p w:rsidR="00816541" w:rsidRPr="00AE0B65" w:rsidRDefault="00816541" w:rsidP="001C2694">
            <w:r w:rsidRPr="00AE0B65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16541" w:rsidRPr="00AE0B65" w:rsidRDefault="00816541" w:rsidP="001C2694">
            <w:r w:rsidRPr="00AE0B65">
              <w:t>-</w:t>
            </w:r>
          </w:p>
        </w:tc>
      </w:tr>
      <w:tr w:rsidR="00816541" w:rsidRPr="00AE0B65" w:rsidTr="001C2694">
        <w:trPr>
          <w:trHeight w:val="603"/>
        </w:trPr>
        <w:tc>
          <w:tcPr>
            <w:tcW w:w="2061" w:type="dxa"/>
            <w:shd w:val="clear" w:color="auto" w:fill="auto"/>
          </w:tcPr>
          <w:p w:rsidR="00816541" w:rsidRPr="00AE0B65" w:rsidRDefault="00816541" w:rsidP="001C2694">
            <w:r w:rsidRPr="00AE0B65">
              <w:t>Супруг</w:t>
            </w:r>
          </w:p>
        </w:tc>
        <w:tc>
          <w:tcPr>
            <w:tcW w:w="1843" w:type="dxa"/>
          </w:tcPr>
          <w:p w:rsidR="00816541" w:rsidRPr="00AE0B65" w:rsidRDefault="00816541" w:rsidP="001C2694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816541" w:rsidRPr="00AE0B65" w:rsidRDefault="00816541" w:rsidP="001C269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816541" w:rsidRPr="00AE0B65" w:rsidRDefault="00816541" w:rsidP="001C2694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816541" w:rsidRPr="00AE0B65" w:rsidRDefault="00816541" w:rsidP="001C2694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816541" w:rsidRPr="00AE0B65" w:rsidRDefault="00816541" w:rsidP="001C2694">
            <w:pPr>
              <w:jc w:val="center"/>
            </w:pPr>
            <w:r w:rsidRPr="00AE0B65">
              <w:t>-</w:t>
            </w:r>
          </w:p>
        </w:tc>
        <w:tc>
          <w:tcPr>
            <w:tcW w:w="1631" w:type="dxa"/>
            <w:shd w:val="clear" w:color="auto" w:fill="auto"/>
          </w:tcPr>
          <w:p w:rsidR="00816541" w:rsidRPr="00AE0B65" w:rsidRDefault="00816541" w:rsidP="001C2694"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816541" w:rsidRPr="00AE0B65" w:rsidRDefault="00816541" w:rsidP="001C2694">
            <w:pPr>
              <w:rPr>
                <w:lang w:val="en-US"/>
              </w:rPr>
            </w:pPr>
            <w:r w:rsidRPr="00AE0B65">
              <w:t>Квартира</w:t>
            </w:r>
          </w:p>
          <w:p w:rsidR="00816541" w:rsidRPr="00AE0B65" w:rsidRDefault="00816541" w:rsidP="001C2694">
            <w:pPr>
              <w:rPr>
                <w:lang w:val="en-US"/>
              </w:rPr>
            </w:pPr>
          </w:p>
          <w:p w:rsidR="00816541" w:rsidRPr="00AE0B65" w:rsidRDefault="00816541" w:rsidP="001C2694">
            <w:r w:rsidRPr="00AE0B6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6541" w:rsidRPr="00AE0B65" w:rsidRDefault="00816541" w:rsidP="001C2694">
            <w:r w:rsidRPr="00AE0B65">
              <w:t>60,6</w:t>
            </w:r>
          </w:p>
          <w:p w:rsidR="00816541" w:rsidRPr="00AE0B65" w:rsidRDefault="00816541" w:rsidP="001C2694"/>
          <w:p w:rsidR="00816541" w:rsidRPr="00AE0B65" w:rsidRDefault="00816541" w:rsidP="001C2694">
            <w:r w:rsidRPr="00AE0B65">
              <w:t>43,0</w:t>
            </w:r>
          </w:p>
        </w:tc>
        <w:tc>
          <w:tcPr>
            <w:tcW w:w="992" w:type="dxa"/>
            <w:shd w:val="clear" w:color="auto" w:fill="auto"/>
          </w:tcPr>
          <w:p w:rsidR="00816541" w:rsidRPr="00AE0B65" w:rsidRDefault="00816541" w:rsidP="001C2694">
            <w:r w:rsidRPr="00AE0B65">
              <w:t xml:space="preserve">Россия </w:t>
            </w:r>
          </w:p>
          <w:p w:rsidR="00816541" w:rsidRPr="00AE0B65" w:rsidRDefault="00816541" w:rsidP="001C2694"/>
          <w:p w:rsidR="00816541" w:rsidRPr="00AE0B65" w:rsidRDefault="00816541" w:rsidP="001C2694">
            <w:r w:rsidRPr="00AE0B6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6541" w:rsidRPr="00AE0B65" w:rsidRDefault="00816541" w:rsidP="001C2694">
            <w:r w:rsidRPr="00AE0B65">
              <w:t>-</w:t>
            </w:r>
          </w:p>
        </w:tc>
      </w:tr>
      <w:tr w:rsidR="00816541" w:rsidRPr="00AE0B65" w:rsidTr="001C2694">
        <w:trPr>
          <w:trHeight w:val="150"/>
        </w:trPr>
        <w:tc>
          <w:tcPr>
            <w:tcW w:w="2061" w:type="dxa"/>
            <w:shd w:val="clear" w:color="auto" w:fill="auto"/>
          </w:tcPr>
          <w:p w:rsidR="00816541" w:rsidRPr="00AE0B65" w:rsidRDefault="00816541" w:rsidP="001C2694">
            <w:r w:rsidRPr="00AE0B65">
              <w:t>Несовершеннолетний ребёнок</w:t>
            </w:r>
          </w:p>
        </w:tc>
        <w:tc>
          <w:tcPr>
            <w:tcW w:w="1843" w:type="dxa"/>
          </w:tcPr>
          <w:p w:rsidR="00816541" w:rsidRPr="00AE0B65" w:rsidRDefault="00816541" w:rsidP="001C2694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816541" w:rsidRPr="00AE0B65" w:rsidRDefault="00816541" w:rsidP="001C2694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shd w:val="clear" w:color="auto" w:fill="auto"/>
          </w:tcPr>
          <w:p w:rsidR="00816541" w:rsidRPr="00AE0B65" w:rsidRDefault="00816541" w:rsidP="001C2694"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816541" w:rsidRPr="00AE0B65" w:rsidRDefault="00816541" w:rsidP="001C2694"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816541" w:rsidRPr="00AE0B65" w:rsidRDefault="00816541" w:rsidP="001C2694">
            <w:r w:rsidRPr="00AE0B65">
              <w:t>-</w:t>
            </w:r>
          </w:p>
        </w:tc>
        <w:tc>
          <w:tcPr>
            <w:tcW w:w="1631" w:type="dxa"/>
            <w:shd w:val="clear" w:color="auto" w:fill="auto"/>
          </w:tcPr>
          <w:p w:rsidR="00816541" w:rsidRPr="00AE0B65" w:rsidRDefault="00816541" w:rsidP="001C2694"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816541" w:rsidRPr="00AE0B65" w:rsidRDefault="00816541" w:rsidP="001C2694">
            <w:r w:rsidRPr="00AE0B6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6541" w:rsidRPr="00AE0B65" w:rsidRDefault="00816541" w:rsidP="001C2694">
            <w:r w:rsidRPr="00AE0B65">
              <w:t>60,6</w:t>
            </w:r>
          </w:p>
        </w:tc>
        <w:tc>
          <w:tcPr>
            <w:tcW w:w="992" w:type="dxa"/>
            <w:shd w:val="clear" w:color="auto" w:fill="auto"/>
          </w:tcPr>
          <w:p w:rsidR="00816541" w:rsidRPr="00AE0B65" w:rsidRDefault="00816541" w:rsidP="001C2694">
            <w:r w:rsidRPr="00AE0B65"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816541" w:rsidRPr="00AE0B65" w:rsidRDefault="00816541" w:rsidP="001C2694">
            <w:r w:rsidRPr="00AE0B65">
              <w:t>-</w:t>
            </w:r>
          </w:p>
        </w:tc>
      </w:tr>
    </w:tbl>
    <w:p w:rsidR="00816541" w:rsidRPr="00AE0B65" w:rsidRDefault="00816541" w:rsidP="008B1B78">
      <w:pPr>
        <w:jc w:val="center"/>
      </w:pPr>
    </w:p>
    <w:p w:rsidR="00D616BB" w:rsidRPr="00AE0B65" w:rsidRDefault="00D616BB" w:rsidP="008B1B78">
      <w:pPr>
        <w:jc w:val="center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843"/>
        <w:gridCol w:w="1597"/>
        <w:gridCol w:w="1805"/>
        <w:gridCol w:w="1240"/>
        <w:gridCol w:w="956"/>
        <w:gridCol w:w="1631"/>
        <w:gridCol w:w="1276"/>
        <w:gridCol w:w="851"/>
        <w:gridCol w:w="992"/>
        <w:gridCol w:w="1559"/>
      </w:tblGrid>
      <w:tr w:rsidR="00D616BB" w:rsidRPr="00AE0B65" w:rsidTr="001C2694">
        <w:tc>
          <w:tcPr>
            <w:tcW w:w="2061" w:type="dxa"/>
            <w:vMerge w:val="restart"/>
            <w:shd w:val="clear" w:color="auto" w:fill="auto"/>
            <w:vAlign w:val="center"/>
          </w:tcPr>
          <w:p w:rsidR="00D616BB" w:rsidRPr="00AE0B65" w:rsidRDefault="00D616BB" w:rsidP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843" w:type="dxa"/>
            <w:vMerge w:val="restart"/>
            <w:vAlign w:val="center"/>
          </w:tcPr>
          <w:p w:rsidR="00D616BB" w:rsidRPr="00AE0B65" w:rsidRDefault="00D616BB" w:rsidP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597" w:type="dxa"/>
            <w:vMerge w:val="restart"/>
            <w:shd w:val="clear" w:color="auto" w:fill="auto"/>
            <w:vAlign w:val="center"/>
          </w:tcPr>
          <w:p w:rsidR="00D616BB" w:rsidRPr="00AE0B65" w:rsidRDefault="00D616BB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shd w:val="clear" w:color="auto" w:fill="auto"/>
            <w:vAlign w:val="center"/>
          </w:tcPr>
          <w:p w:rsidR="00D616BB" w:rsidRPr="00AE0B65" w:rsidRDefault="00D616BB" w:rsidP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616BB" w:rsidRPr="00AE0B65" w:rsidRDefault="00D616BB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16BB" w:rsidRPr="00AE0B65" w:rsidRDefault="00D616BB" w:rsidP="001C269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16BB" w:rsidRPr="00AE0B65" w:rsidTr="001C2694">
        <w:tc>
          <w:tcPr>
            <w:tcW w:w="2061" w:type="dxa"/>
            <w:vMerge/>
            <w:shd w:val="clear" w:color="auto" w:fill="auto"/>
          </w:tcPr>
          <w:p w:rsidR="00D616BB" w:rsidRPr="00AE0B65" w:rsidRDefault="00D616BB" w:rsidP="001C2694">
            <w:pPr>
              <w:jc w:val="center"/>
            </w:pPr>
          </w:p>
        </w:tc>
        <w:tc>
          <w:tcPr>
            <w:tcW w:w="1843" w:type="dxa"/>
            <w:vMerge/>
          </w:tcPr>
          <w:p w:rsidR="00D616BB" w:rsidRPr="00AE0B65" w:rsidRDefault="00D616BB" w:rsidP="001C2694">
            <w:pPr>
              <w:jc w:val="center"/>
            </w:pPr>
          </w:p>
        </w:tc>
        <w:tc>
          <w:tcPr>
            <w:tcW w:w="1597" w:type="dxa"/>
            <w:vMerge/>
            <w:shd w:val="clear" w:color="auto" w:fill="auto"/>
          </w:tcPr>
          <w:p w:rsidR="00D616BB" w:rsidRPr="00AE0B65" w:rsidRDefault="00D616BB" w:rsidP="001C269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D616BB" w:rsidRPr="00AE0B65" w:rsidRDefault="00D616BB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D616BB" w:rsidRPr="00AE0B65" w:rsidRDefault="00D616BB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D616BB" w:rsidRPr="00AE0B65" w:rsidRDefault="00D616BB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shd w:val="clear" w:color="auto" w:fill="auto"/>
          </w:tcPr>
          <w:p w:rsidR="00D616BB" w:rsidRPr="00AE0B65" w:rsidRDefault="00D616BB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D616BB" w:rsidRPr="00AE0B65" w:rsidRDefault="00D616BB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D616BB" w:rsidRPr="00AE0B65" w:rsidRDefault="00D616BB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shd w:val="clear" w:color="auto" w:fill="auto"/>
          </w:tcPr>
          <w:p w:rsidR="00D616BB" w:rsidRPr="00AE0B65" w:rsidRDefault="00D616BB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D616BB" w:rsidRPr="00AE0B65" w:rsidRDefault="00D616BB" w:rsidP="001C2694">
            <w:pPr>
              <w:jc w:val="center"/>
            </w:pPr>
          </w:p>
        </w:tc>
      </w:tr>
      <w:tr w:rsidR="00D616BB" w:rsidRPr="00AE0B65" w:rsidTr="001C2694">
        <w:trPr>
          <w:trHeight w:val="531"/>
        </w:trPr>
        <w:tc>
          <w:tcPr>
            <w:tcW w:w="2061" w:type="dxa"/>
            <w:shd w:val="clear" w:color="auto" w:fill="auto"/>
          </w:tcPr>
          <w:p w:rsidR="00D616BB" w:rsidRPr="00AE0B65" w:rsidRDefault="00D616BB" w:rsidP="001C2694">
            <w:r w:rsidRPr="00AE0B65">
              <w:t xml:space="preserve">Петрушин Александр </w:t>
            </w:r>
            <w:r w:rsidRPr="00AE0B65">
              <w:lastRenderedPageBreak/>
              <w:t>Викторович</w:t>
            </w:r>
          </w:p>
        </w:tc>
        <w:tc>
          <w:tcPr>
            <w:tcW w:w="1843" w:type="dxa"/>
          </w:tcPr>
          <w:p w:rsidR="00D616BB" w:rsidRPr="00AE0B65" w:rsidRDefault="00D616BB" w:rsidP="001C2694">
            <w:pPr>
              <w:jc w:val="center"/>
            </w:pPr>
            <w:r w:rsidRPr="00AE0B65">
              <w:lastRenderedPageBreak/>
              <w:t xml:space="preserve">Консультант </w:t>
            </w:r>
          </w:p>
        </w:tc>
        <w:tc>
          <w:tcPr>
            <w:tcW w:w="1597" w:type="dxa"/>
            <w:shd w:val="clear" w:color="auto" w:fill="auto"/>
          </w:tcPr>
          <w:p w:rsidR="00D616BB" w:rsidRPr="00AE0B65" w:rsidRDefault="00D616BB" w:rsidP="001C2694">
            <w:pPr>
              <w:jc w:val="center"/>
            </w:pPr>
            <w:r w:rsidRPr="00AE0B65">
              <w:t>1039289,73</w:t>
            </w:r>
          </w:p>
        </w:tc>
        <w:tc>
          <w:tcPr>
            <w:tcW w:w="1805" w:type="dxa"/>
            <w:shd w:val="clear" w:color="auto" w:fill="auto"/>
          </w:tcPr>
          <w:p w:rsidR="00D616BB" w:rsidRPr="00AE0B65" w:rsidRDefault="00D616BB" w:rsidP="001C2694">
            <w:r w:rsidRPr="00AE0B65">
              <w:t xml:space="preserve">Дачный земельный </w:t>
            </w:r>
            <w:r w:rsidRPr="00AE0B65">
              <w:lastRenderedPageBreak/>
              <w:t>участок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  <w:p w:rsidR="00D616BB" w:rsidRPr="00AE0B65" w:rsidRDefault="00D616BB" w:rsidP="001C2694"/>
          <w:p w:rsidR="00D616BB" w:rsidRPr="00AE0B65" w:rsidRDefault="00D616BB" w:rsidP="001C2694">
            <w:r w:rsidRPr="00AE0B65">
              <w:t>Квартира (общая долевая ¼ доли)</w:t>
            </w:r>
          </w:p>
        </w:tc>
        <w:tc>
          <w:tcPr>
            <w:tcW w:w="1240" w:type="dxa"/>
            <w:shd w:val="clear" w:color="auto" w:fill="auto"/>
          </w:tcPr>
          <w:p w:rsidR="00D616BB" w:rsidRPr="00AE0B65" w:rsidRDefault="00D616BB" w:rsidP="001C2694">
            <w:r w:rsidRPr="00AE0B65">
              <w:lastRenderedPageBreak/>
              <w:t>565,0</w:t>
            </w:r>
          </w:p>
          <w:p w:rsidR="00D616BB" w:rsidRPr="00AE0B65" w:rsidRDefault="00D616BB" w:rsidP="001C2694"/>
          <w:p w:rsidR="00D616BB" w:rsidRPr="00AE0B65" w:rsidRDefault="00D616BB" w:rsidP="001C2694"/>
          <w:p w:rsidR="00D616BB" w:rsidRPr="00AE0B65" w:rsidRDefault="00D616BB" w:rsidP="001C2694"/>
          <w:p w:rsidR="00D616BB" w:rsidRPr="00AE0B65" w:rsidRDefault="00D616BB" w:rsidP="001C2694"/>
          <w:p w:rsidR="00D616BB" w:rsidRPr="00AE0B65" w:rsidRDefault="00D616BB" w:rsidP="001C2694"/>
          <w:p w:rsidR="00D616BB" w:rsidRPr="00AE0B65" w:rsidRDefault="00D616BB" w:rsidP="001C2694">
            <w:r w:rsidRPr="00AE0B65">
              <w:t>77,3</w:t>
            </w:r>
          </w:p>
        </w:tc>
        <w:tc>
          <w:tcPr>
            <w:tcW w:w="956" w:type="dxa"/>
            <w:shd w:val="clear" w:color="auto" w:fill="auto"/>
          </w:tcPr>
          <w:p w:rsidR="00D616BB" w:rsidRPr="00AE0B65" w:rsidRDefault="00D616BB" w:rsidP="001C2694">
            <w:r w:rsidRPr="00AE0B65">
              <w:lastRenderedPageBreak/>
              <w:t>Россия</w:t>
            </w:r>
          </w:p>
          <w:p w:rsidR="00D616BB" w:rsidRPr="00AE0B65" w:rsidRDefault="00D616BB" w:rsidP="001C2694"/>
          <w:p w:rsidR="00D616BB" w:rsidRPr="00AE0B65" w:rsidRDefault="00D616BB" w:rsidP="001C2694"/>
          <w:p w:rsidR="00D616BB" w:rsidRPr="00AE0B65" w:rsidRDefault="00D616BB" w:rsidP="001C2694"/>
          <w:p w:rsidR="00D616BB" w:rsidRPr="00AE0B65" w:rsidRDefault="00D616BB" w:rsidP="001C2694"/>
          <w:p w:rsidR="00D616BB" w:rsidRPr="00AE0B65" w:rsidRDefault="00D616BB" w:rsidP="001C2694"/>
          <w:p w:rsidR="00D616BB" w:rsidRPr="00AE0B65" w:rsidRDefault="00D616BB" w:rsidP="001C2694">
            <w:r w:rsidRPr="00AE0B65">
              <w:t xml:space="preserve">Россия  </w:t>
            </w:r>
          </w:p>
        </w:tc>
        <w:tc>
          <w:tcPr>
            <w:tcW w:w="1631" w:type="dxa"/>
            <w:shd w:val="clear" w:color="auto" w:fill="auto"/>
          </w:tcPr>
          <w:p w:rsidR="00D616BB" w:rsidRPr="00AE0B65" w:rsidRDefault="00D616BB" w:rsidP="001C2694">
            <w:pPr>
              <w:jc w:val="center"/>
            </w:pPr>
            <w:r w:rsidRPr="00AE0B65">
              <w:lastRenderedPageBreak/>
              <w:t xml:space="preserve">Легковой автомобиль: </w:t>
            </w:r>
          </w:p>
          <w:p w:rsidR="00D616BB" w:rsidRPr="00AE0B65" w:rsidRDefault="00D616BB" w:rsidP="001C2694">
            <w:pPr>
              <w:jc w:val="center"/>
              <w:rPr>
                <w:color w:val="333333"/>
                <w:shd w:val="clear" w:color="auto" w:fill="FFFFFF"/>
              </w:rPr>
            </w:pP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lastRenderedPageBreak/>
              <w:t>Renault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</w:p>
          <w:p w:rsidR="00D616BB" w:rsidRPr="00AE0B65" w:rsidRDefault="00D616BB" w:rsidP="001C2694">
            <w:pPr>
              <w:jc w:val="center"/>
            </w:pP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Duster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616BB" w:rsidRPr="00AE0B65" w:rsidRDefault="00D616BB" w:rsidP="001C2694">
            <w:r w:rsidRPr="00AE0B65"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D616BB" w:rsidRPr="00AE0B65" w:rsidRDefault="00D616BB" w:rsidP="001C2694">
            <w:r w:rsidRPr="00AE0B65">
              <w:t>-</w:t>
            </w:r>
          </w:p>
        </w:tc>
        <w:tc>
          <w:tcPr>
            <w:tcW w:w="992" w:type="dxa"/>
            <w:shd w:val="clear" w:color="auto" w:fill="auto"/>
          </w:tcPr>
          <w:p w:rsidR="00D616BB" w:rsidRPr="00AE0B65" w:rsidRDefault="00D616BB" w:rsidP="001C2694">
            <w:r w:rsidRPr="00AE0B65">
              <w:t>-</w:t>
            </w:r>
          </w:p>
        </w:tc>
        <w:tc>
          <w:tcPr>
            <w:tcW w:w="1559" w:type="dxa"/>
            <w:shd w:val="clear" w:color="auto" w:fill="auto"/>
          </w:tcPr>
          <w:p w:rsidR="00D616BB" w:rsidRPr="00AE0B65" w:rsidRDefault="00D616BB" w:rsidP="001C2694">
            <w:r w:rsidRPr="00AE0B65">
              <w:t>-</w:t>
            </w:r>
          </w:p>
        </w:tc>
      </w:tr>
      <w:tr w:rsidR="00D616BB" w:rsidRPr="00AE0B65" w:rsidTr="001C2694">
        <w:trPr>
          <w:trHeight w:val="603"/>
        </w:trPr>
        <w:tc>
          <w:tcPr>
            <w:tcW w:w="2061" w:type="dxa"/>
            <w:shd w:val="clear" w:color="auto" w:fill="auto"/>
          </w:tcPr>
          <w:p w:rsidR="00D616BB" w:rsidRPr="00AE0B65" w:rsidRDefault="00D616BB" w:rsidP="001C2694">
            <w:r w:rsidRPr="00AE0B65">
              <w:lastRenderedPageBreak/>
              <w:t>Супруга</w:t>
            </w:r>
          </w:p>
        </w:tc>
        <w:tc>
          <w:tcPr>
            <w:tcW w:w="1843" w:type="dxa"/>
          </w:tcPr>
          <w:p w:rsidR="00D616BB" w:rsidRPr="00AE0B65" w:rsidRDefault="00D616BB" w:rsidP="001C2694">
            <w:pPr>
              <w:jc w:val="center"/>
            </w:pPr>
          </w:p>
        </w:tc>
        <w:tc>
          <w:tcPr>
            <w:tcW w:w="1597" w:type="dxa"/>
            <w:shd w:val="clear" w:color="auto" w:fill="auto"/>
          </w:tcPr>
          <w:p w:rsidR="00D616BB" w:rsidRPr="00AE0B65" w:rsidRDefault="00D616BB" w:rsidP="001C2694">
            <w:pPr>
              <w:jc w:val="center"/>
            </w:pPr>
            <w:r w:rsidRPr="00AE0B65">
              <w:t>754685,86</w:t>
            </w:r>
          </w:p>
        </w:tc>
        <w:tc>
          <w:tcPr>
            <w:tcW w:w="1805" w:type="dxa"/>
            <w:shd w:val="clear" w:color="auto" w:fill="auto"/>
          </w:tcPr>
          <w:p w:rsidR="00D616BB" w:rsidRPr="00AE0B65" w:rsidRDefault="00D616BB" w:rsidP="001C2694">
            <w:r w:rsidRPr="00AE0B65">
              <w:t>Квартира (общая долевая ¼ доли)</w:t>
            </w:r>
          </w:p>
        </w:tc>
        <w:tc>
          <w:tcPr>
            <w:tcW w:w="1240" w:type="dxa"/>
            <w:shd w:val="clear" w:color="auto" w:fill="auto"/>
          </w:tcPr>
          <w:p w:rsidR="00D616BB" w:rsidRPr="00AE0B65" w:rsidRDefault="00D616BB" w:rsidP="001C2694">
            <w:r w:rsidRPr="00AE0B65">
              <w:t>77,3</w:t>
            </w:r>
          </w:p>
        </w:tc>
        <w:tc>
          <w:tcPr>
            <w:tcW w:w="956" w:type="dxa"/>
            <w:shd w:val="clear" w:color="auto" w:fill="auto"/>
          </w:tcPr>
          <w:p w:rsidR="00D616BB" w:rsidRPr="00AE0B65" w:rsidRDefault="00D616BB" w:rsidP="001C2694">
            <w:r w:rsidRPr="00AE0B65">
              <w:t xml:space="preserve">Россия </w:t>
            </w:r>
          </w:p>
        </w:tc>
        <w:tc>
          <w:tcPr>
            <w:tcW w:w="1631" w:type="dxa"/>
            <w:shd w:val="clear" w:color="auto" w:fill="auto"/>
          </w:tcPr>
          <w:p w:rsidR="00D616BB" w:rsidRPr="00AE0B65" w:rsidRDefault="00D616BB" w:rsidP="001C2694"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D616BB" w:rsidRPr="00AE0B65" w:rsidRDefault="00D616BB" w:rsidP="001C2694">
            <w:r w:rsidRPr="00AE0B65">
              <w:t>-</w:t>
            </w:r>
          </w:p>
        </w:tc>
        <w:tc>
          <w:tcPr>
            <w:tcW w:w="851" w:type="dxa"/>
            <w:shd w:val="clear" w:color="auto" w:fill="auto"/>
          </w:tcPr>
          <w:p w:rsidR="00D616BB" w:rsidRPr="00AE0B65" w:rsidRDefault="00D616BB" w:rsidP="001C2694">
            <w:r w:rsidRPr="00AE0B65">
              <w:t>-</w:t>
            </w:r>
          </w:p>
        </w:tc>
        <w:tc>
          <w:tcPr>
            <w:tcW w:w="992" w:type="dxa"/>
            <w:shd w:val="clear" w:color="auto" w:fill="auto"/>
          </w:tcPr>
          <w:p w:rsidR="00D616BB" w:rsidRPr="00AE0B65" w:rsidRDefault="00D616BB" w:rsidP="001C2694">
            <w:r w:rsidRPr="00AE0B65">
              <w:t>-</w:t>
            </w:r>
          </w:p>
        </w:tc>
        <w:tc>
          <w:tcPr>
            <w:tcW w:w="1559" w:type="dxa"/>
            <w:shd w:val="clear" w:color="auto" w:fill="auto"/>
          </w:tcPr>
          <w:p w:rsidR="00D616BB" w:rsidRPr="00AE0B65" w:rsidRDefault="00D616BB" w:rsidP="001C2694">
            <w:r w:rsidRPr="00AE0B65">
              <w:t>-</w:t>
            </w:r>
          </w:p>
        </w:tc>
      </w:tr>
    </w:tbl>
    <w:p w:rsidR="00D616BB" w:rsidRPr="00AE0B65" w:rsidRDefault="00D616BB" w:rsidP="008B1B78">
      <w:pPr>
        <w:jc w:val="center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560"/>
        <w:gridCol w:w="1418"/>
        <w:gridCol w:w="1701"/>
        <w:gridCol w:w="1240"/>
        <w:gridCol w:w="956"/>
        <w:gridCol w:w="1737"/>
        <w:gridCol w:w="1418"/>
        <w:gridCol w:w="991"/>
        <w:gridCol w:w="1133"/>
        <w:gridCol w:w="1596"/>
      </w:tblGrid>
      <w:tr w:rsidR="004F2F56" w:rsidRPr="00AE0B65" w:rsidTr="001C2694">
        <w:tc>
          <w:tcPr>
            <w:tcW w:w="2061" w:type="dxa"/>
            <w:vMerge w:val="restart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60" w:type="dxa"/>
            <w:vMerge w:val="restart"/>
            <w:vAlign w:val="center"/>
          </w:tcPr>
          <w:p w:rsidR="004F2F56" w:rsidRPr="00AE0B65" w:rsidRDefault="004F2F56" w:rsidP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4" w:type="dxa"/>
            <w:gridSpan w:val="4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F2F56" w:rsidRPr="00AE0B65" w:rsidRDefault="004F2F56" w:rsidP="001C2694">
            <w:pPr>
              <w:jc w:val="center"/>
            </w:pPr>
          </w:p>
        </w:tc>
      </w:tr>
      <w:tr w:rsidR="004F2F56" w:rsidRPr="00AE0B65" w:rsidTr="001C2694">
        <w:tc>
          <w:tcPr>
            <w:tcW w:w="2061" w:type="dxa"/>
            <w:vMerge/>
            <w:shd w:val="clear" w:color="auto" w:fill="auto"/>
          </w:tcPr>
          <w:p w:rsidR="004F2F56" w:rsidRPr="00AE0B65" w:rsidRDefault="004F2F56" w:rsidP="001C2694">
            <w:pPr>
              <w:jc w:val="center"/>
            </w:pPr>
          </w:p>
        </w:tc>
        <w:tc>
          <w:tcPr>
            <w:tcW w:w="1560" w:type="dxa"/>
            <w:vMerge/>
          </w:tcPr>
          <w:p w:rsidR="004F2F56" w:rsidRPr="00AE0B65" w:rsidRDefault="004F2F56" w:rsidP="001C26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F2F56" w:rsidRPr="00AE0B65" w:rsidRDefault="004F2F56" w:rsidP="001C269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737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96" w:type="dxa"/>
            <w:vMerge/>
            <w:shd w:val="clear" w:color="auto" w:fill="auto"/>
          </w:tcPr>
          <w:p w:rsidR="004F2F56" w:rsidRPr="00AE0B65" w:rsidRDefault="004F2F56" w:rsidP="001C2694">
            <w:pPr>
              <w:jc w:val="center"/>
            </w:pPr>
          </w:p>
        </w:tc>
      </w:tr>
      <w:tr w:rsidR="004F2F56" w:rsidRPr="00AE0B65" w:rsidTr="001C2694">
        <w:trPr>
          <w:trHeight w:val="3312"/>
        </w:trPr>
        <w:tc>
          <w:tcPr>
            <w:tcW w:w="2061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Пискеева Наталья Валерьевна</w:t>
            </w:r>
          </w:p>
        </w:tc>
        <w:tc>
          <w:tcPr>
            <w:tcW w:w="1560" w:type="dxa"/>
          </w:tcPr>
          <w:p w:rsidR="004F2F56" w:rsidRPr="00AE0B65" w:rsidRDefault="004F2F56" w:rsidP="001C2694">
            <w:pPr>
              <w:jc w:val="center"/>
            </w:pPr>
            <w:r w:rsidRPr="00AE0B65">
              <w:rPr>
                <w:spacing w:val="-20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4F2F56" w:rsidRPr="00AE0B65" w:rsidRDefault="009D3E56" w:rsidP="001C2694">
            <w:pPr>
              <w:jc w:val="center"/>
            </w:pPr>
            <w:r>
              <w:t>683905,81</w:t>
            </w:r>
          </w:p>
        </w:tc>
        <w:tc>
          <w:tcPr>
            <w:tcW w:w="1701" w:type="dxa"/>
            <w:shd w:val="clear" w:color="auto" w:fill="auto"/>
          </w:tcPr>
          <w:p w:rsidR="004F2F56" w:rsidRPr="00AE0B65" w:rsidRDefault="004F2F56" w:rsidP="001C2694">
            <w:r w:rsidRPr="00AE0B65">
              <w:t>Квартира</w:t>
            </w:r>
          </w:p>
          <w:p w:rsidR="004F2F56" w:rsidRPr="00AE0B65" w:rsidRDefault="004F2F56" w:rsidP="001C2694">
            <w:r w:rsidRPr="00AE0B65">
              <w:t>(общая долевая 1/4)</w:t>
            </w:r>
          </w:p>
          <w:p w:rsidR="004F2F56" w:rsidRPr="00AE0B65" w:rsidRDefault="004F2F56" w:rsidP="001C2694"/>
          <w:p w:rsidR="004F2F56" w:rsidRPr="00AE0B65" w:rsidRDefault="004F2F56" w:rsidP="001C2694">
            <w:r w:rsidRPr="00AE0B65">
              <w:t>Квартира</w:t>
            </w:r>
          </w:p>
          <w:p w:rsidR="004F2F56" w:rsidRPr="00AE0B65" w:rsidRDefault="004F2F56" w:rsidP="001C2694">
            <w:r w:rsidRPr="00AE0B65">
              <w:t>(индивидуальная)</w:t>
            </w:r>
          </w:p>
          <w:p w:rsidR="004F2F56" w:rsidRPr="00AE0B65" w:rsidRDefault="004F2F56" w:rsidP="001C2694"/>
          <w:p w:rsidR="004F2F56" w:rsidRPr="00AE0B65" w:rsidRDefault="004F2F56" w:rsidP="001C2694">
            <w:r w:rsidRPr="00AE0B65">
              <w:t>Квартира</w:t>
            </w:r>
          </w:p>
          <w:p w:rsidR="004F2F56" w:rsidRPr="00AE0B65" w:rsidRDefault="004F2F56" w:rsidP="001C2694">
            <w:r w:rsidRPr="00AE0B65">
              <w:t>(индивидуальная)</w:t>
            </w:r>
          </w:p>
          <w:p w:rsidR="004F2F56" w:rsidRPr="00AE0B65" w:rsidRDefault="004F2F56" w:rsidP="001C2694"/>
          <w:p w:rsidR="004F2F56" w:rsidRPr="00AE0B65" w:rsidRDefault="004F2F56" w:rsidP="001C2694">
            <w:pPr>
              <w:rPr>
                <w:lang w:val="en-US"/>
              </w:rPr>
            </w:pPr>
            <w:r w:rsidRPr="00AE0B65">
              <w:t>Гараж (</w:t>
            </w:r>
            <w:proofErr w:type="gramStart"/>
            <w:r w:rsidRPr="00AE0B65">
              <w:t>индивидуаль</w:t>
            </w:r>
            <w:r w:rsidRPr="00AE0B65">
              <w:lastRenderedPageBreak/>
              <w:t>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shd w:val="clear" w:color="auto" w:fill="auto"/>
          </w:tcPr>
          <w:p w:rsidR="004F2F56" w:rsidRPr="00AE0B65" w:rsidRDefault="004F2F56" w:rsidP="001C2694">
            <w:r w:rsidRPr="00AE0B65">
              <w:lastRenderedPageBreak/>
              <w:t>84,1</w:t>
            </w:r>
          </w:p>
          <w:p w:rsidR="004F2F56" w:rsidRPr="00AE0B65" w:rsidRDefault="004F2F56" w:rsidP="001C2694"/>
          <w:p w:rsidR="004F2F56" w:rsidRPr="00AE0B65" w:rsidRDefault="004F2F56" w:rsidP="001C2694"/>
          <w:p w:rsidR="004F2F56" w:rsidRPr="00AE0B65" w:rsidRDefault="004F2F56" w:rsidP="001C2694"/>
          <w:p w:rsidR="004F2F56" w:rsidRPr="00AE0B65" w:rsidRDefault="004F2F56" w:rsidP="001C2694">
            <w:r w:rsidRPr="00AE0B65">
              <w:t>75,0</w:t>
            </w:r>
          </w:p>
          <w:p w:rsidR="004F2F56" w:rsidRPr="00AE0B65" w:rsidRDefault="004F2F56" w:rsidP="001C2694"/>
          <w:p w:rsidR="004F2F56" w:rsidRPr="00AE0B65" w:rsidRDefault="004F2F56" w:rsidP="001C2694"/>
          <w:p w:rsidR="004F2F56" w:rsidRPr="00AE0B65" w:rsidRDefault="004F2F56" w:rsidP="001C2694"/>
          <w:p w:rsidR="004F2F56" w:rsidRPr="00AE0B65" w:rsidRDefault="004F2F56" w:rsidP="001C2694">
            <w:r w:rsidRPr="00AE0B65">
              <w:t>46,3</w:t>
            </w:r>
          </w:p>
          <w:p w:rsidR="004F2F56" w:rsidRPr="00AE0B65" w:rsidRDefault="004F2F56" w:rsidP="001C2694"/>
          <w:p w:rsidR="004F2F56" w:rsidRPr="00AE0B65" w:rsidRDefault="004F2F56" w:rsidP="001C2694"/>
          <w:p w:rsidR="004F2F56" w:rsidRPr="00AE0B65" w:rsidRDefault="004F2F56" w:rsidP="001C2694"/>
          <w:p w:rsidR="004F2F56" w:rsidRPr="00AE0B65" w:rsidRDefault="004F2F56" w:rsidP="001C2694">
            <w:r w:rsidRPr="00AE0B65">
              <w:t>16,6</w:t>
            </w:r>
          </w:p>
        </w:tc>
        <w:tc>
          <w:tcPr>
            <w:tcW w:w="956" w:type="dxa"/>
            <w:shd w:val="clear" w:color="auto" w:fill="auto"/>
          </w:tcPr>
          <w:p w:rsidR="004F2F56" w:rsidRPr="00AE0B65" w:rsidRDefault="004F2F56" w:rsidP="001C2694">
            <w:r w:rsidRPr="00AE0B65">
              <w:t>Россия</w:t>
            </w:r>
          </w:p>
          <w:p w:rsidR="004F2F56" w:rsidRPr="00AE0B65" w:rsidRDefault="004F2F56" w:rsidP="001C2694"/>
          <w:p w:rsidR="004F2F56" w:rsidRPr="00AE0B65" w:rsidRDefault="004F2F56" w:rsidP="001C2694"/>
          <w:p w:rsidR="004F2F56" w:rsidRPr="00AE0B65" w:rsidRDefault="004F2F56" w:rsidP="001C2694"/>
          <w:p w:rsidR="004F2F56" w:rsidRPr="00AE0B65" w:rsidRDefault="004F2F56" w:rsidP="001C2694">
            <w:r w:rsidRPr="00AE0B65">
              <w:t>Россия</w:t>
            </w:r>
          </w:p>
          <w:p w:rsidR="004F2F56" w:rsidRPr="00AE0B65" w:rsidRDefault="004F2F56" w:rsidP="001C2694"/>
          <w:p w:rsidR="004F2F56" w:rsidRPr="00AE0B65" w:rsidRDefault="004F2F56" w:rsidP="001C2694"/>
          <w:p w:rsidR="004F2F56" w:rsidRPr="00AE0B65" w:rsidRDefault="004F2F56" w:rsidP="001C2694"/>
          <w:p w:rsidR="004F2F56" w:rsidRPr="00AE0B65" w:rsidRDefault="004F2F56" w:rsidP="001C2694">
            <w:r w:rsidRPr="00AE0B65">
              <w:t>Россия</w:t>
            </w:r>
          </w:p>
          <w:p w:rsidR="004F2F56" w:rsidRPr="00AE0B65" w:rsidRDefault="004F2F56" w:rsidP="001C2694"/>
          <w:p w:rsidR="004F2F56" w:rsidRPr="00AE0B65" w:rsidRDefault="004F2F56" w:rsidP="001C2694"/>
          <w:p w:rsidR="004F2F56" w:rsidRPr="00AE0B65" w:rsidRDefault="004F2F56" w:rsidP="001C2694"/>
          <w:p w:rsidR="004F2F56" w:rsidRPr="00AE0B65" w:rsidRDefault="004F2F56" w:rsidP="001C2694"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4F2F56" w:rsidRPr="00AE0B65" w:rsidRDefault="004F2F56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Легковой автомобиль:</w:t>
            </w:r>
          </w:p>
          <w:p w:rsidR="004F2F56" w:rsidRPr="00AE0B65" w:rsidRDefault="004F2F56" w:rsidP="001C2694">
            <w:pPr>
              <w:jc w:val="center"/>
            </w:pP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Toyota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  <w:r w:rsidRPr="00AE0B65">
              <w:rPr>
                <w:bCs/>
                <w:color w:val="333333"/>
                <w:shd w:val="clear" w:color="auto" w:fill="FFFFFF"/>
              </w:rPr>
              <w:t>RAV4</w:t>
            </w:r>
          </w:p>
        </w:tc>
        <w:tc>
          <w:tcPr>
            <w:tcW w:w="1418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-</w:t>
            </w:r>
          </w:p>
        </w:tc>
        <w:tc>
          <w:tcPr>
            <w:tcW w:w="1596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-</w:t>
            </w:r>
          </w:p>
        </w:tc>
      </w:tr>
      <w:tr w:rsidR="004F2F56" w:rsidRPr="00AE0B65" w:rsidTr="001C2694">
        <w:trPr>
          <w:trHeight w:val="603"/>
        </w:trPr>
        <w:tc>
          <w:tcPr>
            <w:tcW w:w="2061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lastRenderedPageBreak/>
              <w:t>Супруг</w:t>
            </w:r>
          </w:p>
        </w:tc>
        <w:tc>
          <w:tcPr>
            <w:tcW w:w="1560" w:type="dxa"/>
          </w:tcPr>
          <w:p w:rsidR="004F2F56" w:rsidRPr="00AE0B65" w:rsidRDefault="004F2F56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861011,99</w:t>
            </w:r>
          </w:p>
        </w:tc>
        <w:tc>
          <w:tcPr>
            <w:tcW w:w="1701" w:type="dxa"/>
            <w:shd w:val="clear" w:color="auto" w:fill="auto"/>
          </w:tcPr>
          <w:p w:rsidR="004F2F56" w:rsidRPr="00AE0B65" w:rsidRDefault="004F2F56" w:rsidP="001C2694">
            <w:r w:rsidRPr="00AE0B65">
              <w:t>Квартира</w:t>
            </w:r>
          </w:p>
          <w:p w:rsidR="004F2F56" w:rsidRPr="00AE0B65" w:rsidRDefault="004F2F56" w:rsidP="001C2694">
            <w:r w:rsidRPr="00AE0B65">
              <w:t>(общая долевая 1/4)</w:t>
            </w:r>
          </w:p>
        </w:tc>
        <w:tc>
          <w:tcPr>
            <w:tcW w:w="1240" w:type="dxa"/>
            <w:shd w:val="clear" w:color="auto" w:fill="auto"/>
          </w:tcPr>
          <w:p w:rsidR="004F2F56" w:rsidRPr="00AE0B65" w:rsidRDefault="004F2F56" w:rsidP="001C2694">
            <w:r w:rsidRPr="00AE0B65">
              <w:t>84,1</w:t>
            </w:r>
          </w:p>
        </w:tc>
        <w:tc>
          <w:tcPr>
            <w:tcW w:w="956" w:type="dxa"/>
            <w:shd w:val="clear" w:color="auto" w:fill="auto"/>
          </w:tcPr>
          <w:p w:rsidR="004F2F56" w:rsidRPr="00AE0B65" w:rsidRDefault="004F2F56" w:rsidP="001C2694">
            <w:r w:rsidRPr="00AE0B65">
              <w:t>Россия</w:t>
            </w:r>
          </w:p>
        </w:tc>
        <w:tc>
          <w:tcPr>
            <w:tcW w:w="1737" w:type="dxa"/>
            <w:shd w:val="clear" w:color="auto" w:fill="auto"/>
          </w:tcPr>
          <w:p w:rsidR="004F2F56" w:rsidRPr="00AE0B65" w:rsidRDefault="004F2F56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Легковой автомобиль:</w:t>
            </w:r>
          </w:p>
          <w:p w:rsidR="004F2F56" w:rsidRPr="00AE0B65" w:rsidRDefault="004F2F56" w:rsidP="001C2694">
            <w:pPr>
              <w:jc w:val="center"/>
              <w:rPr>
                <w:bCs/>
                <w:color w:val="333333"/>
                <w:shd w:val="clear" w:color="auto" w:fill="FFFFFF"/>
              </w:rPr>
            </w:pP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Toyota</w:t>
            </w:r>
            <w:proofErr w:type="spellEnd"/>
          </w:p>
          <w:p w:rsidR="004F2F56" w:rsidRPr="00AE0B65" w:rsidRDefault="004F2F56" w:rsidP="001C2694">
            <w:pPr>
              <w:jc w:val="center"/>
              <w:rPr>
                <w:lang w:val="en-US"/>
              </w:rPr>
            </w:pPr>
            <w:r w:rsidRPr="00AE0B65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Highlander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F2F56" w:rsidRPr="00AE0B65" w:rsidRDefault="004F2F56" w:rsidP="001C2694"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4F2F56" w:rsidRPr="00AE0B65" w:rsidRDefault="004F2F56" w:rsidP="001C2694"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4F2F56" w:rsidRPr="00AE0B65" w:rsidRDefault="004F2F56" w:rsidP="001C2694">
            <w:r w:rsidRPr="00AE0B65">
              <w:t>-</w:t>
            </w:r>
          </w:p>
        </w:tc>
        <w:tc>
          <w:tcPr>
            <w:tcW w:w="1596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-</w:t>
            </w:r>
          </w:p>
        </w:tc>
      </w:tr>
      <w:tr w:rsidR="004F2F56" w:rsidRPr="00AE0B65" w:rsidTr="001C2694">
        <w:trPr>
          <w:trHeight w:val="1183"/>
        </w:trPr>
        <w:tc>
          <w:tcPr>
            <w:tcW w:w="2061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Несовершеннолетний ребенок</w:t>
            </w:r>
          </w:p>
        </w:tc>
        <w:tc>
          <w:tcPr>
            <w:tcW w:w="1560" w:type="dxa"/>
          </w:tcPr>
          <w:p w:rsidR="004F2F56" w:rsidRPr="00AE0B65" w:rsidRDefault="004F2F56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-</w:t>
            </w:r>
          </w:p>
        </w:tc>
        <w:tc>
          <w:tcPr>
            <w:tcW w:w="1701" w:type="dxa"/>
            <w:shd w:val="clear" w:color="auto" w:fill="auto"/>
          </w:tcPr>
          <w:p w:rsidR="004F2F56" w:rsidRPr="00AE0B65" w:rsidRDefault="004F2F56" w:rsidP="001C2694">
            <w:r w:rsidRPr="00AE0B65">
              <w:t>Квартира</w:t>
            </w:r>
          </w:p>
          <w:p w:rsidR="004F2F56" w:rsidRPr="00AE0B65" w:rsidRDefault="004F2F56" w:rsidP="001C2694">
            <w:r w:rsidRPr="00AE0B65">
              <w:t>(общая долевая 1/4)</w:t>
            </w:r>
          </w:p>
        </w:tc>
        <w:tc>
          <w:tcPr>
            <w:tcW w:w="1240" w:type="dxa"/>
            <w:shd w:val="clear" w:color="auto" w:fill="auto"/>
          </w:tcPr>
          <w:p w:rsidR="004F2F56" w:rsidRPr="00AE0B65" w:rsidRDefault="004F2F56" w:rsidP="001C2694">
            <w:r w:rsidRPr="00AE0B65">
              <w:t>84,1</w:t>
            </w:r>
          </w:p>
        </w:tc>
        <w:tc>
          <w:tcPr>
            <w:tcW w:w="956" w:type="dxa"/>
            <w:shd w:val="clear" w:color="auto" w:fill="auto"/>
          </w:tcPr>
          <w:p w:rsidR="004F2F56" w:rsidRPr="00AE0B65" w:rsidRDefault="004F2F56" w:rsidP="001C2694">
            <w:r w:rsidRPr="00AE0B65">
              <w:t>Россия</w:t>
            </w:r>
          </w:p>
          <w:p w:rsidR="004F2F56" w:rsidRPr="00AE0B65" w:rsidRDefault="004F2F56" w:rsidP="001C2694"/>
        </w:tc>
        <w:tc>
          <w:tcPr>
            <w:tcW w:w="1737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4F2F56" w:rsidRPr="00AE0B65" w:rsidRDefault="004F2F56" w:rsidP="001C2694"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4F2F56" w:rsidRPr="00AE0B65" w:rsidRDefault="004F2F56" w:rsidP="001C2694"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4F2F56" w:rsidRPr="00AE0B65" w:rsidRDefault="004F2F56" w:rsidP="001C2694">
            <w:r w:rsidRPr="00AE0B65">
              <w:t>-</w:t>
            </w:r>
          </w:p>
        </w:tc>
        <w:tc>
          <w:tcPr>
            <w:tcW w:w="1596" w:type="dxa"/>
            <w:shd w:val="clear" w:color="auto" w:fill="auto"/>
          </w:tcPr>
          <w:p w:rsidR="004F2F56" w:rsidRPr="00AE0B65" w:rsidRDefault="004F2F56" w:rsidP="001C2694">
            <w:pPr>
              <w:jc w:val="center"/>
            </w:pPr>
            <w:r w:rsidRPr="00AE0B65">
              <w:t>-</w:t>
            </w:r>
          </w:p>
        </w:tc>
      </w:tr>
    </w:tbl>
    <w:p w:rsidR="004F2F56" w:rsidRPr="00AE0B65" w:rsidRDefault="004F2F56" w:rsidP="008B1B78">
      <w:pPr>
        <w:jc w:val="center"/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843"/>
        <w:gridCol w:w="1559"/>
        <w:gridCol w:w="2127"/>
        <w:gridCol w:w="1240"/>
        <w:gridCol w:w="956"/>
        <w:gridCol w:w="1631"/>
        <w:gridCol w:w="1276"/>
        <w:gridCol w:w="851"/>
        <w:gridCol w:w="992"/>
        <w:gridCol w:w="1559"/>
      </w:tblGrid>
      <w:tr w:rsidR="00476EEE" w:rsidRPr="00AE0B65" w:rsidTr="007D4E6E">
        <w:tc>
          <w:tcPr>
            <w:tcW w:w="2061" w:type="dxa"/>
            <w:vMerge w:val="restart"/>
            <w:shd w:val="clear" w:color="auto" w:fill="auto"/>
            <w:vAlign w:val="center"/>
          </w:tcPr>
          <w:p w:rsidR="00476EEE" w:rsidRPr="00AE0B65" w:rsidRDefault="00476EEE" w:rsidP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843" w:type="dxa"/>
            <w:vMerge w:val="restart"/>
            <w:vAlign w:val="center"/>
          </w:tcPr>
          <w:p w:rsidR="00476EEE" w:rsidRPr="00AE0B65" w:rsidRDefault="00476EEE" w:rsidP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76EEE" w:rsidRPr="00AE0B65" w:rsidRDefault="00476EEE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476EEE" w:rsidRPr="00AE0B65" w:rsidRDefault="00476EEE" w:rsidP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76EEE" w:rsidRPr="00AE0B65" w:rsidRDefault="00476EEE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76EEE" w:rsidRPr="00AE0B65" w:rsidRDefault="00476EEE" w:rsidP="001C269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6EEE" w:rsidRPr="00AE0B65" w:rsidTr="007D4E6E">
        <w:tc>
          <w:tcPr>
            <w:tcW w:w="2061" w:type="dxa"/>
            <w:vMerge/>
            <w:shd w:val="clear" w:color="auto" w:fill="auto"/>
          </w:tcPr>
          <w:p w:rsidR="00476EEE" w:rsidRPr="00AE0B65" w:rsidRDefault="00476EEE" w:rsidP="001C2694">
            <w:pPr>
              <w:jc w:val="center"/>
            </w:pPr>
          </w:p>
        </w:tc>
        <w:tc>
          <w:tcPr>
            <w:tcW w:w="1843" w:type="dxa"/>
            <w:vMerge/>
          </w:tcPr>
          <w:p w:rsidR="00476EEE" w:rsidRPr="00AE0B65" w:rsidRDefault="00476EEE" w:rsidP="001C269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476EEE" w:rsidRPr="00AE0B65" w:rsidRDefault="00476EEE" w:rsidP="001C269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476EEE" w:rsidRPr="00AE0B65" w:rsidRDefault="00476EEE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476EEE" w:rsidRPr="00AE0B65" w:rsidRDefault="00476EEE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476EEE" w:rsidRPr="00AE0B65" w:rsidRDefault="00476EEE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shd w:val="clear" w:color="auto" w:fill="auto"/>
          </w:tcPr>
          <w:p w:rsidR="00476EEE" w:rsidRPr="00AE0B65" w:rsidRDefault="00476EEE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shd w:val="clear" w:color="auto" w:fill="auto"/>
          </w:tcPr>
          <w:p w:rsidR="00476EEE" w:rsidRPr="00AE0B65" w:rsidRDefault="00476EEE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shd w:val="clear" w:color="auto" w:fill="auto"/>
          </w:tcPr>
          <w:p w:rsidR="00476EEE" w:rsidRPr="00AE0B65" w:rsidRDefault="00476EEE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shd w:val="clear" w:color="auto" w:fill="auto"/>
          </w:tcPr>
          <w:p w:rsidR="00476EEE" w:rsidRPr="00AE0B65" w:rsidRDefault="00476EEE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476EEE" w:rsidRPr="00AE0B65" w:rsidRDefault="00476EEE" w:rsidP="001C2694">
            <w:pPr>
              <w:jc w:val="center"/>
            </w:pPr>
          </w:p>
        </w:tc>
      </w:tr>
      <w:tr w:rsidR="00476EEE" w:rsidRPr="00AE0B65" w:rsidTr="007D4E6E">
        <w:trPr>
          <w:trHeight w:val="531"/>
        </w:trPr>
        <w:tc>
          <w:tcPr>
            <w:tcW w:w="2061" w:type="dxa"/>
            <w:shd w:val="clear" w:color="auto" w:fill="auto"/>
          </w:tcPr>
          <w:p w:rsidR="00476EEE" w:rsidRPr="00AE0B65" w:rsidRDefault="00476EEE" w:rsidP="007D4E6E">
            <w:pPr>
              <w:jc w:val="center"/>
            </w:pPr>
            <w:r w:rsidRPr="00AE0B65">
              <w:t>Половинкина Ирина Владимировна</w:t>
            </w:r>
          </w:p>
        </w:tc>
        <w:tc>
          <w:tcPr>
            <w:tcW w:w="1843" w:type="dxa"/>
          </w:tcPr>
          <w:p w:rsidR="00476EEE" w:rsidRPr="00AE0B65" w:rsidRDefault="00476EEE" w:rsidP="007D4E6E">
            <w:pPr>
              <w:jc w:val="center"/>
            </w:pPr>
            <w:r w:rsidRPr="00AE0B65">
              <w:t>Главный специалист</w:t>
            </w:r>
          </w:p>
        </w:tc>
        <w:tc>
          <w:tcPr>
            <w:tcW w:w="1559" w:type="dxa"/>
            <w:shd w:val="clear" w:color="auto" w:fill="auto"/>
          </w:tcPr>
          <w:p w:rsidR="00476EEE" w:rsidRPr="00AE0B65" w:rsidRDefault="00476EEE" w:rsidP="007D4E6E">
            <w:pPr>
              <w:jc w:val="center"/>
            </w:pPr>
            <w:r w:rsidRPr="00AE0B65">
              <w:t>635939,56</w:t>
            </w:r>
          </w:p>
        </w:tc>
        <w:tc>
          <w:tcPr>
            <w:tcW w:w="2127" w:type="dxa"/>
            <w:shd w:val="clear" w:color="auto" w:fill="auto"/>
          </w:tcPr>
          <w:p w:rsidR="00476EEE" w:rsidRPr="00AE0B65" w:rsidRDefault="00476EEE" w:rsidP="007D4E6E">
            <w:pPr>
              <w:jc w:val="center"/>
            </w:pPr>
            <w:r w:rsidRPr="00AE0B65">
              <w:t>Садовый земельный участок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  <w:p w:rsidR="007D4E6E" w:rsidRPr="00AE0B65" w:rsidRDefault="007D4E6E" w:rsidP="007D4E6E">
            <w:pPr>
              <w:jc w:val="center"/>
            </w:pPr>
          </w:p>
          <w:p w:rsidR="007D4E6E" w:rsidRPr="00AE0B65" w:rsidRDefault="007D4E6E" w:rsidP="007D4E6E">
            <w:pPr>
              <w:jc w:val="center"/>
            </w:pPr>
            <w:r w:rsidRPr="00AE0B65">
              <w:t>Садовый дом (индивидуальный)</w:t>
            </w:r>
          </w:p>
          <w:p w:rsidR="007D4E6E" w:rsidRPr="00AE0B65" w:rsidRDefault="007D4E6E" w:rsidP="007D4E6E">
            <w:pPr>
              <w:jc w:val="center"/>
            </w:pPr>
          </w:p>
          <w:p w:rsidR="007D4E6E" w:rsidRPr="00AE0B65" w:rsidRDefault="007D4E6E" w:rsidP="007D4E6E">
            <w:pPr>
              <w:jc w:val="center"/>
            </w:pPr>
            <w:r w:rsidRPr="00AE0B65">
              <w:t>Квартира (общая долевая ½ доля)</w:t>
            </w:r>
          </w:p>
        </w:tc>
        <w:tc>
          <w:tcPr>
            <w:tcW w:w="1240" w:type="dxa"/>
            <w:shd w:val="clear" w:color="auto" w:fill="auto"/>
          </w:tcPr>
          <w:p w:rsidR="00476EEE" w:rsidRPr="00AE0B65" w:rsidRDefault="007D4E6E" w:rsidP="007D4E6E">
            <w:pPr>
              <w:jc w:val="center"/>
            </w:pPr>
            <w:r w:rsidRPr="00AE0B65">
              <w:lastRenderedPageBreak/>
              <w:t>531,0</w:t>
            </w:r>
          </w:p>
          <w:p w:rsidR="007D4E6E" w:rsidRPr="00AE0B65" w:rsidRDefault="007D4E6E" w:rsidP="007D4E6E">
            <w:pPr>
              <w:jc w:val="center"/>
            </w:pPr>
          </w:p>
          <w:p w:rsidR="007D4E6E" w:rsidRPr="00AE0B65" w:rsidRDefault="007D4E6E" w:rsidP="007D4E6E">
            <w:pPr>
              <w:jc w:val="center"/>
            </w:pPr>
          </w:p>
          <w:p w:rsidR="007D4E6E" w:rsidRPr="00AE0B65" w:rsidRDefault="007D4E6E" w:rsidP="007D4E6E">
            <w:pPr>
              <w:jc w:val="center"/>
            </w:pPr>
          </w:p>
          <w:p w:rsidR="007D4E6E" w:rsidRPr="00AE0B65" w:rsidRDefault="007D4E6E" w:rsidP="007D4E6E">
            <w:pPr>
              <w:jc w:val="center"/>
            </w:pPr>
          </w:p>
          <w:p w:rsidR="007D4E6E" w:rsidRPr="00AE0B65" w:rsidRDefault="007D4E6E" w:rsidP="007D4E6E">
            <w:pPr>
              <w:jc w:val="center"/>
            </w:pPr>
            <w:r w:rsidRPr="00AE0B65">
              <w:t>41,7</w:t>
            </w:r>
          </w:p>
          <w:p w:rsidR="007D4E6E" w:rsidRPr="00AE0B65" w:rsidRDefault="007D4E6E" w:rsidP="007D4E6E">
            <w:pPr>
              <w:jc w:val="center"/>
            </w:pPr>
          </w:p>
          <w:p w:rsidR="007D4E6E" w:rsidRPr="00AE0B65" w:rsidRDefault="007D4E6E" w:rsidP="007D4E6E">
            <w:pPr>
              <w:jc w:val="center"/>
            </w:pPr>
          </w:p>
          <w:p w:rsidR="007D4E6E" w:rsidRPr="00AE0B65" w:rsidRDefault="007D4E6E" w:rsidP="007D4E6E">
            <w:pPr>
              <w:jc w:val="center"/>
            </w:pPr>
            <w:r w:rsidRPr="00AE0B65">
              <w:t>60,3</w:t>
            </w:r>
          </w:p>
          <w:p w:rsidR="007D4E6E" w:rsidRPr="00AE0B65" w:rsidRDefault="007D4E6E" w:rsidP="007D4E6E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476EEE" w:rsidRPr="00AE0B65" w:rsidRDefault="007D4E6E" w:rsidP="007D4E6E">
            <w:pPr>
              <w:jc w:val="center"/>
            </w:pPr>
            <w:r w:rsidRPr="00AE0B65">
              <w:lastRenderedPageBreak/>
              <w:t>Россия</w:t>
            </w:r>
          </w:p>
          <w:p w:rsidR="007D4E6E" w:rsidRPr="00AE0B65" w:rsidRDefault="007D4E6E" w:rsidP="007D4E6E">
            <w:pPr>
              <w:jc w:val="center"/>
            </w:pPr>
          </w:p>
          <w:p w:rsidR="007D4E6E" w:rsidRPr="00AE0B65" w:rsidRDefault="007D4E6E" w:rsidP="007D4E6E">
            <w:pPr>
              <w:jc w:val="center"/>
            </w:pPr>
          </w:p>
          <w:p w:rsidR="007D4E6E" w:rsidRPr="00AE0B65" w:rsidRDefault="007D4E6E" w:rsidP="007D4E6E">
            <w:pPr>
              <w:jc w:val="center"/>
            </w:pPr>
          </w:p>
          <w:p w:rsidR="007D4E6E" w:rsidRPr="00AE0B65" w:rsidRDefault="007D4E6E" w:rsidP="007D4E6E">
            <w:pPr>
              <w:jc w:val="center"/>
            </w:pPr>
          </w:p>
          <w:p w:rsidR="007D4E6E" w:rsidRPr="00AE0B65" w:rsidRDefault="007D4E6E" w:rsidP="007D4E6E">
            <w:pPr>
              <w:jc w:val="center"/>
            </w:pPr>
            <w:r w:rsidRPr="00AE0B65">
              <w:t>Россия</w:t>
            </w:r>
          </w:p>
          <w:p w:rsidR="007D4E6E" w:rsidRPr="00AE0B65" w:rsidRDefault="007D4E6E" w:rsidP="007D4E6E">
            <w:pPr>
              <w:jc w:val="center"/>
            </w:pPr>
          </w:p>
          <w:p w:rsidR="007D4E6E" w:rsidRPr="00AE0B65" w:rsidRDefault="007D4E6E" w:rsidP="007D4E6E">
            <w:pPr>
              <w:jc w:val="center"/>
            </w:pPr>
          </w:p>
          <w:p w:rsidR="007D4E6E" w:rsidRPr="00AE0B65" w:rsidRDefault="007D4E6E" w:rsidP="007D4E6E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shd w:val="clear" w:color="auto" w:fill="auto"/>
          </w:tcPr>
          <w:p w:rsidR="00476EEE" w:rsidRPr="00AE0B65" w:rsidRDefault="007D4E6E" w:rsidP="007D4E6E">
            <w:pPr>
              <w:jc w:val="center"/>
            </w:pPr>
            <w:r w:rsidRPr="00AE0B65"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476EEE" w:rsidRPr="00AE0B65" w:rsidRDefault="007D4E6E" w:rsidP="007D4E6E">
            <w:pPr>
              <w:jc w:val="center"/>
            </w:pPr>
            <w:r w:rsidRPr="00AE0B6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76EEE" w:rsidRPr="00AE0B65" w:rsidRDefault="007D4E6E" w:rsidP="007D4E6E">
            <w:pPr>
              <w:jc w:val="center"/>
            </w:pPr>
            <w:r w:rsidRPr="00AE0B65">
              <w:t>47,2</w:t>
            </w:r>
          </w:p>
        </w:tc>
        <w:tc>
          <w:tcPr>
            <w:tcW w:w="992" w:type="dxa"/>
            <w:shd w:val="clear" w:color="auto" w:fill="auto"/>
          </w:tcPr>
          <w:p w:rsidR="00476EEE" w:rsidRPr="00AE0B65" w:rsidRDefault="007D4E6E" w:rsidP="007D4E6E">
            <w:pPr>
              <w:jc w:val="center"/>
            </w:pPr>
            <w:r w:rsidRPr="00AE0B6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76EEE" w:rsidRPr="00AE0B65" w:rsidRDefault="007D4E6E" w:rsidP="007D4E6E">
            <w:pPr>
              <w:jc w:val="center"/>
            </w:pPr>
            <w:r w:rsidRPr="00AE0B65">
              <w:t>-</w:t>
            </w:r>
          </w:p>
        </w:tc>
      </w:tr>
      <w:tr w:rsidR="007D4E6E" w:rsidRPr="00AE0B65" w:rsidTr="007D4E6E">
        <w:trPr>
          <w:trHeight w:val="603"/>
        </w:trPr>
        <w:tc>
          <w:tcPr>
            <w:tcW w:w="2061" w:type="dxa"/>
            <w:shd w:val="clear" w:color="auto" w:fill="auto"/>
          </w:tcPr>
          <w:p w:rsidR="007D4E6E" w:rsidRPr="00AE0B65" w:rsidRDefault="007D4E6E" w:rsidP="007D4E6E">
            <w:pPr>
              <w:jc w:val="center"/>
            </w:pPr>
            <w:r w:rsidRPr="00AE0B65"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7D4E6E" w:rsidRPr="00AE0B65" w:rsidRDefault="007D4E6E" w:rsidP="007D4E6E">
            <w:pPr>
              <w:jc w:val="center"/>
            </w:pPr>
            <w:r w:rsidRPr="00AE0B65">
              <w:t>-</w:t>
            </w:r>
          </w:p>
        </w:tc>
        <w:tc>
          <w:tcPr>
            <w:tcW w:w="1559" w:type="dxa"/>
            <w:shd w:val="clear" w:color="auto" w:fill="auto"/>
          </w:tcPr>
          <w:p w:rsidR="007D4E6E" w:rsidRPr="00AE0B65" w:rsidRDefault="007D4E6E" w:rsidP="007D4E6E">
            <w:pPr>
              <w:jc w:val="center"/>
            </w:pPr>
            <w:r w:rsidRPr="00AE0B65">
              <w:t>-</w:t>
            </w:r>
          </w:p>
        </w:tc>
        <w:tc>
          <w:tcPr>
            <w:tcW w:w="2127" w:type="dxa"/>
            <w:shd w:val="clear" w:color="auto" w:fill="auto"/>
          </w:tcPr>
          <w:p w:rsidR="007D4E6E" w:rsidRPr="00AE0B65" w:rsidRDefault="007D4E6E" w:rsidP="007D4E6E">
            <w:pPr>
              <w:jc w:val="center"/>
            </w:pPr>
            <w:r w:rsidRPr="00AE0B65">
              <w:t>Квартира (общая долевая ½ доля)</w:t>
            </w:r>
          </w:p>
        </w:tc>
        <w:tc>
          <w:tcPr>
            <w:tcW w:w="1240" w:type="dxa"/>
            <w:shd w:val="clear" w:color="auto" w:fill="auto"/>
          </w:tcPr>
          <w:p w:rsidR="007D4E6E" w:rsidRPr="00AE0B65" w:rsidRDefault="007D4E6E" w:rsidP="007D4E6E">
            <w:pPr>
              <w:jc w:val="center"/>
            </w:pPr>
            <w:r w:rsidRPr="00AE0B65">
              <w:t>60,3</w:t>
            </w:r>
          </w:p>
        </w:tc>
        <w:tc>
          <w:tcPr>
            <w:tcW w:w="956" w:type="dxa"/>
            <w:shd w:val="clear" w:color="auto" w:fill="auto"/>
          </w:tcPr>
          <w:p w:rsidR="007D4E6E" w:rsidRPr="00AE0B65" w:rsidRDefault="007D4E6E" w:rsidP="007D4E6E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shd w:val="clear" w:color="auto" w:fill="auto"/>
          </w:tcPr>
          <w:p w:rsidR="007D4E6E" w:rsidRPr="00AE0B65" w:rsidRDefault="007D4E6E" w:rsidP="007D4E6E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shd w:val="clear" w:color="auto" w:fill="auto"/>
          </w:tcPr>
          <w:p w:rsidR="007D4E6E" w:rsidRPr="00AE0B65" w:rsidRDefault="007D4E6E" w:rsidP="007D4E6E">
            <w:pPr>
              <w:jc w:val="center"/>
            </w:pPr>
            <w:r w:rsidRPr="00AE0B65"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D4E6E" w:rsidRPr="00AE0B65" w:rsidRDefault="007D4E6E" w:rsidP="007D4E6E">
            <w:pPr>
              <w:jc w:val="center"/>
            </w:pPr>
            <w:r w:rsidRPr="00AE0B65">
              <w:t>47,2</w:t>
            </w:r>
          </w:p>
        </w:tc>
        <w:tc>
          <w:tcPr>
            <w:tcW w:w="992" w:type="dxa"/>
            <w:shd w:val="clear" w:color="auto" w:fill="auto"/>
          </w:tcPr>
          <w:p w:rsidR="007D4E6E" w:rsidRPr="00AE0B65" w:rsidRDefault="007D4E6E" w:rsidP="007D4E6E">
            <w:pPr>
              <w:jc w:val="center"/>
            </w:pPr>
            <w:r w:rsidRPr="00AE0B65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D4E6E" w:rsidRPr="00AE0B65" w:rsidRDefault="007D4E6E" w:rsidP="007D4E6E">
            <w:pPr>
              <w:jc w:val="center"/>
            </w:pPr>
            <w:r w:rsidRPr="00AE0B65">
              <w:t>-</w:t>
            </w:r>
          </w:p>
        </w:tc>
      </w:tr>
    </w:tbl>
    <w:p w:rsidR="004F2F56" w:rsidRPr="00AE0B65" w:rsidRDefault="004F2F56" w:rsidP="008B1B78">
      <w:pPr>
        <w:jc w:val="center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490"/>
        <w:gridCol w:w="1312"/>
        <w:gridCol w:w="850"/>
        <w:gridCol w:w="993"/>
        <w:gridCol w:w="1664"/>
      </w:tblGrid>
      <w:tr w:rsidR="00453DDE" w:rsidRPr="00AE0B65" w:rsidTr="001C2694">
        <w:tc>
          <w:tcPr>
            <w:tcW w:w="2061" w:type="dxa"/>
            <w:vMerge w:val="restart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453DDE" w:rsidRPr="00AE0B65" w:rsidRDefault="00453DDE" w:rsidP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53DDE" w:rsidRPr="00AE0B65" w:rsidTr="001C2694">
        <w:tc>
          <w:tcPr>
            <w:tcW w:w="2061" w:type="dxa"/>
            <w:vMerge/>
            <w:shd w:val="clear" w:color="auto" w:fill="auto"/>
          </w:tcPr>
          <w:p w:rsidR="00453DDE" w:rsidRPr="00AE0B65" w:rsidRDefault="00453DDE" w:rsidP="001C2694">
            <w:pPr>
              <w:jc w:val="center"/>
            </w:pPr>
          </w:p>
        </w:tc>
        <w:tc>
          <w:tcPr>
            <w:tcW w:w="1701" w:type="dxa"/>
            <w:vMerge/>
          </w:tcPr>
          <w:p w:rsidR="00453DDE" w:rsidRPr="00AE0B65" w:rsidRDefault="00453DDE" w:rsidP="001C269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453DDE" w:rsidRPr="00AE0B65" w:rsidRDefault="00453DDE" w:rsidP="001C269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312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shd w:val="clear" w:color="auto" w:fill="auto"/>
          </w:tcPr>
          <w:p w:rsidR="00453DDE" w:rsidRPr="00AE0B65" w:rsidRDefault="00453DDE" w:rsidP="001C2694">
            <w:pPr>
              <w:jc w:val="center"/>
            </w:pPr>
          </w:p>
        </w:tc>
      </w:tr>
      <w:tr w:rsidR="00453DDE" w:rsidRPr="00AE0B65" w:rsidTr="001C2694">
        <w:trPr>
          <w:trHeight w:val="531"/>
        </w:trPr>
        <w:tc>
          <w:tcPr>
            <w:tcW w:w="2061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Проскурякова Лилия Давыдовна</w:t>
            </w:r>
          </w:p>
        </w:tc>
        <w:tc>
          <w:tcPr>
            <w:tcW w:w="1701" w:type="dxa"/>
          </w:tcPr>
          <w:p w:rsidR="00453DDE" w:rsidRPr="00AE0B65" w:rsidRDefault="00453DDE" w:rsidP="001C2694">
            <w:pPr>
              <w:jc w:val="center"/>
            </w:pPr>
            <w:r w:rsidRPr="00AE0B65">
              <w:t>Заместитель начальника</w:t>
            </w:r>
          </w:p>
        </w:tc>
        <w:tc>
          <w:tcPr>
            <w:tcW w:w="1739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719593,71</w:t>
            </w:r>
          </w:p>
        </w:tc>
        <w:tc>
          <w:tcPr>
            <w:tcW w:w="1805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Квартира (общая долевая ¼ доли)</w:t>
            </w:r>
          </w:p>
        </w:tc>
        <w:tc>
          <w:tcPr>
            <w:tcW w:w="1240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70,5</w:t>
            </w:r>
          </w:p>
        </w:tc>
        <w:tc>
          <w:tcPr>
            <w:tcW w:w="956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453DDE" w:rsidRPr="00AE0B65" w:rsidRDefault="00453DDE" w:rsidP="001C2694">
            <w:pPr>
              <w:ind w:hanging="43"/>
              <w:jc w:val="center"/>
            </w:pPr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453DDE" w:rsidRPr="00AE0B65" w:rsidRDefault="00453DDE" w:rsidP="001C2694">
            <w:pPr>
              <w:jc w:val="center"/>
            </w:pPr>
            <w:r w:rsidRPr="00AE0B65">
              <w:t>-</w:t>
            </w:r>
          </w:p>
        </w:tc>
      </w:tr>
    </w:tbl>
    <w:p w:rsidR="00453DDE" w:rsidRPr="00AE0B65" w:rsidRDefault="00453DDE" w:rsidP="008B1B78">
      <w:pPr>
        <w:jc w:val="center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490"/>
        <w:gridCol w:w="1312"/>
        <w:gridCol w:w="850"/>
        <w:gridCol w:w="993"/>
        <w:gridCol w:w="1664"/>
      </w:tblGrid>
      <w:tr w:rsidR="00CC3B17" w:rsidRPr="00AE0B65" w:rsidTr="001C2694">
        <w:tc>
          <w:tcPr>
            <w:tcW w:w="2061" w:type="dxa"/>
            <w:vMerge w:val="restart"/>
            <w:shd w:val="clear" w:color="auto" w:fill="auto"/>
          </w:tcPr>
          <w:p w:rsidR="00CC3B17" w:rsidRPr="00AE0B65" w:rsidRDefault="00CC3B17" w:rsidP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CC3B17" w:rsidRPr="00AE0B65" w:rsidRDefault="00CC3B17" w:rsidP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CC3B17" w:rsidRPr="00AE0B65" w:rsidRDefault="00CC3B17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CC3B17" w:rsidRPr="00AE0B65" w:rsidRDefault="00CC3B17" w:rsidP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shd w:val="clear" w:color="auto" w:fill="auto"/>
          </w:tcPr>
          <w:p w:rsidR="00CC3B17" w:rsidRPr="00AE0B65" w:rsidRDefault="00CC3B17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CC3B17" w:rsidRPr="00AE0B65" w:rsidRDefault="00CC3B17" w:rsidP="001C269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3B17" w:rsidRPr="00AE0B65" w:rsidTr="001C2694">
        <w:tc>
          <w:tcPr>
            <w:tcW w:w="2061" w:type="dxa"/>
            <w:vMerge/>
            <w:shd w:val="clear" w:color="auto" w:fill="auto"/>
          </w:tcPr>
          <w:p w:rsidR="00CC3B17" w:rsidRPr="00AE0B65" w:rsidRDefault="00CC3B17" w:rsidP="001C2694">
            <w:pPr>
              <w:jc w:val="center"/>
            </w:pPr>
          </w:p>
        </w:tc>
        <w:tc>
          <w:tcPr>
            <w:tcW w:w="1701" w:type="dxa"/>
            <w:vMerge/>
          </w:tcPr>
          <w:p w:rsidR="00CC3B17" w:rsidRPr="00AE0B65" w:rsidRDefault="00CC3B17" w:rsidP="001C269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CC3B17" w:rsidRPr="00AE0B65" w:rsidRDefault="00CC3B17" w:rsidP="001C269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CC3B17" w:rsidRPr="00AE0B65" w:rsidRDefault="00CC3B17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CC3B17" w:rsidRPr="00AE0B65" w:rsidRDefault="00CC3B17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CC3B17" w:rsidRPr="00AE0B65" w:rsidRDefault="00CC3B17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CC3B17" w:rsidRPr="00AE0B65" w:rsidRDefault="00CC3B17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312" w:type="dxa"/>
            <w:shd w:val="clear" w:color="auto" w:fill="auto"/>
          </w:tcPr>
          <w:p w:rsidR="00CC3B17" w:rsidRPr="00AE0B65" w:rsidRDefault="00CC3B17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CC3B17" w:rsidRPr="00AE0B65" w:rsidRDefault="00CC3B17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CC3B17" w:rsidRPr="00AE0B65" w:rsidRDefault="00CC3B17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shd w:val="clear" w:color="auto" w:fill="auto"/>
          </w:tcPr>
          <w:p w:rsidR="00CC3B17" w:rsidRPr="00AE0B65" w:rsidRDefault="00CC3B17" w:rsidP="001C2694">
            <w:pPr>
              <w:jc w:val="center"/>
            </w:pPr>
          </w:p>
        </w:tc>
      </w:tr>
      <w:tr w:rsidR="00CC3B17" w:rsidRPr="00AE0B65" w:rsidTr="001C2694">
        <w:trPr>
          <w:trHeight w:val="531"/>
        </w:trPr>
        <w:tc>
          <w:tcPr>
            <w:tcW w:w="2061" w:type="dxa"/>
            <w:shd w:val="clear" w:color="auto" w:fill="auto"/>
          </w:tcPr>
          <w:p w:rsidR="00CC3B17" w:rsidRPr="00AE0B65" w:rsidRDefault="009C599D" w:rsidP="001C2694">
            <w:pPr>
              <w:jc w:val="center"/>
            </w:pPr>
            <w:r w:rsidRPr="00AE0B65">
              <w:t xml:space="preserve">Прохорова Светлана </w:t>
            </w:r>
            <w:r w:rsidRPr="00AE0B65">
              <w:lastRenderedPageBreak/>
              <w:t>Владимировна</w:t>
            </w:r>
          </w:p>
        </w:tc>
        <w:tc>
          <w:tcPr>
            <w:tcW w:w="1701" w:type="dxa"/>
          </w:tcPr>
          <w:p w:rsidR="00CC3B17" w:rsidRPr="00AE0B65" w:rsidRDefault="009C599D" w:rsidP="001C2694">
            <w:pPr>
              <w:jc w:val="center"/>
            </w:pPr>
            <w:r w:rsidRPr="00AE0B65">
              <w:lastRenderedPageBreak/>
              <w:t>Консультант</w:t>
            </w:r>
          </w:p>
        </w:tc>
        <w:tc>
          <w:tcPr>
            <w:tcW w:w="1739" w:type="dxa"/>
            <w:shd w:val="clear" w:color="auto" w:fill="auto"/>
          </w:tcPr>
          <w:p w:rsidR="00CC3B17" w:rsidRPr="00AE0B65" w:rsidRDefault="009C599D" w:rsidP="001C2694">
            <w:pPr>
              <w:jc w:val="center"/>
            </w:pPr>
            <w:r w:rsidRPr="00AE0B65">
              <w:t>450612,38</w:t>
            </w:r>
          </w:p>
        </w:tc>
        <w:tc>
          <w:tcPr>
            <w:tcW w:w="1805" w:type="dxa"/>
            <w:shd w:val="clear" w:color="auto" w:fill="auto"/>
          </w:tcPr>
          <w:p w:rsidR="00CC3B17" w:rsidRPr="00AE0B65" w:rsidRDefault="009C599D" w:rsidP="001C2694">
            <w:pPr>
              <w:jc w:val="center"/>
            </w:pPr>
            <w:r w:rsidRPr="00AE0B65">
              <w:t>Квартира (индивидуальн</w:t>
            </w:r>
            <w:r w:rsidRPr="00AE0B65">
              <w:lastRenderedPageBreak/>
              <w:t>ая)</w:t>
            </w:r>
          </w:p>
        </w:tc>
        <w:tc>
          <w:tcPr>
            <w:tcW w:w="1240" w:type="dxa"/>
            <w:shd w:val="clear" w:color="auto" w:fill="auto"/>
          </w:tcPr>
          <w:p w:rsidR="00CC3B17" w:rsidRPr="00AE0B65" w:rsidRDefault="009C599D" w:rsidP="001C2694">
            <w:pPr>
              <w:jc w:val="center"/>
            </w:pPr>
            <w:r w:rsidRPr="00AE0B65">
              <w:lastRenderedPageBreak/>
              <w:t>44,2</w:t>
            </w:r>
          </w:p>
        </w:tc>
        <w:tc>
          <w:tcPr>
            <w:tcW w:w="956" w:type="dxa"/>
            <w:shd w:val="clear" w:color="auto" w:fill="auto"/>
          </w:tcPr>
          <w:p w:rsidR="00CC3B17" w:rsidRPr="00AE0B65" w:rsidRDefault="009C599D" w:rsidP="001C2694">
            <w:pPr>
              <w:jc w:val="center"/>
            </w:pPr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CC3B17" w:rsidRPr="00AE0B65" w:rsidRDefault="009C599D" w:rsidP="001C2694">
            <w:pPr>
              <w:jc w:val="center"/>
            </w:pPr>
            <w:r w:rsidRPr="00AE0B65">
              <w:t xml:space="preserve">Легковой автомобиль: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lastRenderedPageBreak/>
              <w:t>Hyundai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  <w:r w:rsidRPr="00AE0B65">
              <w:rPr>
                <w:bCs/>
                <w:color w:val="333333"/>
                <w:shd w:val="clear" w:color="auto" w:fill="FFFFFF"/>
              </w:rPr>
              <w:t>i30</w:t>
            </w:r>
          </w:p>
        </w:tc>
        <w:tc>
          <w:tcPr>
            <w:tcW w:w="1312" w:type="dxa"/>
            <w:shd w:val="clear" w:color="auto" w:fill="auto"/>
          </w:tcPr>
          <w:p w:rsidR="00CC3B17" w:rsidRPr="00AE0B65" w:rsidRDefault="009C599D" w:rsidP="001C2694">
            <w:pPr>
              <w:jc w:val="center"/>
            </w:pPr>
            <w:r w:rsidRPr="00AE0B65"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CC3B17" w:rsidRPr="00AE0B65" w:rsidRDefault="009C599D" w:rsidP="001C2694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CC3B17" w:rsidRPr="00AE0B65" w:rsidRDefault="009C599D" w:rsidP="001C2694">
            <w:pPr>
              <w:ind w:hanging="43"/>
              <w:jc w:val="center"/>
            </w:pPr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CC3B17" w:rsidRPr="00AE0B65" w:rsidRDefault="009C599D" w:rsidP="001C2694">
            <w:pPr>
              <w:jc w:val="center"/>
            </w:pPr>
            <w:r w:rsidRPr="00AE0B65">
              <w:t>-</w:t>
            </w:r>
          </w:p>
        </w:tc>
      </w:tr>
      <w:tr w:rsidR="009C599D" w:rsidRPr="00AE0B65" w:rsidTr="001C2694">
        <w:trPr>
          <w:trHeight w:val="531"/>
        </w:trPr>
        <w:tc>
          <w:tcPr>
            <w:tcW w:w="2061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lastRenderedPageBreak/>
              <w:t>Супруг</w:t>
            </w:r>
          </w:p>
        </w:tc>
        <w:tc>
          <w:tcPr>
            <w:tcW w:w="1701" w:type="dxa"/>
          </w:tcPr>
          <w:p w:rsidR="009C599D" w:rsidRPr="00AE0B65" w:rsidRDefault="009C599D" w:rsidP="001C269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0,00</w:t>
            </w:r>
          </w:p>
        </w:tc>
        <w:tc>
          <w:tcPr>
            <w:tcW w:w="1805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32,3</w:t>
            </w:r>
          </w:p>
        </w:tc>
        <w:tc>
          <w:tcPr>
            <w:tcW w:w="956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44,2</w:t>
            </w:r>
          </w:p>
        </w:tc>
        <w:tc>
          <w:tcPr>
            <w:tcW w:w="993" w:type="dxa"/>
            <w:shd w:val="clear" w:color="auto" w:fill="auto"/>
          </w:tcPr>
          <w:p w:rsidR="009C599D" w:rsidRPr="00AE0B65" w:rsidRDefault="009C599D" w:rsidP="001C2694">
            <w:pPr>
              <w:ind w:hanging="43"/>
              <w:jc w:val="center"/>
            </w:pPr>
            <w:r w:rsidRPr="00AE0B65"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-</w:t>
            </w:r>
          </w:p>
        </w:tc>
      </w:tr>
      <w:tr w:rsidR="009C599D" w:rsidRPr="00AE0B65" w:rsidTr="001C2694">
        <w:trPr>
          <w:trHeight w:val="531"/>
        </w:trPr>
        <w:tc>
          <w:tcPr>
            <w:tcW w:w="2061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9C599D" w:rsidRPr="00AE0B65" w:rsidRDefault="009C599D" w:rsidP="001C269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0,00</w:t>
            </w:r>
          </w:p>
        </w:tc>
        <w:tc>
          <w:tcPr>
            <w:tcW w:w="1805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-</w:t>
            </w:r>
          </w:p>
        </w:tc>
        <w:tc>
          <w:tcPr>
            <w:tcW w:w="1490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44,2</w:t>
            </w:r>
          </w:p>
        </w:tc>
        <w:tc>
          <w:tcPr>
            <w:tcW w:w="993" w:type="dxa"/>
            <w:shd w:val="clear" w:color="auto" w:fill="auto"/>
          </w:tcPr>
          <w:p w:rsidR="009C599D" w:rsidRPr="00AE0B65" w:rsidRDefault="009C599D" w:rsidP="001C2694">
            <w:pPr>
              <w:ind w:hanging="43"/>
              <w:jc w:val="center"/>
            </w:pPr>
            <w:r w:rsidRPr="00AE0B65"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-</w:t>
            </w:r>
          </w:p>
        </w:tc>
      </w:tr>
      <w:tr w:rsidR="009C599D" w:rsidRPr="00AE0B65" w:rsidTr="001C2694">
        <w:trPr>
          <w:trHeight w:val="531"/>
        </w:trPr>
        <w:tc>
          <w:tcPr>
            <w:tcW w:w="2061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Несовершеннолетний ребенок</w:t>
            </w:r>
          </w:p>
        </w:tc>
        <w:tc>
          <w:tcPr>
            <w:tcW w:w="1701" w:type="dxa"/>
          </w:tcPr>
          <w:p w:rsidR="009C599D" w:rsidRPr="00AE0B65" w:rsidRDefault="009C599D" w:rsidP="001C2694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0,00</w:t>
            </w:r>
          </w:p>
        </w:tc>
        <w:tc>
          <w:tcPr>
            <w:tcW w:w="1805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-</w:t>
            </w:r>
          </w:p>
        </w:tc>
        <w:tc>
          <w:tcPr>
            <w:tcW w:w="1490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Квартира</w:t>
            </w:r>
          </w:p>
          <w:p w:rsidR="00AA6335" w:rsidRPr="00AE0B65" w:rsidRDefault="00AA6335" w:rsidP="001C2694">
            <w:pPr>
              <w:jc w:val="center"/>
            </w:pPr>
          </w:p>
          <w:p w:rsidR="00AA6335" w:rsidRPr="00AE0B65" w:rsidRDefault="00AA6335" w:rsidP="001C2694">
            <w:pPr>
              <w:jc w:val="center"/>
            </w:pPr>
            <w:r w:rsidRPr="00AE0B65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44,2</w:t>
            </w:r>
          </w:p>
          <w:p w:rsidR="00AA6335" w:rsidRPr="00AE0B65" w:rsidRDefault="00AA6335" w:rsidP="001C2694">
            <w:pPr>
              <w:jc w:val="center"/>
            </w:pPr>
          </w:p>
          <w:p w:rsidR="00AA6335" w:rsidRPr="00AE0B65" w:rsidRDefault="00AA6335" w:rsidP="001C2694">
            <w:pPr>
              <w:jc w:val="center"/>
            </w:pPr>
            <w:r w:rsidRPr="00AE0B65">
              <w:t>44,2</w:t>
            </w:r>
          </w:p>
        </w:tc>
        <w:tc>
          <w:tcPr>
            <w:tcW w:w="993" w:type="dxa"/>
            <w:shd w:val="clear" w:color="auto" w:fill="auto"/>
          </w:tcPr>
          <w:p w:rsidR="009C599D" w:rsidRPr="00AE0B65" w:rsidRDefault="009C599D" w:rsidP="001C2694">
            <w:pPr>
              <w:ind w:hanging="43"/>
              <w:jc w:val="center"/>
            </w:pPr>
            <w:r w:rsidRPr="00AE0B65">
              <w:t>Россия</w:t>
            </w:r>
          </w:p>
          <w:p w:rsidR="00AA6335" w:rsidRPr="00AE0B65" w:rsidRDefault="00AA6335" w:rsidP="001C2694">
            <w:pPr>
              <w:ind w:hanging="43"/>
              <w:jc w:val="center"/>
            </w:pPr>
          </w:p>
          <w:p w:rsidR="00AA6335" w:rsidRPr="00AE0B65" w:rsidRDefault="00AA6335" w:rsidP="001C2694">
            <w:pPr>
              <w:ind w:hanging="43"/>
              <w:jc w:val="center"/>
            </w:pPr>
            <w:r w:rsidRPr="00AE0B65"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9C599D" w:rsidRPr="00AE0B65" w:rsidRDefault="009C599D" w:rsidP="001C2694">
            <w:pPr>
              <w:jc w:val="center"/>
            </w:pPr>
            <w:r w:rsidRPr="00AE0B65">
              <w:t>-</w:t>
            </w:r>
          </w:p>
        </w:tc>
      </w:tr>
    </w:tbl>
    <w:p w:rsidR="00CC3B17" w:rsidRPr="00AE0B65" w:rsidRDefault="00CC3B17" w:rsidP="008B1B78">
      <w:pPr>
        <w:jc w:val="center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560"/>
        <w:gridCol w:w="1417"/>
        <w:gridCol w:w="1843"/>
        <w:gridCol w:w="1240"/>
        <w:gridCol w:w="956"/>
        <w:gridCol w:w="1348"/>
        <w:gridCol w:w="1418"/>
        <w:gridCol w:w="991"/>
        <w:gridCol w:w="1133"/>
        <w:gridCol w:w="1844"/>
      </w:tblGrid>
      <w:tr w:rsidR="00495083" w:rsidRPr="00AE0B65" w:rsidTr="001C2694">
        <w:tc>
          <w:tcPr>
            <w:tcW w:w="2061" w:type="dxa"/>
            <w:vMerge w:val="restart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560" w:type="dxa"/>
            <w:vMerge w:val="restart"/>
            <w:vAlign w:val="center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5083" w:rsidRPr="00AE0B65" w:rsidTr="001C2694">
        <w:tc>
          <w:tcPr>
            <w:tcW w:w="2061" w:type="dxa"/>
            <w:vMerge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</w:tc>
        <w:tc>
          <w:tcPr>
            <w:tcW w:w="1560" w:type="dxa"/>
            <w:vMerge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</w:tc>
        <w:tc>
          <w:tcPr>
            <w:tcW w:w="1843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348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proofErr w:type="gramStart"/>
            <w:r w:rsidRPr="00AE0B65">
              <w:rPr>
                <w:spacing w:val="-20"/>
              </w:rPr>
              <w:t>Транс-портные</w:t>
            </w:r>
            <w:proofErr w:type="gramEnd"/>
            <w:r w:rsidRPr="00AE0B65">
              <w:rPr>
                <w:spacing w:val="-20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1133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Страна </w:t>
            </w:r>
            <w:proofErr w:type="spellStart"/>
            <w:proofErr w:type="gramStart"/>
            <w:r w:rsidRPr="00AE0B65">
              <w:rPr>
                <w:spacing w:val="-20"/>
              </w:rPr>
              <w:t>располо</w:t>
            </w:r>
            <w:proofErr w:type="spellEnd"/>
            <w:r w:rsidRPr="00AE0B65">
              <w:rPr>
                <w:spacing w:val="-20"/>
              </w:rPr>
              <w:t xml:space="preserve"> </w:t>
            </w:r>
            <w:proofErr w:type="spellStart"/>
            <w:r w:rsidRPr="00AE0B65">
              <w:rPr>
                <w:spacing w:val="-20"/>
              </w:rPr>
              <w:t>жения</w:t>
            </w:r>
            <w:proofErr w:type="spellEnd"/>
            <w:proofErr w:type="gramEnd"/>
          </w:p>
        </w:tc>
        <w:tc>
          <w:tcPr>
            <w:tcW w:w="1844" w:type="dxa"/>
            <w:vMerge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</w:tc>
      </w:tr>
      <w:tr w:rsidR="00495083" w:rsidRPr="00AE0B65" w:rsidTr="001C2694">
        <w:trPr>
          <w:trHeight w:val="1183"/>
        </w:trPr>
        <w:tc>
          <w:tcPr>
            <w:tcW w:w="2061" w:type="dxa"/>
            <w:vMerge w:val="restart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Сайфуллин Роберт Касымович</w:t>
            </w:r>
          </w:p>
        </w:tc>
        <w:tc>
          <w:tcPr>
            <w:tcW w:w="1560" w:type="dxa"/>
            <w:vMerge w:val="restart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Главный специалист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926386,21</w:t>
            </w:r>
          </w:p>
        </w:tc>
        <w:tc>
          <w:tcPr>
            <w:tcW w:w="1843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Садовый земельный участок (</w:t>
            </w:r>
            <w:proofErr w:type="gramStart"/>
            <w:r w:rsidRPr="00AE0B65">
              <w:rPr>
                <w:spacing w:val="-20"/>
              </w:rPr>
              <w:t>индивидуальная</w:t>
            </w:r>
            <w:proofErr w:type="gramEnd"/>
            <w:r w:rsidRPr="00AE0B65">
              <w:rPr>
                <w:spacing w:val="-20"/>
              </w:rPr>
              <w:t>)</w:t>
            </w:r>
          </w:p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Земельный участок под гараж (</w:t>
            </w:r>
            <w:proofErr w:type="gramStart"/>
            <w:r w:rsidRPr="00AE0B65">
              <w:rPr>
                <w:spacing w:val="-20"/>
              </w:rPr>
              <w:t>индивидуальная</w:t>
            </w:r>
            <w:proofErr w:type="gramEnd"/>
            <w:r w:rsidRPr="00AE0B65">
              <w:rPr>
                <w:spacing w:val="-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506,0</w:t>
            </w:r>
          </w:p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18,0</w:t>
            </w:r>
          </w:p>
        </w:tc>
        <w:tc>
          <w:tcPr>
            <w:tcW w:w="956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Легковой автомобиль:</w:t>
            </w:r>
          </w:p>
          <w:p w:rsidR="00495083" w:rsidRPr="00AE0B65" w:rsidRDefault="00495083" w:rsidP="001C2694">
            <w:pPr>
              <w:jc w:val="center"/>
              <w:rPr>
                <w:color w:val="333333"/>
                <w:shd w:val="clear" w:color="auto" w:fill="FFFFFF"/>
              </w:rPr>
            </w:pP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Honda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</w:p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bCs/>
                <w:color w:val="333333"/>
                <w:shd w:val="clear" w:color="auto" w:fill="FFFFFF"/>
              </w:rPr>
              <w:t>CR</w:t>
            </w:r>
            <w:r w:rsidRPr="00AE0B65">
              <w:rPr>
                <w:color w:val="333333"/>
                <w:shd w:val="clear" w:color="auto" w:fill="FFFFFF"/>
              </w:rPr>
              <w:t>-</w:t>
            </w:r>
            <w:r w:rsidRPr="00AE0B65">
              <w:rPr>
                <w:bCs/>
                <w:color w:val="333333"/>
                <w:shd w:val="clear" w:color="auto" w:fill="FFFFFF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  <w:lang w:val="en-US"/>
              </w:rPr>
            </w:pPr>
            <w:r w:rsidRPr="00AE0B65">
              <w:rPr>
                <w:spacing w:val="-20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  <w:lang w:val="en-US"/>
              </w:rPr>
            </w:pPr>
            <w:r w:rsidRPr="00AE0B65">
              <w:rPr>
                <w:spacing w:val="-20"/>
                <w:lang w:val="en-US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  <w:lang w:val="en-US"/>
              </w:rPr>
            </w:pPr>
            <w:r w:rsidRPr="00AE0B65">
              <w:rPr>
                <w:spacing w:val="-20"/>
                <w:lang w:val="en-US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  <w:lang w:val="en-US"/>
              </w:rPr>
            </w:pPr>
            <w:r w:rsidRPr="00AE0B65">
              <w:rPr>
                <w:spacing w:val="-20"/>
                <w:lang w:val="en-US"/>
              </w:rPr>
              <w:t>-</w:t>
            </w:r>
          </w:p>
        </w:tc>
      </w:tr>
      <w:tr w:rsidR="00495083" w:rsidRPr="00AE0B65" w:rsidTr="001C2694">
        <w:trPr>
          <w:trHeight w:val="586"/>
        </w:trPr>
        <w:tc>
          <w:tcPr>
            <w:tcW w:w="2061" w:type="dxa"/>
            <w:vMerge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</w:tc>
        <w:tc>
          <w:tcPr>
            <w:tcW w:w="1560" w:type="dxa"/>
            <w:vMerge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</w:tc>
        <w:tc>
          <w:tcPr>
            <w:tcW w:w="1843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долевая 1/3 доля)</w:t>
            </w:r>
          </w:p>
        </w:tc>
        <w:tc>
          <w:tcPr>
            <w:tcW w:w="1240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18,1</w:t>
            </w:r>
          </w:p>
        </w:tc>
        <w:tc>
          <w:tcPr>
            <w:tcW w:w="956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495083" w:rsidRPr="00AE0B65" w:rsidTr="001C2694">
        <w:trPr>
          <w:trHeight w:val="410"/>
        </w:trPr>
        <w:tc>
          <w:tcPr>
            <w:tcW w:w="2061" w:type="dxa"/>
            <w:vMerge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</w:tc>
        <w:tc>
          <w:tcPr>
            <w:tcW w:w="1560" w:type="dxa"/>
            <w:vMerge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</w:tc>
        <w:tc>
          <w:tcPr>
            <w:tcW w:w="1843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67,6</w:t>
            </w:r>
          </w:p>
        </w:tc>
        <w:tc>
          <w:tcPr>
            <w:tcW w:w="956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Россия </w:t>
            </w:r>
          </w:p>
        </w:tc>
        <w:tc>
          <w:tcPr>
            <w:tcW w:w="1348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495083" w:rsidRPr="00AE0B65" w:rsidTr="001C2694">
        <w:trPr>
          <w:trHeight w:val="417"/>
        </w:trPr>
        <w:tc>
          <w:tcPr>
            <w:tcW w:w="2061" w:type="dxa"/>
            <w:vMerge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</w:tc>
        <w:tc>
          <w:tcPr>
            <w:tcW w:w="1560" w:type="dxa"/>
            <w:vMerge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</w:p>
        </w:tc>
        <w:tc>
          <w:tcPr>
            <w:tcW w:w="1843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Гараж (</w:t>
            </w:r>
            <w:proofErr w:type="gramStart"/>
            <w:r w:rsidRPr="00AE0B65">
              <w:rPr>
                <w:spacing w:val="-20"/>
              </w:rPr>
              <w:t>индивидуальная</w:t>
            </w:r>
            <w:proofErr w:type="gramEnd"/>
            <w:r w:rsidRPr="00AE0B65">
              <w:rPr>
                <w:spacing w:val="-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18</w:t>
            </w:r>
          </w:p>
        </w:tc>
        <w:tc>
          <w:tcPr>
            <w:tcW w:w="956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348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495083" w:rsidRPr="00AE0B65" w:rsidRDefault="00495083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</w:tbl>
    <w:p w:rsidR="00495083" w:rsidRPr="00AE0B65" w:rsidRDefault="00495083" w:rsidP="008B1B78">
      <w:pPr>
        <w:jc w:val="center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805"/>
        <w:gridCol w:w="1240"/>
        <w:gridCol w:w="956"/>
        <w:gridCol w:w="1490"/>
        <w:gridCol w:w="1312"/>
        <w:gridCol w:w="850"/>
        <w:gridCol w:w="993"/>
        <w:gridCol w:w="1664"/>
      </w:tblGrid>
      <w:tr w:rsidR="006F16B5" w:rsidRPr="00AE0B65" w:rsidTr="001C2694">
        <w:tc>
          <w:tcPr>
            <w:tcW w:w="2061" w:type="dxa"/>
            <w:vMerge w:val="restart"/>
            <w:shd w:val="clear" w:color="auto" w:fill="auto"/>
          </w:tcPr>
          <w:p w:rsidR="006F16B5" w:rsidRPr="00AE0B65" w:rsidRDefault="006F16B5" w:rsidP="001C2694">
            <w:pPr>
              <w:jc w:val="center"/>
            </w:pPr>
            <w:r w:rsidRPr="00AE0B65">
              <w:t xml:space="preserve">Фамилия, имя, отчество лица, замещающего </w:t>
            </w:r>
            <w:r w:rsidRPr="00AE0B65">
              <w:lastRenderedPageBreak/>
              <w:t>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6F16B5" w:rsidRPr="00AE0B65" w:rsidRDefault="006F16B5" w:rsidP="001C2694">
            <w:pPr>
              <w:jc w:val="center"/>
            </w:pPr>
            <w:r w:rsidRPr="00AE0B65">
              <w:lastRenderedPageBreak/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6F16B5" w:rsidRPr="00AE0B65" w:rsidRDefault="006F16B5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</w:t>
            </w:r>
            <w:r w:rsidRPr="00AE0B65">
              <w:lastRenderedPageBreak/>
              <w:t>(руб.)</w:t>
            </w:r>
          </w:p>
        </w:tc>
        <w:tc>
          <w:tcPr>
            <w:tcW w:w="5491" w:type="dxa"/>
            <w:gridSpan w:val="4"/>
            <w:shd w:val="clear" w:color="auto" w:fill="auto"/>
          </w:tcPr>
          <w:p w:rsidR="006F16B5" w:rsidRPr="00AE0B65" w:rsidRDefault="006F16B5" w:rsidP="001C2694">
            <w:pPr>
              <w:jc w:val="center"/>
            </w:pPr>
            <w:r w:rsidRPr="00AE0B65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shd w:val="clear" w:color="auto" w:fill="auto"/>
          </w:tcPr>
          <w:p w:rsidR="006F16B5" w:rsidRPr="00AE0B65" w:rsidRDefault="006F16B5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6F16B5" w:rsidRPr="00AE0B65" w:rsidRDefault="006F16B5" w:rsidP="001C2694">
            <w:pPr>
              <w:jc w:val="center"/>
            </w:pPr>
            <w:r w:rsidRPr="00AE0B65">
              <w:t xml:space="preserve">Сведения об источниках получения </w:t>
            </w:r>
            <w:r w:rsidRPr="00AE0B65"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6F16B5" w:rsidRPr="00AE0B65" w:rsidTr="001C2694">
        <w:tc>
          <w:tcPr>
            <w:tcW w:w="2061" w:type="dxa"/>
            <w:vMerge/>
            <w:shd w:val="clear" w:color="auto" w:fill="auto"/>
          </w:tcPr>
          <w:p w:rsidR="006F16B5" w:rsidRPr="00AE0B65" w:rsidRDefault="006F16B5" w:rsidP="001C2694">
            <w:pPr>
              <w:jc w:val="center"/>
            </w:pPr>
          </w:p>
        </w:tc>
        <w:tc>
          <w:tcPr>
            <w:tcW w:w="1701" w:type="dxa"/>
            <w:vMerge/>
          </w:tcPr>
          <w:p w:rsidR="006F16B5" w:rsidRPr="00AE0B65" w:rsidRDefault="006F16B5" w:rsidP="001C269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6F16B5" w:rsidRPr="00AE0B65" w:rsidRDefault="006F16B5" w:rsidP="001C2694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6F16B5" w:rsidRPr="00AE0B65" w:rsidRDefault="006F16B5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6F16B5" w:rsidRPr="00AE0B65" w:rsidRDefault="006F16B5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shd w:val="clear" w:color="auto" w:fill="auto"/>
          </w:tcPr>
          <w:p w:rsidR="006F16B5" w:rsidRPr="00AE0B65" w:rsidRDefault="006F16B5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90" w:type="dxa"/>
            <w:shd w:val="clear" w:color="auto" w:fill="auto"/>
          </w:tcPr>
          <w:p w:rsidR="006F16B5" w:rsidRPr="00AE0B65" w:rsidRDefault="006F16B5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312" w:type="dxa"/>
            <w:shd w:val="clear" w:color="auto" w:fill="auto"/>
          </w:tcPr>
          <w:p w:rsidR="006F16B5" w:rsidRPr="00AE0B65" w:rsidRDefault="006F16B5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6F16B5" w:rsidRPr="00AE0B65" w:rsidRDefault="006F16B5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shd w:val="clear" w:color="auto" w:fill="auto"/>
          </w:tcPr>
          <w:p w:rsidR="006F16B5" w:rsidRPr="00AE0B65" w:rsidRDefault="006F16B5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shd w:val="clear" w:color="auto" w:fill="auto"/>
          </w:tcPr>
          <w:p w:rsidR="006F16B5" w:rsidRPr="00AE0B65" w:rsidRDefault="006F16B5" w:rsidP="001C2694">
            <w:pPr>
              <w:jc w:val="center"/>
            </w:pPr>
          </w:p>
        </w:tc>
      </w:tr>
      <w:tr w:rsidR="006F16B5" w:rsidRPr="00AE0B65" w:rsidTr="001C2694">
        <w:trPr>
          <w:trHeight w:val="531"/>
        </w:trPr>
        <w:tc>
          <w:tcPr>
            <w:tcW w:w="2061" w:type="dxa"/>
            <w:shd w:val="clear" w:color="auto" w:fill="auto"/>
          </w:tcPr>
          <w:p w:rsidR="006F16B5" w:rsidRPr="00AE0B65" w:rsidRDefault="006F16B5" w:rsidP="001C2694">
            <w:r w:rsidRPr="00AE0B65">
              <w:lastRenderedPageBreak/>
              <w:t>Самарина Елена Ивановна</w:t>
            </w:r>
          </w:p>
        </w:tc>
        <w:tc>
          <w:tcPr>
            <w:tcW w:w="1701" w:type="dxa"/>
          </w:tcPr>
          <w:p w:rsidR="006F16B5" w:rsidRPr="00AE0B65" w:rsidRDefault="006F16B5" w:rsidP="001C2694">
            <w:pPr>
              <w:jc w:val="center"/>
            </w:pPr>
            <w:r w:rsidRPr="00AE0B65">
              <w:t xml:space="preserve">Консультант </w:t>
            </w:r>
          </w:p>
        </w:tc>
        <w:tc>
          <w:tcPr>
            <w:tcW w:w="1739" w:type="dxa"/>
            <w:shd w:val="clear" w:color="auto" w:fill="auto"/>
          </w:tcPr>
          <w:p w:rsidR="006F16B5" w:rsidRPr="00AE0B65" w:rsidRDefault="006F16B5" w:rsidP="001C2694">
            <w:pPr>
              <w:jc w:val="center"/>
            </w:pPr>
            <w:r w:rsidRPr="00AE0B65">
              <w:t>682354,71</w:t>
            </w:r>
          </w:p>
        </w:tc>
        <w:tc>
          <w:tcPr>
            <w:tcW w:w="1805" w:type="dxa"/>
            <w:shd w:val="clear" w:color="auto" w:fill="auto"/>
          </w:tcPr>
          <w:p w:rsidR="006F16B5" w:rsidRPr="00AE0B65" w:rsidRDefault="006F16B5" w:rsidP="001C2694">
            <w:r w:rsidRPr="00AE0B65">
              <w:t>Квартира (индивидуальная)</w:t>
            </w:r>
          </w:p>
        </w:tc>
        <w:tc>
          <w:tcPr>
            <w:tcW w:w="1240" w:type="dxa"/>
            <w:shd w:val="clear" w:color="auto" w:fill="auto"/>
          </w:tcPr>
          <w:p w:rsidR="006F16B5" w:rsidRPr="00AE0B65" w:rsidRDefault="006F16B5" w:rsidP="001C2694">
            <w:r w:rsidRPr="00AE0B65">
              <w:t>44,3</w:t>
            </w:r>
          </w:p>
        </w:tc>
        <w:tc>
          <w:tcPr>
            <w:tcW w:w="956" w:type="dxa"/>
            <w:shd w:val="clear" w:color="auto" w:fill="auto"/>
          </w:tcPr>
          <w:p w:rsidR="006F16B5" w:rsidRPr="00AE0B65" w:rsidRDefault="006F16B5" w:rsidP="001C2694">
            <w:r w:rsidRPr="00AE0B65">
              <w:t>Россия</w:t>
            </w:r>
          </w:p>
        </w:tc>
        <w:tc>
          <w:tcPr>
            <w:tcW w:w="1490" w:type="dxa"/>
            <w:shd w:val="clear" w:color="auto" w:fill="auto"/>
          </w:tcPr>
          <w:p w:rsidR="006F16B5" w:rsidRPr="00AE0B65" w:rsidRDefault="006F16B5" w:rsidP="001C2694">
            <w:r w:rsidRPr="00AE0B65">
              <w:t>-</w:t>
            </w:r>
          </w:p>
        </w:tc>
        <w:tc>
          <w:tcPr>
            <w:tcW w:w="1312" w:type="dxa"/>
            <w:shd w:val="clear" w:color="auto" w:fill="auto"/>
          </w:tcPr>
          <w:p w:rsidR="006F16B5" w:rsidRPr="00AE0B65" w:rsidRDefault="006F16B5" w:rsidP="001C2694">
            <w:r w:rsidRPr="00AE0B65">
              <w:t>-</w:t>
            </w:r>
          </w:p>
        </w:tc>
        <w:tc>
          <w:tcPr>
            <w:tcW w:w="850" w:type="dxa"/>
            <w:shd w:val="clear" w:color="auto" w:fill="auto"/>
          </w:tcPr>
          <w:p w:rsidR="006F16B5" w:rsidRPr="00AE0B65" w:rsidRDefault="006F16B5" w:rsidP="001C2694">
            <w:r w:rsidRPr="00AE0B65">
              <w:t>-</w:t>
            </w:r>
          </w:p>
        </w:tc>
        <w:tc>
          <w:tcPr>
            <w:tcW w:w="993" w:type="dxa"/>
            <w:shd w:val="clear" w:color="auto" w:fill="auto"/>
          </w:tcPr>
          <w:p w:rsidR="006F16B5" w:rsidRPr="00AE0B65" w:rsidRDefault="006F16B5" w:rsidP="001C2694">
            <w:r w:rsidRPr="00AE0B65">
              <w:t>-</w:t>
            </w:r>
          </w:p>
        </w:tc>
        <w:tc>
          <w:tcPr>
            <w:tcW w:w="1664" w:type="dxa"/>
            <w:shd w:val="clear" w:color="auto" w:fill="auto"/>
          </w:tcPr>
          <w:p w:rsidR="006F16B5" w:rsidRPr="00AE0B65" w:rsidRDefault="006F16B5" w:rsidP="001C2694">
            <w:r w:rsidRPr="00AE0B65">
              <w:t>-</w:t>
            </w:r>
          </w:p>
        </w:tc>
      </w:tr>
    </w:tbl>
    <w:p w:rsidR="006F16B5" w:rsidRPr="00AE0B65" w:rsidRDefault="006F16B5" w:rsidP="008B1B78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739"/>
        <w:gridCol w:w="1701"/>
        <w:gridCol w:w="1240"/>
        <w:gridCol w:w="990"/>
        <w:gridCol w:w="1483"/>
        <w:gridCol w:w="1418"/>
        <w:gridCol w:w="991"/>
        <w:gridCol w:w="1133"/>
        <w:gridCol w:w="1561"/>
      </w:tblGrid>
      <w:tr w:rsidR="006F0A3A" w:rsidRPr="00AE0B65" w:rsidTr="001C2694">
        <w:tc>
          <w:tcPr>
            <w:tcW w:w="2061" w:type="dxa"/>
            <w:vMerge w:val="restart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vAlign w:val="center"/>
          </w:tcPr>
          <w:p w:rsidR="006F0A3A" w:rsidRPr="00AE0B65" w:rsidRDefault="006F0A3A" w:rsidP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14" w:type="dxa"/>
            <w:gridSpan w:val="4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A3A" w:rsidRPr="00AE0B65" w:rsidTr="001C2694">
        <w:tc>
          <w:tcPr>
            <w:tcW w:w="2061" w:type="dxa"/>
            <w:vMerge/>
            <w:shd w:val="clear" w:color="auto" w:fill="auto"/>
          </w:tcPr>
          <w:p w:rsidR="006F0A3A" w:rsidRPr="00AE0B65" w:rsidRDefault="006F0A3A" w:rsidP="001C2694">
            <w:pPr>
              <w:jc w:val="center"/>
            </w:pPr>
          </w:p>
        </w:tc>
        <w:tc>
          <w:tcPr>
            <w:tcW w:w="1701" w:type="dxa"/>
            <w:vMerge/>
          </w:tcPr>
          <w:p w:rsidR="006F0A3A" w:rsidRPr="00AE0B65" w:rsidRDefault="006F0A3A" w:rsidP="001C269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6F0A3A" w:rsidRPr="00AE0B65" w:rsidRDefault="006F0A3A" w:rsidP="001C269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0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83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shd w:val="clear" w:color="auto" w:fill="auto"/>
          </w:tcPr>
          <w:p w:rsidR="006F0A3A" w:rsidRPr="00AE0B65" w:rsidRDefault="006F0A3A" w:rsidP="001C2694">
            <w:pPr>
              <w:jc w:val="center"/>
            </w:pPr>
          </w:p>
        </w:tc>
      </w:tr>
      <w:tr w:rsidR="006F0A3A" w:rsidRPr="00AE0B65" w:rsidTr="001C2694">
        <w:trPr>
          <w:trHeight w:val="1183"/>
        </w:trPr>
        <w:tc>
          <w:tcPr>
            <w:tcW w:w="2061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Сафонова Ольга Петровна</w:t>
            </w:r>
          </w:p>
        </w:tc>
        <w:tc>
          <w:tcPr>
            <w:tcW w:w="1701" w:type="dxa"/>
          </w:tcPr>
          <w:p w:rsidR="006F0A3A" w:rsidRPr="00AE0B65" w:rsidRDefault="006F0A3A" w:rsidP="001C2694">
            <w:pPr>
              <w:jc w:val="center"/>
            </w:pPr>
            <w:r w:rsidRPr="00AE0B65">
              <w:rPr>
                <w:spacing w:val="-20"/>
              </w:rPr>
              <w:t>Заместитель начальника отдела</w:t>
            </w:r>
          </w:p>
        </w:tc>
        <w:tc>
          <w:tcPr>
            <w:tcW w:w="1739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493951,16</w:t>
            </w:r>
          </w:p>
        </w:tc>
        <w:tc>
          <w:tcPr>
            <w:tcW w:w="1701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-</w:t>
            </w:r>
          </w:p>
        </w:tc>
        <w:tc>
          <w:tcPr>
            <w:tcW w:w="990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-</w:t>
            </w:r>
          </w:p>
        </w:tc>
        <w:tc>
          <w:tcPr>
            <w:tcW w:w="1483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квартира</w:t>
            </w:r>
          </w:p>
        </w:tc>
        <w:tc>
          <w:tcPr>
            <w:tcW w:w="991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66,3</w:t>
            </w:r>
          </w:p>
        </w:tc>
        <w:tc>
          <w:tcPr>
            <w:tcW w:w="1133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-</w:t>
            </w:r>
          </w:p>
        </w:tc>
      </w:tr>
      <w:tr w:rsidR="006F0A3A" w:rsidRPr="00AE0B65" w:rsidTr="001C2694">
        <w:trPr>
          <w:trHeight w:val="1183"/>
        </w:trPr>
        <w:tc>
          <w:tcPr>
            <w:tcW w:w="2061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Несовершеннолетний ребёнок</w:t>
            </w:r>
          </w:p>
        </w:tc>
        <w:tc>
          <w:tcPr>
            <w:tcW w:w="1701" w:type="dxa"/>
          </w:tcPr>
          <w:p w:rsidR="006F0A3A" w:rsidRPr="00AE0B65" w:rsidRDefault="006F0A3A" w:rsidP="001C2694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-</w:t>
            </w:r>
          </w:p>
        </w:tc>
        <w:tc>
          <w:tcPr>
            <w:tcW w:w="1701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Квартира</w:t>
            </w:r>
          </w:p>
          <w:p w:rsidR="006F0A3A" w:rsidRPr="00AE0B65" w:rsidRDefault="006F0A3A" w:rsidP="001C2694">
            <w:pPr>
              <w:jc w:val="center"/>
            </w:pPr>
            <w:r w:rsidRPr="00AE0B65">
              <w:t>(общая долевая ¼ доля)</w:t>
            </w:r>
          </w:p>
          <w:p w:rsidR="006F0A3A" w:rsidRPr="00AE0B65" w:rsidRDefault="006F0A3A" w:rsidP="001C2694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66,3</w:t>
            </w:r>
          </w:p>
        </w:tc>
        <w:tc>
          <w:tcPr>
            <w:tcW w:w="990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Россия</w:t>
            </w:r>
          </w:p>
        </w:tc>
        <w:tc>
          <w:tcPr>
            <w:tcW w:w="1483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-</w:t>
            </w:r>
          </w:p>
        </w:tc>
        <w:tc>
          <w:tcPr>
            <w:tcW w:w="991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-</w:t>
            </w:r>
          </w:p>
        </w:tc>
        <w:tc>
          <w:tcPr>
            <w:tcW w:w="1133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-</w:t>
            </w:r>
          </w:p>
        </w:tc>
        <w:tc>
          <w:tcPr>
            <w:tcW w:w="1561" w:type="dxa"/>
            <w:shd w:val="clear" w:color="auto" w:fill="auto"/>
          </w:tcPr>
          <w:p w:rsidR="006F0A3A" w:rsidRPr="00AE0B65" w:rsidRDefault="006F0A3A" w:rsidP="001C2694">
            <w:pPr>
              <w:jc w:val="center"/>
            </w:pPr>
            <w:r w:rsidRPr="00AE0B65">
              <w:t>-</w:t>
            </w:r>
          </w:p>
        </w:tc>
      </w:tr>
    </w:tbl>
    <w:p w:rsidR="006F0A3A" w:rsidRPr="00AE0B65" w:rsidRDefault="006F0A3A" w:rsidP="008B1B78">
      <w:pPr>
        <w:jc w:val="center"/>
      </w:pPr>
    </w:p>
    <w:tbl>
      <w:tblPr>
        <w:tblW w:w="16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728"/>
        <w:gridCol w:w="1767"/>
        <w:gridCol w:w="1834"/>
        <w:gridCol w:w="1260"/>
        <w:gridCol w:w="971"/>
        <w:gridCol w:w="1621"/>
        <w:gridCol w:w="1296"/>
        <w:gridCol w:w="865"/>
        <w:gridCol w:w="1008"/>
        <w:gridCol w:w="1650"/>
      </w:tblGrid>
      <w:tr w:rsidR="008B6A24" w:rsidRPr="00AE0B65" w:rsidTr="001C2694">
        <w:tc>
          <w:tcPr>
            <w:tcW w:w="2094" w:type="dxa"/>
            <w:vMerge w:val="restart"/>
            <w:shd w:val="clear" w:color="auto" w:fill="auto"/>
          </w:tcPr>
          <w:p w:rsidR="008B6A24" w:rsidRPr="00AE0B65" w:rsidRDefault="008B6A24" w:rsidP="001C2694">
            <w:r w:rsidRPr="00AE0B65">
              <w:t xml:space="preserve">Фамилия, имя, отчество лица, замещающего </w:t>
            </w:r>
            <w:r w:rsidRPr="00AE0B65">
              <w:lastRenderedPageBreak/>
              <w:t>соответствующую должность на дату предоставления сведений о доходах</w:t>
            </w:r>
          </w:p>
        </w:tc>
        <w:tc>
          <w:tcPr>
            <w:tcW w:w="1728" w:type="dxa"/>
            <w:vMerge w:val="restart"/>
          </w:tcPr>
          <w:p w:rsidR="008B6A24" w:rsidRPr="00AE0B65" w:rsidRDefault="008B6A24" w:rsidP="001C2694">
            <w:r w:rsidRPr="00AE0B65">
              <w:lastRenderedPageBreak/>
              <w:t>Должность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</w:t>
            </w:r>
            <w:r w:rsidRPr="00AE0B65">
              <w:lastRenderedPageBreak/>
              <w:t>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86" w:type="dxa"/>
            <w:gridSpan w:val="4"/>
            <w:shd w:val="clear" w:color="auto" w:fill="auto"/>
            <w:vAlign w:val="center"/>
          </w:tcPr>
          <w:p w:rsidR="008B6A24" w:rsidRPr="00AE0B65" w:rsidRDefault="008B6A24" w:rsidP="001C2694">
            <w:pPr>
              <w:jc w:val="center"/>
            </w:pPr>
            <w:r w:rsidRPr="00AE0B65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9" w:type="dxa"/>
            <w:gridSpan w:val="3"/>
            <w:shd w:val="clear" w:color="auto" w:fill="auto"/>
            <w:vAlign w:val="center"/>
          </w:tcPr>
          <w:p w:rsidR="008B6A24" w:rsidRPr="00AE0B65" w:rsidRDefault="008B6A24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8B6A24" w:rsidRPr="00AE0B65" w:rsidRDefault="008B6A24" w:rsidP="001C2694">
            <w:pPr>
              <w:jc w:val="center"/>
            </w:pPr>
            <w:r w:rsidRPr="00AE0B65">
              <w:t xml:space="preserve">Сведения об источниках получения </w:t>
            </w:r>
            <w:r w:rsidRPr="00AE0B65"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8B6A24" w:rsidRPr="00AE0B65" w:rsidTr="001C2694">
        <w:tc>
          <w:tcPr>
            <w:tcW w:w="2094" w:type="dxa"/>
            <w:vMerge/>
            <w:shd w:val="clear" w:color="auto" w:fill="auto"/>
          </w:tcPr>
          <w:p w:rsidR="008B6A24" w:rsidRPr="00AE0B65" w:rsidRDefault="008B6A24" w:rsidP="001C2694">
            <w:pPr>
              <w:jc w:val="center"/>
            </w:pPr>
          </w:p>
        </w:tc>
        <w:tc>
          <w:tcPr>
            <w:tcW w:w="1728" w:type="dxa"/>
            <w:vMerge/>
          </w:tcPr>
          <w:p w:rsidR="008B6A24" w:rsidRPr="00AE0B65" w:rsidRDefault="008B6A24" w:rsidP="001C2694">
            <w:pPr>
              <w:jc w:val="center"/>
            </w:pPr>
          </w:p>
        </w:tc>
        <w:tc>
          <w:tcPr>
            <w:tcW w:w="1767" w:type="dxa"/>
            <w:vMerge/>
            <w:shd w:val="clear" w:color="auto" w:fill="auto"/>
          </w:tcPr>
          <w:p w:rsidR="008B6A24" w:rsidRPr="00AE0B65" w:rsidRDefault="008B6A24" w:rsidP="001C2694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71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21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96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65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008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50" w:type="dxa"/>
            <w:vMerge/>
            <w:shd w:val="clear" w:color="auto" w:fill="auto"/>
          </w:tcPr>
          <w:p w:rsidR="008B6A24" w:rsidRPr="00AE0B65" w:rsidRDefault="008B6A24" w:rsidP="001C2694">
            <w:pPr>
              <w:jc w:val="center"/>
            </w:pPr>
          </w:p>
        </w:tc>
      </w:tr>
      <w:tr w:rsidR="008B6A24" w:rsidRPr="00AE0B65" w:rsidTr="001C2694">
        <w:trPr>
          <w:trHeight w:val="531"/>
        </w:trPr>
        <w:tc>
          <w:tcPr>
            <w:tcW w:w="2094" w:type="dxa"/>
            <w:vMerge w:val="restart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proofErr w:type="spellStart"/>
            <w:r w:rsidRPr="00AE0B65">
              <w:lastRenderedPageBreak/>
              <w:t>Свирень</w:t>
            </w:r>
            <w:proofErr w:type="spellEnd"/>
            <w:r w:rsidRPr="00AE0B65">
              <w:t xml:space="preserve"> Сергей Васильевич</w:t>
            </w:r>
          </w:p>
        </w:tc>
        <w:tc>
          <w:tcPr>
            <w:tcW w:w="1728" w:type="dxa"/>
            <w:vMerge w:val="restart"/>
          </w:tcPr>
          <w:p w:rsidR="008B6A24" w:rsidRPr="00AE0B65" w:rsidRDefault="008B6A24" w:rsidP="001C2694">
            <w:pPr>
              <w:jc w:val="center"/>
            </w:pPr>
            <w:r w:rsidRPr="00AE0B65">
              <w:t>Первый заместитель главы</w:t>
            </w:r>
          </w:p>
          <w:p w:rsidR="008B6A24" w:rsidRPr="00AE0B65" w:rsidRDefault="008B6A24" w:rsidP="001C2694">
            <w:pPr>
              <w:jc w:val="center"/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1982517,73</w:t>
            </w:r>
          </w:p>
        </w:tc>
        <w:tc>
          <w:tcPr>
            <w:tcW w:w="1834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Земли поселений (общая совместная)</w:t>
            </w:r>
          </w:p>
        </w:tc>
        <w:tc>
          <w:tcPr>
            <w:tcW w:w="1260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500,0</w:t>
            </w:r>
          </w:p>
        </w:tc>
        <w:tc>
          <w:tcPr>
            <w:tcW w:w="971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Россия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8B6A24" w:rsidRPr="00AE0B65" w:rsidRDefault="008B6A24" w:rsidP="001C2694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AE0B65">
              <w:t xml:space="preserve">Легковой автомобиль: </w:t>
            </w:r>
            <w:proofErr w:type="spellStart"/>
            <w:r w:rsidRPr="00AE0B6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AE0B6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E0B6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Land</w:t>
            </w:r>
            <w:proofErr w:type="spellEnd"/>
          </w:p>
          <w:p w:rsidR="008B6A24" w:rsidRPr="00AE0B65" w:rsidRDefault="008B6A24" w:rsidP="001C2694">
            <w:pPr>
              <w:jc w:val="center"/>
            </w:pPr>
            <w:proofErr w:type="spellStart"/>
            <w:r w:rsidRPr="00AE0B6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Cruiser</w:t>
            </w:r>
            <w:proofErr w:type="spellEnd"/>
            <w:r w:rsidRPr="00AE0B6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E0B6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200</w:t>
            </w:r>
          </w:p>
          <w:p w:rsidR="008B6A24" w:rsidRPr="00AE0B65" w:rsidRDefault="008B6A24" w:rsidP="001C2694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Квартира</w:t>
            </w:r>
          </w:p>
        </w:tc>
        <w:tc>
          <w:tcPr>
            <w:tcW w:w="865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45,6</w:t>
            </w:r>
          </w:p>
        </w:tc>
        <w:tc>
          <w:tcPr>
            <w:tcW w:w="1008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Россия</w:t>
            </w:r>
          </w:p>
        </w:tc>
        <w:tc>
          <w:tcPr>
            <w:tcW w:w="1650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</w:tr>
      <w:tr w:rsidR="008B6A24" w:rsidRPr="00AE0B65" w:rsidTr="001C2694">
        <w:trPr>
          <w:trHeight w:val="531"/>
        </w:trPr>
        <w:tc>
          <w:tcPr>
            <w:tcW w:w="2094" w:type="dxa"/>
            <w:vMerge/>
            <w:shd w:val="clear" w:color="auto" w:fill="auto"/>
          </w:tcPr>
          <w:p w:rsidR="008B6A24" w:rsidRPr="00AE0B65" w:rsidRDefault="008B6A24" w:rsidP="001C2694">
            <w:pPr>
              <w:jc w:val="center"/>
            </w:pPr>
          </w:p>
        </w:tc>
        <w:tc>
          <w:tcPr>
            <w:tcW w:w="1728" w:type="dxa"/>
            <w:vMerge/>
          </w:tcPr>
          <w:p w:rsidR="008B6A24" w:rsidRPr="00AE0B65" w:rsidRDefault="008B6A24" w:rsidP="001C2694">
            <w:pPr>
              <w:jc w:val="center"/>
            </w:pPr>
          </w:p>
        </w:tc>
        <w:tc>
          <w:tcPr>
            <w:tcW w:w="1767" w:type="dxa"/>
            <w:vMerge/>
            <w:shd w:val="clear" w:color="auto" w:fill="auto"/>
          </w:tcPr>
          <w:p w:rsidR="008B6A24" w:rsidRPr="00AE0B65" w:rsidRDefault="008B6A24" w:rsidP="001C2694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Жилой дом (</w:t>
            </w:r>
            <w:proofErr w:type="gramStart"/>
            <w:r w:rsidRPr="00AE0B65">
              <w:t>общая</w:t>
            </w:r>
            <w:proofErr w:type="gramEnd"/>
            <w:r w:rsidRPr="00AE0B65">
              <w:t xml:space="preserve"> совместная)</w:t>
            </w:r>
          </w:p>
        </w:tc>
        <w:tc>
          <w:tcPr>
            <w:tcW w:w="1260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333,5</w:t>
            </w:r>
          </w:p>
        </w:tc>
        <w:tc>
          <w:tcPr>
            <w:tcW w:w="971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Россия</w:t>
            </w:r>
          </w:p>
        </w:tc>
        <w:tc>
          <w:tcPr>
            <w:tcW w:w="1621" w:type="dxa"/>
            <w:vMerge/>
            <w:shd w:val="clear" w:color="auto" w:fill="auto"/>
          </w:tcPr>
          <w:p w:rsidR="008B6A24" w:rsidRPr="00AE0B65" w:rsidRDefault="008B6A24" w:rsidP="001C2694">
            <w:pPr>
              <w:jc w:val="center"/>
            </w:pPr>
          </w:p>
        </w:tc>
        <w:tc>
          <w:tcPr>
            <w:tcW w:w="1296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  <w:tc>
          <w:tcPr>
            <w:tcW w:w="865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  <w:tc>
          <w:tcPr>
            <w:tcW w:w="1008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  <w:tc>
          <w:tcPr>
            <w:tcW w:w="1650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</w:tr>
      <w:tr w:rsidR="008B6A24" w:rsidRPr="00AE0B65" w:rsidTr="001C2694">
        <w:trPr>
          <w:trHeight w:val="531"/>
        </w:trPr>
        <w:tc>
          <w:tcPr>
            <w:tcW w:w="2094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Супруга</w:t>
            </w:r>
          </w:p>
        </w:tc>
        <w:tc>
          <w:tcPr>
            <w:tcW w:w="1728" w:type="dxa"/>
          </w:tcPr>
          <w:p w:rsidR="008B6A24" w:rsidRPr="00AE0B65" w:rsidRDefault="008B6A24" w:rsidP="001C2694">
            <w:pPr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469823,00</w:t>
            </w:r>
          </w:p>
        </w:tc>
        <w:tc>
          <w:tcPr>
            <w:tcW w:w="1834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 xml:space="preserve">Земельный участок в </w:t>
            </w:r>
            <w:proofErr w:type="spellStart"/>
            <w:r w:rsidRPr="00AE0B65">
              <w:t>сос-таве</w:t>
            </w:r>
            <w:proofErr w:type="spellEnd"/>
            <w:r w:rsidRPr="00AE0B65">
              <w:t xml:space="preserve"> </w:t>
            </w:r>
            <w:proofErr w:type="gramStart"/>
            <w:r w:rsidRPr="00AE0B65">
              <w:t>дачных</w:t>
            </w:r>
            <w:proofErr w:type="gramEnd"/>
            <w:r w:rsidRPr="00AE0B65">
              <w:t xml:space="preserve">, садоводческих и </w:t>
            </w:r>
            <w:proofErr w:type="spellStart"/>
            <w:r w:rsidRPr="00AE0B65">
              <w:t>огородничес</w:t>
            </w:r>
            <w:proofErr w:type="spellEnd"/>
            <w:r w:rsidRPr="00AE0B65">
              <w:t xml:space="preserve">-ких </w:t>
            </w:r>
            <w:proofErr w:type="spellStart"/>
            <w:r w:rsidRPr="00AE0B65">
              <w:t>объедине-ний</w:t>
            </w:r>
            <w:proofErr w:type="spellEnd"/>
            <w:r w:rsidRPr="00AE0B65">
              <w:t xml:space="preserve"> (</w:t>
            </w:r>
            <w:proofErr w:type="spellStart"/>
            <w:r w:rsidRPr="00AE0B65">
              <w:t>индиви</w:t>
            </w:r>
            <w:proofErr w:type="spellEnd"/>
            <w:r w:rsidRPr="00AE0B65">
              <w:t>-дуальная)</w:t>
            </w: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  <w:r w:rsidRPr="00AE0B65">
              <w:t>Земли поселений (общая совместная)</w:t>
            </w: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  <w:r w:rsidRPr="00AE0B65">
              <w:t>Жилой дом (</w:t>
            </w:r>
            <w:proofErr w:type="gramStart"/>
            <w:r w:rsidRPr="00AE0B65">
              <w:t>общая</w:t>
            </w:r>
            <w:proofErr w:type="gramEnd"/>
            <w:r w:rsidRPr="00AE0B65">
              <w:t xml:space="preserve"> совместная)</w:t>
            </w: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  <w:r w:rsidRPr="00AE0B65">
              <w:t>Квартира (индивидуальная)</w:t>
            </w:r>
          </w:p>
        </w:tc>
        <w:tc>
          <w:tcPr>
            <w:tcW w:w="1260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447,0</w:t>
            </w: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  <w:r w:rsidRPr="00AE0B65">
              <w:t>500,0</w:t>
            </w: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  <w:r w:rsidRPr="00AE0B65">
              <w:t>333,5</w:t>
            </w: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  <w:r w:rsidRPr="00AE0B65">
              <w:t>31,4</w:t>
            </w:r>
          </w:p>
        </w:tc>
        <w:tc>
          <w:tcPr>
            <w:tcW w:w="971" w:type="dxa"/>
            <w:shd w:val="clear" w:color="auto" w:fill="auto"/>
          </w:tcPr>
          <w:p w:rsidR="008B6A24" w:rsidRPr="00AE0B65" w:rsidRDefault="008B6A24" w:rsidP="001C2694">
            <w:pPr>
              <w:jc w:val="center"/>
              <w:rPr>
                <w:lang w:val="en-US"/>
              </w:rPr>
            </w:pPr>
            <w:r w:rsidRPr="00AE0B65">
              <w:t>Россия</w:t>
            </w: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  <w:r w:rsidRPr="00AE0B65">
              <w:t>Россия</w:t>
            </w: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  <w:r w:rsidRPr="00AE0B65">
              <w:t>Россия</w:t>
            </w: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</w:p>
          <w:p w:rsidR="008B6A24" w:rsidRPr="00AE0B65" w:rsidRDefault="008B6A24" w:rsidP="001C2694">
            <w:pPr>
              <w:jc w:val="center"/>
              <w:rPr>
                <w:lang w:val="en-US"/>
              </w:rPr>
            </w:pPr>
            <w:r w:rsidRPr="00AE0B65">
              <w:t>Россия</w:t>
            </w:r>
          </w:p>
        </w:tc>
        <w:tc>
          <w:tcPr>
            <w:tcW w:w="1621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Легковой автомобиль: БМВ Х</w:t>
            </w:r>
            <w:proofErr w:type="gramStart"/>
            <w:r w:rsidRPr="00AE0B65">
              <w:t>4</w:t>
            </w:r>
            <w:proofErr w:type="gramEnd"/>
            <w:r w:rsidRPr="00AE0B65">
              <w:t xml:space="preserve"> </w:t>
            </w:r>
            <w:proofErr w:type="spellStart"/>
            <w:r w:rsidRPr="00AE0B65">
              <w:rPr>
                <w:lang w:val="en-US"/>
              </w:rPr>
              <w:t>xDrive</w:t>
            </w:r>
            <w:proofErr w:type="spellEnd"/>
            <w:r w:rsidRPr="00AE0B65">
              <w:t>20</w:t>
            </w:r>
            <w:r w:rsidRPr="00AE0B65">
              <w:rPr>
                <w:lang w:val="en-US"/>
              </w:rPr>
              <w:t>j</w:t>
            </w:r>
          </w:p>
        </w:tc>
        <w:tc>
          <w:tcPr>
            <w:tcW w:w="1296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  <w:tc>
          <w:tcPr>
            <w:tcW w:w="865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  <w:tc>
          <w:tcPr>
            <w:tcW w:w="1008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  <w:tc>
          <w:tcPr>
            <w:tcW w:w="1650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</w:tr>
      <w:tr w:rsidR="008B6A24" w:rsidRPr="00AE0B65" w:rsidTr="001C2694">
        <w:trPr>
          <w:trHeight w:val="531"/>
        </w:trPr>
        <w:tc>
          <w:tcPr>
            <w:tcW w:w="2094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lastRenderedPageBreak/>
              <w:t>Несовершеннолетнего ребёнка</w:t>
            </w:r>
          </w:p>
        </w:tc>
        <w:tc>
          <w:tcPr>
            <w:tcW w:w="1728" w:type="dxa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  <w:tc>
          <w:tcPr>
            <w:tcW w:w="1767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  <w:tc>
          <w:tcPr>
            <w:tcW w:w="1834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Квартира (индивидуальная)</w:t>
            </w:r>
          </w:p>
        </w:tc>
        <w:tc>
          <w:tcPr>
            <w:tcW w:w="1260" w:type="dxa"/>
            <w:shd w:val="clear" w:color="auto" w:fill="auto"/>
          </w:tcPr>
          <w:p w:rsidR="008B6A24" w:rsidRPr="00AE0B65" w:rsidRDefault="008B6A24" w:rsidP="001C269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45.6</w:t>
            </w:r>
          </w:p>
        </w:tc>
        <w:tc>
          <w:tcPr>
            <w:tcW w:w="971" w:type="dxa"/>
            <w:shd w:val="clear" w:color="auto" w:fill="auto"/>
          </w:tcPr>
          <w:p w:rsidR="008B6A24" w:rsidRPr="00AE0B65" w:rsidRDefault="008B6A24" w:rsidP="001C2694">
            <w:pPr>
              <w:jc w:val="center"/>
              <w:rPr>
                <w:lang w:val="en-US"/>
              </w:rPr>
            </w:pPr>
            <w:r w:rsidRPr="00AE0B65">
              <w:t>Россия</w:t>
            </w:r>
          </w:p>
        </w:tc>
        <w:tc>
          <w:tcPr>
            <w:tcW w:w="1621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  <w:tc>
          <w:tcPr>
            <w:tcW w:w="1296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Жилой дом</w:t>
            </w: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  <w:r w:rsidRPr="00AE0B65">
              <w:t>Земли поселений</w:t>
            </w:r>
          </w:p>
        </w:tc>
        <w:tc>
          <w:tcPr>
            <w:tcW w:w="865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rPr>
                <w:lang w:val="en-US"/>
              </w:rPr>
              <w:t>333.5</w:t>
            </w: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  <w:r w:rsidRPr="00AE0B65">
              <w:t>500,0</w:t>
            </w:r>
          </w:p>
        </w:tc>
        <w:tc>
          <w:tcPr>
            <w:tcW w:w="1008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Россия</w:t>
            </w: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  <w:r w:rsidRPr="00AE0B65">
              <w:t>Россия</w:t>
            </w:r>
          </w:p>
        </w:tc>
        <w:tc>
          <w:tcPr>
            <w:tcW w:w="1650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</w:tr>
      <w:tr w:rsidR="008B6A24" w:rsidRPr="00AE0B65" w:rsidTr="001C2694">
        <w:trPr>
          <w:trHeight w:val="531"/>
        </w:trPr>
        <w:tc>
          <w:tcPr>
            <w:tcW w:w="2094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Несовершеннолетнего ребёнка</w:t>
            </w:r>
          </w:p>
        </w:tc>
        <w:tc>
          <w:tcPr>
            <w:tcW w:w="1728" w:type="dxa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  <w:tc>
          <w:tcPr>
            <w:tcW w:w="1767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  <w:tc>
          <w:tcPr>
            <w:tcW w:w="1834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Квартира (индивидуальная)</w:t>
            </w:r>
          </w:p>
        </w:tc>
        <w:tc>
          <w:tcPr>
            <w:tcW w:w="1260" w:type="dxa"/>
            <w:shd w:val="clear" w:color="auto" w:fill="auto"/>
          </w:tcPr>
          <w:p w:rsidR="008B6A24" w:rsidRPr="00AE0B65" w:rsidRDefault="008B6A24" w:rsidP="001C2694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29.2</w:t>
            </w:r>
          </w:p>
        </w:tc>
        <w:tc>
          <w:tcPr>
            <w:tcW w:w="971" w:type="dxa"/>
            <w:shd w:val="clear" w:color="auto" w:fill="auto"/>
          </w:tcPr>
          <w:p w:rsidR="008B6A24" w:rsidRPr="00AE0B65" w:rsidRDefault="008B6A24" w:rsidP="001C2694">
            <w:pPr>
              <w:jc w:val="center"/>
              <w:rPr>
                <w:lang w:val="en-US"/>
              </w:rPr>
            </w:pPr>
            <w:r w:rsidRPr="00AE0B65">
              <w:t>Россия</w:t>
            </w:r>
          </w:p>
        </w:tc>
        <w:tc>
          <w:tcPr>
            <w:tcW w:w="1621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  <w:tc>
          <w:tcPr>
            <w:tcW w:w="1296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Жилой дом</w:t>
            </w: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  <w:r w:rsidRPr="00AE0B65">
              <w:t>Земли поселений</w:t>
            </w:r>
          </w:p>
        </w:tc>
        <w:tc>
          <w:tcPr>
            <w:tcW w:w="865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rPr>
                <w:lang w:val="en-US"/>
              </w:rPr>
              <w:t>333.5</w:t>
            </w: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  <w:r w:rsidRPr="00AE0B65">
              <w:t>500,0</w:t>
            </w:r>
          </w:p>
        </w:tc>
        <w:tc>
          <w:tcPr>
            <w:tcW w:w="1008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Россия</w:t>
            </w: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</w:p>
          <w:p w:rsidR="008B6A24" w:rsidRPr="00AE0B65" w:rsidRDefault="008B6A24" w:rsidP="001C2694">
            <w:pPr>
              <w:jc w:val="center"/>
            </w:pPr>
            <w:r w:rsidRPr="00AE0B65">
              <w:t>Россия</w:t>
            </w:r>
          </w:p>
        </w:tc>
        <w:tc>
          <w:tcPr>
            <w:tcW w:w="1650" w:type="dxa"/>
            <w:shd w:val="clear" w:color="auto" w:fill="auto"/>
          </w:tcPr>
          <w:p w:rsidR="008B6A24" w:rsidRPr="00AE0B65" w:rsidRDefault="008B6A24" w:rsidP="001C2694">
            <w:pPr>
              <w:jc w:val="center"/>
            </w:pPr>
            <w:r w:rsidRPr="00AE0B65">
              <w:t>-</w:t>
            </w:r>
          </w:p>
        </w:tc>
      </w:tr>
    </w:tbl>
    <w:p w:rsidR="008B6A24" w:rsidRPr="00AE0B65" w:rsidRDefault="008B6A24" w:rsidP="008B1B78">
      <w:pPr>
        <w:jc w:val="center"/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701"/>
        <w:gridCol w:w="1739"/>
        <w:gridCol w:w="1805"/>
        <w:gridCol w:w="1240"/>
        <w:gridCol w:w="956"/>
        <w:gridCol w:w="1348"/>
        <w:gridCol w:w="1701"/>
        <w:gridCol w:w="850"/>
        <w:gridCol w:w="993"/>
        <w:gridCol w:w="1417"/>
      </w:tblGrid>
      <w:tr w:rsidR="00877832" w:rsidRPr="00AE0B65" w:rsidTr="00877832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7832" w:rsidRPr="00AE0B65" w:rsidTr="00877832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AE0B65" w:rsidRDefault="00877832">
            <w:pPr>
              <w:rPr>
                <w:spacing w:val="-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AE0B65" w:rsidRDefault="00877832">
            <w:pPr>
              <w:rPr>
                <w:spacing w:val="-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AE0B65" w:rsidRDefault="00877832">
            <w:pPr>
              <w:rPr>
                <w:spacing w:val="-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proofErr w:type="gramStart"/>
            <w:r w:rsidRPr="00AE0B65">
              <w:rPr>
                <w:spacing w:val="-20"/>
              </w:rPr>
              <w:t>Транс-портные</w:t>
            </w:r>
            <w:proofErr w:type="gramEnd"/>
            <w:r w:rsidRPr="00AE0B65">
              <w:rPr>
                <w:spacing w:val="-20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Страна </w:t>
            </w:r>
            <w:proofErr w:type="spellStart"/>
            <w:proofErr w:type="gramStart"/>
            <w:r w:rsidRPr="00AE0B65">
              <w:rPr>
                <w:spacing w:val="-20"/>
              </w:rPr>
              <w:t>располо</w:t>
            </w:r>
            <w:proofErr w:type="spellEnd"/>
            <w:r w:rsidRPr="00AE0B65">
              <w:rPr>
                <w:spacing w:val="-20"/>
              </w:rPr>
              <w:t xml:space="preserve"> </w:t>
            </w:r>
            <w:proofErr w:type="spellStart"/>
            <w:r w:rsidRPr="00AE0B65">
              <w:rPr>
                <w:spacing w:val="-20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AE0B65" w:rsidRDefault="00877832">
            <w:pPr>
              <w:rPr>
                <w:spacing w:val="-20"/>
              </w:rPr>
            </w:pPr>
          </w:p>
        </w:tc>
      </w:tr>
      <w:tr w:rsidR="00877832" w:rsidRPr="00AE0B65" w:rsidTr="00877832">
        <w:trPr>
          <w:trHeight w:val="814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Семенюк Татьяна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Начальник отдела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716254,46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Приусадебный земельный участок для ведения личного подсобного хозяйства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3305,0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Легковой автомобиль: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Chevrolet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Niva</w:t>
            </w:r>
            <w:proofErr w:type="spellEnd"/>
            <w:r w:rsidRPr="00AE0B65">
              <w:rPr>
                <w:bCs/>
                <w:color w:val="333333"/>
                <w:shd w:val="clear" w:color="auto" w:fill="FFFFFF"/>
              </w:rPr>
              <w:t xml:space="preserve"> 212300-55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ind w:hanging="43"/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877832" w:rsidRPr="00AE0B65" w:rsidTr="00877832">
        <w:trPr>
          <w:trHeight w:val="814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AE0B65" w:rsidRDefault="00877832">
            <w:pPr>
              <w:rPr>
                <w:spacing w:val="-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AE0B65" w:rsidRDefault="00877832">
            <w:pPr>
              <w:rPr>
                <w:spacing w:val="-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AE0B65" w:rsidRDefault="00877832">
            <w:pPr>
              <w:rPr>
                <w:spacing w:val="-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долевая 1/2 доля)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38,4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ind w:hanging="43"/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877832" w:rsidRPr="00AE0B65" w:rsidTr="00877832">
        <w:trPr>
          <w:trHeight w:val="896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603450,04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Комната в общежитии (общая долевая 14/75)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13,8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877832" w:rsidRPr="00AE0B65" w:rsidTr="00877832">
        <w:trPr>
          <w:trHeight w:val="848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AE0B65" w:rsidRDefault="00877832">
            <w:pPr>
              <w:rPr>
                <w:spacing w:val="-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AE0B65" w:rsidRDefault="00877832">
            <w:pPr>
              <w:rPr>
                <w:spacing w:val="-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32" w:rsidRPr="00AE0B65" w:rsidRDefault="00877832">
            <w:pPr>
              <w:rPr>
                <w:spacing w:val="-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32" w:rsidRPr="00AE0B65" w:rsidRDefault="00877832">
            <w:pPr>
              <w:jc w:val="center"/>
              <w:rPr>
                <w:spacing w:val="-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Приусадебный 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3305,0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32" w:rsidRPr="00AE0B65" w:rsidRDefault="00877832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</w:tbl>
    <w:p w:rsidR="00877832" w:rsidRPr="00AE0B65" w:rsidRDefault="00877832" w:rsidP="008B1B78">
      <w:pPr>
        <w:jc w:val="center"/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702"/>
        <w:gridCol w:w="1625"/>
        <w:gridCol w:w="1843"/>
        <w:gridCol w:w="1240"/>
        <w:gridCol w:w="990"/>
        <w:gridCol w:w="1455"/>
        <w:gridCol w:w="1418"/>
        <w:gridCol w:w="991"/>
        <w:gridCol w:w="1133"/>
        <w:gridCol w:w="1561"/>
      </w:tblGrid>
      <w:tr w:rsidR="00B25D0D" w:rsidRPr="00AE0B65" w:rsidTr="00B25D0D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D0D" w:rsidRPr="00AE0B65" w:rsidTr="00B25D0D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0D" w:rsidRPr="00AE0B65" w:rsidRDefault="00B25D0D">
            <w:pPr>
              <w:rPr>
                <w:spacing w:val="-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0D" w:rsidRPr="00AE0B65" w:rsidRDefault="00B25D0D">
            <w:pPr>
              <w:rPr>
                <w:spacing w:val="-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0D" w:rsidRPr="00AE0B65" w:rsidRDefault="00B25D0D">
            <w:pPr>
              <w:rPr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D0D" w:rsidRPr="00AE0B65" w:rsidRDefault="00B25D0D"/>
        </w:tc>
      </w:tr>
      <w:tr w:rsidR="00B25D0D" w:rsidRPr="00AE0B65" w:rsidTr="00B25D0D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Скачков Вадим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Главный специалист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395452,36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долевая ½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rPr>
                <w:spacing w:val="-20"/>
              </w:rPr>
            </w:pPr>
            <w:r w:rsidRPr="00AE0B65">
              <w:rPr>
                <w:spacing w:val="-20"/>
              </w:rPr>
              <w:t>35,9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D" w:rsidRPr="00AE0B65" w:rsidRDefault="00B25D0D">
            <w:r w:rsidRPr="00AE0B65">
              <w:t>Квартира</w:t>
            </w:r>
          </w:p>
          <w:p w:rsidR="00B25D0D" w:rsidRPr="00AE0B65" w:rsidRDefault="00B25D0D"/>
          <w:p w:rsidR="00B25D0D" w:rsidRPr="00AE0B65" w:rsidRDefault="00B25D0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r w:rsidRPr="00AE0B65">
              <w:t>39,8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r w:rsidRPr="00AE0B6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r w:rsidRPr="00AE0B65">
              <w:t>-</w:t>
            </w:r>
          </w:p>
        </w:tc>
      </w:tr>
      <w:tr w:rsidR="00B25D0D" w:rsidRPr="00AE0B65" w:rsidTr="00B25D0D">
        <w:trPr>
          <w:trHeight w:val="118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135600,00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rPr>
                <w:lang w:val="en-US"/>
              </w:rPr>
            </w:pPr>
            <w:r w:rsidRPr="00AE0B65"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r w:rsidRPr="00AE0B65">
              <w:t>39,8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pPr>
              <w:rPr>
                <w:lang w:val="en-US"/>
              </w:rPr>
            </w:pPr>
            <w:r w:rsidRPr="00AE0B6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0D" w:rsidRPr="00AE0B65" w:rsidRDefault="00B25D0D">
            <w:r w:rsidRPr="00AE0B65">
              <w:t>-</w:t>
            </w:r>
          </w:p>
        </w:tc>
      </w:tr>
    </w:tbl>
    <w:p w:rsidR="00B25D0D" w:rsidRPr="00AE0B65" w:rsidRDefault="00B25D0D" w:rsidP="008B1B78">
      <w:pPr>
        <w:jc w:val="center"/>
      </w:pPr>
    </w:p>
    <w:tbl>
      <w:tblPr>
        <w:tblW w:w="15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844"/>
        <w:gridCol w:w="1598"/>
        <w:gridCol w:w="1664"/>
        <w:gridCol w:w="1240"/>
        <w:gridCol w:w="956"/>
        <w:gridCol w:w="1632"/>
        <w:gridCol w:w="1276"/>
        <w:gridCol w:w="851"/>
        <w:gridCol w:w="992"/>
        <w:gridCol w:w="1560"/>
      </w:tblGrid>
      <w:tr w:rsidR="007D6A06" w:rsidRPr="00AE0B65" w:rsidTr="007D6A06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06" w:rsidRPr="00AE0B65" w:rsidRDefault="007D6A06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06" w:rsidRPr="00AE0B65" w:rsidRDefault="007D6A06">
            <w:pPr>
              <w:jc w:val="center"/>
            </w:pPr>
            <w:r w:rsidRPr="00AE0B65">
              <w:t>Должность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06" w:rsidRPr="00AE0B65" w:rsidRDefault="007D6A06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06" w:rsidRPr="00AE0B65" w:rsidRDefault="007D6A06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06" w:rsidRPr="00AE0B65" w:rsidRDefault="007D6A06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06" w:rsidRPr="00AE0B65" w:rsidRDefault="007D6A06">
            <w:pPr>
              <w:jc w:val="center"/>
            </w:pPr>
            <w:r w:rsidRPr="00AE0B65">
              <w:t xml:space="preserve">Сведения об источниках получения средств, за счет которых совершена сделка (вид приобретенного </w:t>
            </w:r>
            <w:r w:rsidRPr="00AE0B65">
              <w:lastRenderedPageBreak/>
              <w:t>имущества, источники)</w:t>
            </w:r>
          </w:p>
        </w:tc>
      </w:tr>
      <w:tr w:rsidR="007D6A06" w:rsidRPr="00AE0B65" w:rsidTr="007D6A06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06" w:rsidRPr="00AE0B65" w:rsidRDefault="007D6A0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06" w:rsidRPr="00AE0B65" w:rsidRDefault="007D6A06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06" w:rsidRPr="00AE0B65" w:rsidRDefault="007D6A06"/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06" w:rsidRPr="00AE0B65" w:rsidRDefault="007D6A06"/>
        </w:tc>
      </w:tr>
      <w:tr w:rsidR="007D6A06" w:rsidRPr="00AE0B65" w:rsidTr="007D6A06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proofErr w:type="spellStart"/>
            <w:r w:rsidRPr="00AE0B65">
              <w:lastRenderedPageBreak/>
              <w:t>Стерляхина</w:t>
            </w:r>
            <w:proofErr w:type="spellEnd"/>
            <w:r w:rsidRPr="00AE0B65">
              <w:t xml:space="preserve"> Галина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Консультант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451263,70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Квартира (общая долевая 1/3 доля)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59,4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Легковой автомобиль ВАЗ 21124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r w:rsidRPr="00AE0B65">
              <w:t>-</w:t>
            </w:r>
          </w:p>
        </w:tc>
      </w:tr>
      <w:tr w:rsidR="007D6A06" w:rsidRPr="00AE0B65" w:rsidTr="007D6A06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626021,72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Квартира</w:t>
            </w:r>
          </w:p>
          <w:p w:rsidR="007D6A06" w:rsidRPr="00AE0B65" w:rsidRDefault="007D6A06">
            <w:pPr>
              <w:jc w:val="center"/>
            </w:pPr>
            <w:r w:rsidRPr="00AE0B65">
              <w:t>(общая долевая 1/3 доля)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59,4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6" w:rsidRPr="00AE0B65" w:rsidRDefault="007D6A06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AE0B65">
              <w:t xml:space="preserve">Легковой автомобиль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Skoda</w:t>
            </w:r>
            <w:proofErr w:type="spellEnd"/>
          </w:p>
          <w:p w:rsidR="007D6A06" w:rsidRPr="00AE0B65" w:rsidRDefault="007D6A06">
            <w:pPr>
              <w:jc w:val="center"/>
            </w:pP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Octavia</w:t>
            </w:r>
            <w:proofErr w:type="spellEnd"/>
          </w:p>
          <w:p w:rsidR="007D6A06" w:rsidRPr="00AE0B65" w:rsidRDefault="007D6A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pPr>
              <w:jc w:val="center"/>
            </w:pPr>
            <w:r w:rsidRPr="00AE0B6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6" w:rsidRPr="00AE0B65" w:rsidRDefault="007D6A06">
            <w:r w:rsidRPr="00AE0B65">
              <w:t>-</w:t>
            </w:r>
          </w:p>
        </w:tc>
      </w:tr>
    </w:tbl>
    <w:p w:rsidR="007D6A06" w:rsidRPr="00AE0B65" w:rsidRDefault="007D6A06" w:rsidP="008B1B78">
      <w:pPr>
        <w:jc w:val="center"/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701"/>
        <w:gridCol w:w="1739"/>
        <w:gridCol w:w="1805"/>
        <w:gridCol w:w="1240"/>
        <w:gridCol w:w="956"/>
        <w:gridCol w:w="1631"/>
        <w:gridCol w:w="1276"/>
        <w:gridCol w:w="745"/>
        <w:gridCol w:w="993"/>
        <w:gridCol w:w="1664"/>
      </w:tblGrid>
      <w:tr w:rsidR="00300E73" w:rsidRPr="00AE0B65" w:rsidTr="00300E73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3" w:rsidRPr="00AE0B65" w:rsidRDefault="00300E73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0E73" w:rsidRPr="00AE0B65" w:rsidTr="00300E73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3" w:rsidRPr="00AE0B65" w:rsidRDefault="00300E7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3" w:rsidRPr="00AE0B65" w:rsidRDefault="00300E73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3" w:rsidRPr="00AE0B65" w:rsidRDefault="00300E73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3" w:rsidRPr="00AE0B65" w:rsidRDefault="00300E73"/>
        </w:tc>
      </w:tr>
      <w:tr w:rsidR="00300E73" w:rsidRPr="00AE0B65" w:rsidTr="00300E73">
        <w:trPr>
          <w:trHeight w:val="531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proofErr w:type="spellStart"/>
            <w:r w:rsidRPr="00AE0B65">
              <w:t>Столповских</w:t>
            </w:r>
            <w:proofErr w:type="spellEnd"/>
            <w:r w:rsidRPr="00AE0B65">
              <w:t xml:space="preserve"> Екатерина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Начальник отдела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829475,20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 xml:space="preserve">Земельный участок под ведение подсобного хозяйства </w:t>
            </w:r>
            <w:r w:rsidRPr="00AE0B65">
              <w:rPr>
                <w:spacing w:val="-20"/>
              </w:rPr>
              <w:t>(</w:t>
            </w:r>
            <w:proofErr w:type="gramStart"/>
            <w:r w:rsidRPr="00AE0B65">
              <w:rPr>
                <w:spacing w:val="-20"/>
              </w:rPr>
              <w:t>индивидуальная</w:t>
            </w:r>
            <w:proofErr w:type="gramEnd"/>
            <w:r w:rsidRPr="00AE0B65">
              <w:rPr>
                <w:spacing w:val="-20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1200,00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Легковой автомобиль: ВАЗ Лада 219470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</w:tr>
      <w:tr w:rsidR="00300E73" w:rsidRPr="00AE0B65" w:rsidTr="00300E73">
        <w:trPr>
          <w:trHeight w:val="531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3" w:rsidRPr="00AE0B65" w:rsidRDefault="00300E7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3" w:rsidRPr="00AE0B65" w:rsidRDefault="00300E73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3" w:rsidRPr="00AE0B65" w:rsidRDefault="00300E73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Квартира, (общая долевая ½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47,1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</w:tr>
      <w:tr w:rsidR="00300E73" w:rsidRPr="00AE0B65" w:rsidTr="00300E73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310347,00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</w:tr>
      <w:tr w:rsidR="00300E73" w:rsidRPr="00AE0B65" w:rsidTr="00300E73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Квартира (общая долевая ½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47,1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3" w:rsidRPr="00AE0B65" w:rsidRDefault="00300E73">
            <w:pPr>
              <w:jc w:val="center"/>
            </w:pPr>
            <w:r w:rsidRPr="00AE0B65">
              <w:t>-</w:t>
            </w:r>
          </w:p>
        </w:tc>
      </w:tr>
    </w:tbl>
    <w:p w:rsidR="00300E73" w:rsidRPr="00AE0B65" w:rsidRDefault="00300E73" w:rsidP="008B1B78">
      <w:pPr>
        <w:jc w:val="center"/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701"/>
        <w:gridCol w:w="1739"/>
        <w:gridCol w:w="1805"/>
        <w:gridCol w:w="1240"/>
        <w:gridCol w:w="956"/>
        <w:gridCol w:w="1490"/>
        <w:gridCol w:w="1312"/>
        <w:gridCol w:w="850"/>
        <w:gridCol w:w="993"/>
        <w:gridCol w:w="1664"/>
      </w:tblGrid>
      <w:tr w:rsidR="00A41044" w:rsidRPr="00AE0B65" w:rsidTr="00A41044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44" w:rsidRPr="00AE0B65" w:rsidRDefault="00A4104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1044" w:rsidRPr="00AE0B65" w:rsidTr="00A41044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44" w:rsidRPr="00AE0B65" w:rsidRDefault="00A4104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44" w:rsidRPr="00AE0B65" w:rsidRDefault="00A41044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44" w:rsidRPr="00AE0B65" w:rsidRDefault="00A41044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44" w:rsidRPr="00AE0B65" w:rsidRDefault="00A41044"/>
        </w:tc>
      </w:tr>
      <w:tr w:rsidR="00A41044" w:rsidRPr="00AE0B65" w:rsidTr="00A41044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Стрельцов Михаил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Начальник отдела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631272,97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4" w:rsidRPr="00AE0B65" w:rsidRDefault="00A41044">
            <w:pPr>
              <w:jc w:val="center"/>
            </w:pPr>
            <w:r w:rsidRPr="00AE0B65">
              <w:t>Земельный участок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  <w:p w:rsidR="00A41044" w:rsidRPr="00AE0B65" w:rsidRDefault="00A41044">
            <w:pPr>
              <w:jc w:val="center"/>
            </w:pPr>
          </w:p>
          <w:p w:rsidR="00A41044" w:rsidRPr="00AE0B65" w:rsidRDefault="00A41044">
            <w:pPr>
              <w:jc w:val="center"/>
            </w:pPr>
            <w:r w:rsidRPr="00AE0B65">
              <w:t>Жилой дом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4" w:rsidRPr="00AE0B65" w:rsidRDefault="00A41044">
            <w:pPr>
              <w:jc w:val="center"/>
            </w:pPr>
            <w:r w:rsidRPr="00AE0B65">
              <w:t>834,3</w:t>
            </w:r>
          </w:p>
          <w:p w:rsidR="00A41044" w:rsidRPr="00AE0B65" w:rsidRDefault="00A41044">
            <w:pPr>
              <w:jc w:val="center"/>
            </w:pPr>
          </w:p>
          <w:p w:rsidR="00A41044" w:rsidRPr="00AE0B65" w:rsidRDefault="00A41044">
            <w:pPr>
              <w:jc w:val="center"/>
            </w:pPr>
          </w:p>
          <w:p w:rsidR="00A41044" w:rsidRPr="00AE0B65" w:rsidRDefault="00A41044">
            <w:pPr>
              <w:jc w:val="center"/>
            </w:pPr>
          </w:p>
          <w:p w:rsidR="00A41044" w:rsidRPr="00AE0B65" w:rsidRDefault="00A41044">
            <w:pPr>
              <w:jc w:val="center"/>
            </w:pPr>
          </w:p>
          <w:p w:rsidR="00A41044" w:rsidRPr="00AE0B65" w:rsidRDefault="00A41044">
            <w:pPr>
              <w:jc w:val="center"/>
            </w:pPr>
            <w:r w:rsidRPr="00AE0B65">
              <w:t>171,0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4" w:rsidRPr="00AE0B65" w:rsidRDefault="00A41044">
            <w:pPr>
              <w:jc w:val="center"/>
            </w:pPr>
            <w:r w:rsidRPr="00AE0B65">
              <w:t>Россия</w:t>
            </w:r>
          </w:p>
          <w:p w:rsidR="00A41044" w:rsidRPr="00AE0B65" w:rsidRDefault="00A41044">
            <w:pPr>
              <w:jc w:val="center"/>
            </w:pPr>
          </w:p>
          <w:p w:rsidR="00A41044" w:rsidRPr="00AE0B65" w:rsidRDefault="00A41044">
            <w:pPr>
              <w:jc w:val="center"/>
            </w:pPr>
          </w:p>
          <w:p w:rsidR="00A41044" w:rsidRPr="00AE0B65" w:rsidRDefault="00A41044">
            <w:pPr>
              <w:jc w:val="center"/>
            </w:pPr>
          </w:p>
          <w:p w:rsidR="00A41044" w:rsidRPr="00AE0B65" w:rsidRDefault="00A41044">
            <w:pPr>
              <w:jc w:val="center"/>
            </w:pPr>
          </w:p>
          <w:p w:rsidR="00A41044" w:rsidRPr="00AE0B65" w:rsidRDefault="00A41044">
            <w:pPr>
              <w:jc w:val="center"/>
            </w:pPr>
            <w:r w:rsidRPr="00AE0B65"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ind w:hanging="43"/>
              <w:jc w:val="center"/>
            </w:pPr>
            <w:r w:rsidRPr="00AE0B65"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44" w:rsidRPr="00AE0B65" w:rsidRDefault="00A41044">
            <w:pPr>
              <w:jc w:val="center"/>
            </w:pPr>
            <w:r w:rsidRPr="00AE0B65">
              <w:t>-</w:t>
            </w:r>
          </w:p>
        </w:tc>
      </w:tr>
    </w:tbl>
    <w:p w:rsidR="00A41044" w:rsidRPr="00AE0B65" w:rsidRDefault="00A41044" w:rsidP="008B1B78">
      <w:pPr>
        <w:jc w:val="center"/>
      </w:pPr>
    </w:p>
    <w:p w:rsidR="007264B2" w:rsidRPr="00AE0B65" w:rsidRDefault="007264B2" w:rsidP="008B1B78">
      <w:pPr>
        <w:jc w:val="center"/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701"/>
        <w:gridCol w:w="1739"/>
        <w:gridCol w:w="1805"/>
        <w:gridCol w:w="1240"/>
        <w:gridCol w:w="956"/>
        <w:gridCol w:w="1631"/>
        <w:gridCol w:w="1276"/>
        <w:gridCol w:w="745"/>
        <w:gridCol w:w="993"/>
        <w:gridCol w:w="1664"/>
      </w:tblGrid>
      <w:tr w:rsidR="007264B2" w:rsidRPr="00AE0B65" w:rsidTr="00FA00FC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B2" w:rsidRPr="00AE0B65" w:rsidRDefault="007264B2" w:rsidP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B2" w:rsidRPr="00AE0B65" w:rsidRDefault="007264B2" w:rsidP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B2" w:rsidRPr="00AE0B65" w:rsidRDefault="007264B2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B2" w:rsidRPr="00AE0B65" w:rsidRDefault="007264B2" w:rsidP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B2" w:rsidRPr="00AE0B65" w:rsidRDefault="007264B2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B2" w:rsidRPr="00AE0B65" w:rsidRDefault="007264B2" w:rsidP="001C2694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264B2" w:rsidRPr="00AE0B65" w:rsidTr="00FA00FC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B2" w:rsidRPr="00AE0B65" w:rsidRDefault="007264B2" w:rsidP="001C269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B2" w:rsidRPr="00AE0B65" w:rsidRDefault="007264B2" w:rsidP="001C2694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B2" w:rsidRPr="00AE0B65" w:rsidRDefault="007264B2" w:rsidP="001C2694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B2" w:rsidRPr="00AE0B65" w:rsidRDefault="007264B2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B2" w:rsidRPr="00AE0B65" w:rsidRDefault="007264B2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B2" w:rsidRPr="00AE0B65" w:rsidRDefault="007264B2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B2" w:rsidRPr="00AE0B65" w:rsidRDefault="007264B2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B2" w:rsidRPr="00AE0B65" w:rsidRDefault="007264B2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B2" w:rsidRPr="00AE0B65" w:rsidRDefault="007264B2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B2" w:rsidRPr="00AE0B65" w:rsidRDefault="007264B2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B2" w:rsidRPr="00AE0B65" w:rsidRDefault="007264B2" w:rsidP="001C2694"/>
        </w:tc>
      </w:tr>
      <w:tr w:rsidR="00FA00FC" w:rsidRPr="00AE0B65" w:rsidTr="001C2694">
        <w:trPr>
          <w:trHeight w:val="531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C" w:rsidRPr="00AE0B65" w:rsidRDefault="00FA00FC" w:rsidP="00FA00FC">
            <w:pPr>
              <w:jc w:val="center"/>
            </w:pPr>
            <w:proofErr w:type="spellStart"/>
            <w:r w:rsidRPr="00AE0B65">
              <w:t>Стукалова</w:t>
            </w:r>
            <w:proofErr w:type="spellEnd"/>
            <w:r w:rsidRPr="00AE0B65">
              <w:t xml:space="preserve"> Ирина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C" w:rsidRPr="00AE0B65" w:rsidRDefault="00FA00FC" w:rsidP="00FA00FC">
            <w:pPr>
              <w:jc w:val="center"/>
            </w:pPr>
            <w:r w:rsidRPr="00AE0B65">
              <w:t>Начальник отдела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C" w:rsidRPr="00AE0B65" w:rsidRDefault="00FA00FC" w:rsidP="00FA00FC">
            <w:pPr>
              <w:jc w:val="center"/>
            </w:pPr>
            <w:r w:rsidRPr="00AE0B65">
              <w:t>598938,77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C" w:rsidRPr="00AE0B65" w:rsidRDefault="00FA00FC" w:rsidP="00FA00FC">
            <w:pPr>
              <w:jc w:val="center"/>
            </w:pPr>
            <w:r w:rsidRPr="00AE0B65">
              <w:t>Земельный участок садовый (</w:t>
            </w:r>
            <w:proofErr w:type="gramStart"/>
            <w:r w:rsidRPr="00AE0B65">
              <w:t>индивидуальн</w:t>
            </w:r>
            <w:r w:rsidRPr="00AE0B65">
              <w:lastRenderedPageBreak/>
              <w:t>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C" w:rsidRPr="00AE0B65" w:rsidRDefault="00FA00FC" w:rsidP="00FA00FC">
            <w:pPr>
              <w:jc w:val="center"/>
            </w:pPr>
            <w:r w:rsidRPr="00AE0B65">
              <w:lastRenderedPageBreak/>
              <w:t>600,00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C" w:rsidRPr="00AE0B65" w:rsidRDefault="00FA00FC" w:rsidP="00FA00FC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C" w:rsidRPr="00AE0B65" w:rsidRDefault="00FA00FC" w:rsidP="00FA00FC">
            <w:pPr>
              <w:jc w:val="center"/>
            </w:pPr>
            <w:r w:rsidRPr="00AE0B65">
              <w:rPr>
                <w:bCs/>
              </w:rPr>
              <w:t xml:space="preserve">Легковой </w:t>
            </w:r>
            <w:proofErr w:type="spellStart"/>
            <w:r w:rsidRPr="00AE0B65">
              <w:rPr>
                <w:bCs/>
              </w:rPr>
              <w:t>автомобиль:Renault</w:t>
            </w:r>
            <w:proofErr w:type="spellEnd"/>
          </w:p>
          <w:p w:rsidR="00FA00FC" w:rsidRPr="00AE0B65" w:rsidRDefault="00FA00FC" w:rsidP="00FA00FC">
            <w:pPr>
              <w:jc w:val="center"/>
              <w:rPr>
                <w:lang w:val="en-US"/>
              </w:rPr>
            </w:pPr>
            <w:proofErr w:type="spellStart"/>
            <w:r w:rsidRPr="00AE0B65">
              <w:rPr>
                <w:bCs/>
              </w:rPr>
              <w:t>Duster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C" w:rsidRPr="00AE0B65" w:rsidRDefault="00FA00FC" w:rsidP="00FA00FC">
            <w:pPr>
              <w:jc w:val="center"/>
            </w:pPr>
            <w:r w:rsidRPr="00AE0B65">
              <w:t>-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C" w:rsidRPr="00AE0B65" w:rsidRDefault="00FA00FC" w:rsidP="00FA00FC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C" w:rsidRPr="00AE0B65" w:rsidRDefault="00FA00FC" w:rsidP="00FA00FC">
            <w:pPr>
              <w:jc w:val="center"/>
            </w:pPr>
            <w:r w:rsidRPr="00AE0B65"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0FC" w:rsidRPr="00AE0B65" w:rsidRDefault="00FA00FC" w:rsidP="00FA00FC">
            <w:pPr>
              <w:jc w:val="center"/>
            </w:pPr>
            <w:r w:rsidRPr="00AE0B65">
              <w:t>-</w:t>
            </w:r>
          </w:p>
        </w:tc>
      </w:tr>
      <w:tr w:rsidR="00FA00FC" w:rsidRPr="00AE0B65" w:rsidTr="001C2694">
        <w:trPr>
          <w:trHeight w:val="531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C" w:rsidRPr="00AE0B65" w:rsidRDefault="00FA00FC" w:rsidP="001C269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C" w:rsidRPr="00AE0B65" w:rsidRDefault="00FA00FC" w:rsidP="001C2694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FC" w:rsidRPr="00AE0B65" w:rsidRDefault="00FA00FC" w:rsidP="001C2694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C" w:rsidRPr="00AE0B65" w:rsidRDefault="00FA00FC" w:rsidP="001C2694">
            <w:pPr>
              <w:jc w:val="center"/>
            </w:pPr>
            <w:r w:rsidRPr="00AE0B65"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C" w:rsidRPr="00AE0B65" w:rsidRDefault="00FA00FC" w:rsidP="001C2694">
            <w:pPr>
              <w:jc w:val="center"/>
            </w:pPr>
            <w:r w:rsidRPr="00AE0B65">
              <w:t>36,7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C" w:rsidRPr="00AE0B65" w:rsidRDefault="00FA00FC" w:rsidP="001C2694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C" w:rsidRPr="00AE0B65" w:rsidRDefault="00FA00FC" w:rsidP="001C269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C" w:rsidRPr="00AE0B65" w:rsidRDefault="00FA00FC" w:rsidP="001C2694">
            <w:pPr>
              <w:jc w:val="center"/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C" w:rsidRPr="00AE0B65" w:rsidRDefault="00FA00FC" w:rsidP="001C269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C" w:rsidRPr="00AE0B65" w:rsidRDefault="00FA00FC" w:rsidP="001C2694">
            <w:pPr>
              <w:jc w:val="center"/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C" w:rsidRPr="00AE0B65" w:rsidRDefault="00FA00FC" w:rsidP="001C2694">
            <w:pPr>
              <w:jc w:val="center"/>
            </w:pPr>
          </w:p>
        </w:tc>
      </w:tr>
    </w:tbl>
    <w:p w:rsidR="007264B2" w:rsidRPr="00AE0B65" w:rsidRDefault="007264B2" w:rsidP="008B1B78">
      <w:pPr>
        <w:jc w:val="center"/>
      </w:pPr>
    </w:p>
    <w:tbl>
      <w:tblPr>
        <w:tblW w:w="15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844"/>
        <w:gridCol w:w="1598"/>
        <w:gridCol w:w="1806"/>
        <w:gridCol w:w="1240"/>
        <w:gridCol w:w="956"/>
        <w:gridCol w:w="1632"/>
        <w:gridCol w:w="1276"/>
        <w:gridCol w:w="851"/>
        <w:gridCol w:w="992"/>
        <w:gridCol w:w="1418"/>
      </w:tblGrid>
      <w:tr w:rsidR="00D017BD" w:rsidRPr="00AE0B65" w:rsidTr="00D017BD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AE0B65" w:rsidRDefault="00D017BD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AE0B65" w:rsidRDefault="00D017BD">
            <w:pPr>
              <w:jc w:val="center"/>
            </w:pPr>
            <w:r w:rsidRPr="00AE0B65">
              <w:t>Должность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AE0B65" w:rsidRDefault="00D017BD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AE0B65" w:rsidRDefault="00D017BD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AE0B65" w:rsidRDefault="00D017BD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AE0B65" w:rsidRDefault="00D017BD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17BD" w:rsidRPr="00AE0B65" w:rsidTr="00D017BD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AE0B65" w:rsidRDefault="00D017B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AE0B65" w:rsidRDefault="00D017BD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AE0B65" w:rsidRDefault="00D017BD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AE0B65" w:rsidRDefault="00D017BD"/>
        </w:tc>
      </w:tr>
      <w:tr w:rsidR="00D017BD" w:rsidRPr="00AE0B65" w:rsidTr="00D017BD">
        <w:trPr>
          <w:trHeight w:val="531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Таран Наталья 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Начальник отдела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648295,94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42,3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</w:tr>
      <w:tr w:rsidR="00D017BD" w:rsidRPr="00AE0B65" w:rsidTr="00D017BD">
        <w:trPr>
          <w:trHeight w:val="531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AE0B65" w:rsidRDefault="00D017B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AE0B65" w:rsidRDefault="00D017BD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BD" w:rsidRPr="00AE0B65" w:rsidRDefault="00D017BD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Квартира (общая долевая 1/2 доля)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60,3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</w:tr>
      <w:tr w:rsidR="00D017BD" w:rsidRPr="00AE0B65" w:rsidTr="00D017BD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864494,16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Квартира (общая долевая 1/2 доля)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60,3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BD" w:rsidRPr="00AE0B65" w:rsidRDefault="00D017BD">
            <w:pPr>
              <w:jc w:val="center"/>
            </w:pPr>
            <w:r w:rsidRPr="00AE0B65">
              <w:t>-</w:t>
            </w:r>
          </w:p>
        </w:tc>
      </w:tr>
    </w:tbl>
    <w:p w:rsidR="00D017BD" w:rsidRPr="00AE0B65" w:rsidRDefault="00D017BD" w:rsidP="008B1B78">
      <w:pPr>
        <w:jc w:val="center"/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843"/>
        <w:gridCol w:w="1597"/>
        <w:gridCol w:w="1805"/>
        <w:gridCol w:w="1240"/>
        <w:gridCol w:w="956"/>
        <w:gridCol w:w="1631"/>
        <w:gridCol w:w="1276"/>
        <w:gridCol w:w="851"/>
        <w:gridCol w:w="992"/>
        <w:gridCol w:w="1559"/>
      </w:tblGrid>
      <w:tr w:rsidR="0048227D" w:rsidRPr="00AE0B65" w:rsidTr="0048227D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7D" w:rsidRPr="00AE0B65" w:rsidRDefault="0048227D">
            <w:pPr>
              <w:jc w:val="center"/>
            </w:pPr>
            <w:r w:rsidRPr="00AE0B65">
              <w:t xml:space="preserve">Фамилия, имя, отчество лица, замещающего соответствующую должность на дату предоставления сведений о </w:t>
            </w:r>
            <w:r w:rsidRPr="00AE0B65">
              <w:lastRenderedPageBreak/>
              <w:t>доходах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7D" w:rsidRPr="00AE0B65" w:rsidRDefault="0048227D">
            <w:pPr>
              <w:jc w:val="center"/>
            </w:pPr>
            <w:r w:rsidRPr="00AE0B65">
              <w:lastRenderedPageBreak/>
              <w:t>Должность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7D" w:rsidRPr="00AE0B65" w:rsidRDefault="0048227D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7D" w:rsidRPr="00AE0B65" w:rsidRDefault="0048227D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7D" w:rsidRPr="00AE0B65" w:rsidRDefault="0048227D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7D" w:rsidRPr="00AE0B65" w:rsidRDefault="0048227D">
            <w:pPr>
              <w:jc w:val="center"/>
            </w:pPr>
            <w:r w:rsidRPr="00AE0B65">
              <w:t xml:space="preserve">Сведения об источниках получения средств, за счет которых совершена сделка (вид </w:t>
            </w:r>
            <w:r w:rsidRPr="00AE0B65">
              <w:lastRenderedPageBreak/>
              <w:t>приобретенного имущества, источники)</w:t>
            </w:r>
          </w:p>
        </w:tc>
      </w:tr>
      <w:tr w:rsidR="0048227D" w:rsidRPr="00AE0B65" w:rsidTr="0048227D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7D" w:rsidRPr="00AE0B65" w:rsidRDefault="0048227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7D" w:rsidRPr="00AE0B65" w:rsidRDefault="0048227D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7D" w:rsidRPr="00AE0B65" w:rsidRDefault="0048227D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7D" w:rsidRPr="00AE0B65" w:rsidRDefault="0048227D"/>
        </w:tc>
      </w:tr>
      <w:tr w:rsidR="0048227D" w:rsidRPr="00AE0B65" w:rsidTr="0048227D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lastRenderedPageBreak/>
              <w:t>Тарасов Леонид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Консультант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453781,18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AE0B65" w:rsidRDefault="0048227D">
            <w:pPr>
              <w:jc w:val="center"/>
            </w:pPr>
            <w:r w:rsidRPr="00AE0B65">
              <w:t xml:space="preserve">Земельный участок в </w:t>
            </w:r>
            <w:proofErr w:type="spellStart"/>
            <w:r w:rsidRPr="00AE0B65">
              <w:t>сос-таве</w:t>
            </w:r>
            <w:proofErr w:type="spellEnd"/>
            <w:r w:rsidRPr="00AE0B65">
              <w:t xml:space="preserve"> дачных, </w:t>
            </w:r>
            <w:proofErr w:type="spellStart"/>
            <w:r w:rsidRPr="00AE0B65">
              <w:t>садоводчес</w:t>
            </w:r>
            <w:proofErr w:type="spellEnd"/>
            <w:r w:rsidRPr="00AE0B65">
              <w:t>-ких и огород-</w:t>
            </w:r>
            <w:proofErr w:type="spellStart"/>
            <w:r w:rsidRPr="00AE0B65">
              <w:t>нических</w:t>
            </w:r>
            <w:proofErr w:type="spellEnd"/>
            <w:r w:rsidRPr="00AE0B65">
              <w:t xml:space="preserve"> объединений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 (общая совместная)</w:t>
            </w:r>
          </w:p>
          <w:p w:rsidR="0048227D" w:rsidRPr="00AE0B65" w:rsidRDefault="0048227D">
            <w:pPr>
              <w:jc w:val="center"/>
              <w:rPr>
                <w:spacing w:val="-20"/>
              </w:rPr>
            </w:pPr>
          </w:p>
          <w:p w:rsidR="0048227D" w:rsidRPr="00AE0B65" w:rsidRDefault="0048227D">
            <w:pPr>
              <w:jc w:val="center"/>
            </w:pPr>
            <w:r w:rsidRPr="00AE0B65">
              <w:t>Квартира (общая долевая</w:t>
            </w:r>
            <w:r w:rsidR="008E7A7B">
              <w:t xml:space="preserve"> 33/208 доли</w:t>
            </w:r>
            <w:r w:rsidRPr="00AE0B65"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AE0B65" w:rsidRDefault="0048227D">
            <w:pPr>
              <w:jc w:val="center"/>
            </w:pPr>
            <w:r w:rsidRPr="00AE0B65">
              <w:t>686,0</w:t>
            </w: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  <w:r w:rsidRPr="00AE0B65">
              <w:t>63,0</w:t>
            </w: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  <w:r w:rsidRPr="00AE0B65">
              <w:t>75,6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AE0B65" w:rsidRDefault="0048227D">
            <w:pPr>
              <w:jc w:val="center"/>
            </w:pPr>
            <w:r w:rsidRPr="00AE0B65">
              <w:t>Россия</w:t>
            </w: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  <w:r w:rsidRPr="00AE0B65">
              <w:t>Россия</w:t>
            </w: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</w:p>
          <w:p w:rsidR="0048227D" w:rsidRPr="00AE0B65" w:rsidRDefault="0048227D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</w:tr>
      <w:tr w:rsidR="0048227D" w:rsidRPr="00AE0B65" w:rsidTr="0048227D">
        <w:trPr>
          <w:trHeight w:val="60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AE0B65" w:rsidRDefault="0048227D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35318,76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Квартира (общая совместная)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63,0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 xml:space="preserve">Легковой автомобиль: </w:t>
            </w:r>
            <w:proofErr w:type="spellStart"/>
            <w:r w:rsidRPr="00AE0B65">
              <w:rPr>
                <w:b/>
                <w:bCs/>
                <w:color w:val="333333"/>
                <w:shd w:val="clear" w:color="auto" w:fill="FFFFFF"/>
              </w:rPr>
              <w:t>Suzuki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SX4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</w:tr>
      <w:tr w:rsidR="0048227D" w:rsidRPr="00AE0B65" w:rsidTr="0048227D">
        <w:trPr>
          <w:trHeight w:val="15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AE0B65" w:rsidRDefault="0048227D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</w:tr>
      <w:tr w:rsidR="0048227D" w:rsidRPr="00AE0B65" w:rsidTr="0048227D">
        <w:trPr>
          <w:trHeight w:val="55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AE0B65" w:rsidRDefault="0048227D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  <w:p w:rsidR="0048227D" w:rsidRPr="00AE0B65" w:rsidRDefault="0048227D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7D" w:rsidRPr="00AE0B65" w:rsidRDefault="0048227D">
            <w:pPr>
              <w:jc w:val="center"/>
            </w:pPr>
            <w:r w:rsidRPr="00AE0B65">
              <w:t>-</w:t>
            </w:r>
          </w:p>
        </w:tc>
      </w:tr>
    </w:tbl>
    <w:p w:rsidR="0048227D" w:rsidRPr="00AE0B65" w:rsidRDefault="0048227D" w:rsidP="008B1B78">
      <w:pPr>
        <w:jc w:val="center"/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701"/>
        <w:gridCol w:w="1739"/>
        <w:gridCol w:w="1805"/>
        <w:gridCol w:w="1240"/>
        <w:gridCol w:w="956"/>
        <w:gridCol w:w="1631"/>
        <w:gridCol w:w="1277"/>
        <w:gridCol w:w="744"/>
        <w:gridCol w:w="993"/>
        <w:gridCol w:w="1664"/>
      </w:tblGrid>
      <w:tr w:rsidR="00D43B2C" w:rsidRPr="00AE0B65" w:rsidTr="001C2694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2C" w:rsidRPr="00AE0B65" w:rsidRDefault="00D43B2C" w:rsidP="001C2694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2C" w:rsidRPr="00AE0B65" w:rsidRDefault="00D43B2C" w:rsidP="001C2694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2C" w:rsidRPr="00AE0B65" w:rsidRDefault="00D43B2C" w:rsidP="001C2694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2C" w:rsidRPr="00AE0B65" w:rsidRDefault="00D43B2C" w:rsidP="001C2694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2C" w:rsidRPr="00AE0B65" w:rsidRDefault="00D43B2C" w:rsidP="001C2694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2C" w:rsidRPr="00AE0B65" w:rsidRDefault="00D43B2C" w:rsidP="001C2694">
            <w:pPr>
              <w:jc w:val="center"/>
            </w:pPr>
            <w:r w:rsidRPr="00AE0B65">
              <w:t xml:space="preserve">Сведения об источниках получения средств, за счет которых совершена сделка (вид приобретенного </w:t>
            </w:r>
            <w:r w:rsidRPr="00AE0B65">
              <w:lastRenderedPageBreak/>
              <w:t>имущества, источники)</w:t>
            </w:r>
          </w:p>
        </w:tc>
      </w:tr>
      <w:tr w:rsidR="00D43B2C" w:rsidRPr="00AE0B65" w:rsidTr="00D43B2C"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2C" w:rsidRPr="00AE0B65" w:rsidRDefault="00D43B2C" w:rsidP="001C269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2C" w:rsidRPr="00AE0B65" w:rsidRDefault="00D43B2C" w:rsidP="001C2694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2C" w:rsidRPr="00AE0B65" w:rsidRDefault="00D43B2C" w:rsidP="001C2694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2C" w:rsidRPr="00AE0B65" w:rsidRDefault="00D43B2C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2C" w:rsidRPr="00AE0B65" w:rsidRDefault="00D43B2C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2C" w:rsidRPr="00AE0B65" w:rsidRDefault="00D43B2C" w:rsidP="001C2694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2C" w:rsidRPr="00AE0B65" w:rsidRDefault="00D43B2C" w:rsidP="001C2694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2C" w:rsidRPr="00AE0B65" w:rsidRDefault="00D43B2C" w:rsidP="001C2694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2C" w:rsidRPr="00AE0B65" w:rsidRDefault="00D43B2C" w:rsidP="001C2694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2C" w:rsidRPr="00AE0B65" w:rsidRDefault="00D43B2C" w:rsidP="001C2694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2C" w:rsidRPr="00AE0B65" w:rsidRDefault="00D43B2C" w:rsidP="001C2694"/>
        </w:tc>
      </w:tr>
      <w:tr w:rsidR="00D43B2C" w:rsidRPr="00AE0B65" w:rsidTr="00D43B2C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C" w:rsidRPr="00AE0B65" w:rsidRDefault="00D43B2C" w:rsidP="00D43B2C">
            <w:pPr>
              <w:jc w:val="center"/>
            </w:pPr>
            <w:r w:rsidRPr="00AE0B65">
              <w:lastRenderedPageBreak/>
              <w:t>Татаринов Алексей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C" w:rsidRPr="00AE0B65" w:rsidRDefault="00D43B2C" w:rsidP="00D43B2C">
            <w:pPr>
              <w:jc w:val="center"/>
            </w:pPr>
            <w:r w:rsidRPr="00AE0B65">
              <w:t>Консультант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C" w:rsidRPr="00AE0B65" w:rsidRDefault="00D43B2C" w:rsidP="00D43B2C">
            <w:pPr>
              <w:jc w:val="center"/>
            </w:pPr>
            <w:r w:rsidRPr="00AE0B65">
              <w:t>134627,94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C" w:rsidRPr="00AE0B65" w:rsidRDefault="00D43B2C" w:rsidP="00D43B2C">
            <w:pPr>
              <w:jc w:val="center"/>
            </w:pPr>
            <w:r w:rsidRPr="00AE0B65">
              <w:t>Квартира (общая долевая 1/3 доли)</w:t>
            </w:r>
          </w:p>
          <w:p w:rsidR="00D43B2C" w:rsidRPr="00AE0B65" w:rsidRDefault="00D43B2C" w:rsidP="00D43B2C">
            <w:pPr>
              <w:jc w:val="center"/>
            </w:pPr>
          </w:p>
          <w:p w:rsidR="00D43B2C" w:rsidRPr="00AE0B65" w:rsidRDefault="00D43B2C" w:rsidP="00D43B2C">
            <w:pPr>
              <w:jc w:val="center"/>
            </w:pPr>
            <w:r w:rsidRPr="00AE0B65"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C" w:rsidRPr="00AE0B65" w:rsidRDefault="00D43B2C" w:rsidP="00D43B2C">
            <w:pPr>
              <w:jc w:val="center"/>
            </w:pPr>
            <w:r w:rsidRPr="00AE0B65">
              <w:t>44,9</w:t>
            </w:r>
          </w:p>
          <w:p w:rsidR="00D43B2C" w:rsidRPr="00AE0B65" w:rsidRDefault="00D43B2C" w:rsidP="00D43B2C">
            <w:pPr>
              <w:jc w:val="center"/>
            </w:pPr>
          </w:p>
          <w:p w:rsidR="00D43B2C" w:rsidRPr="00AE0B65" w:rsidRDefault="00D43B2C" w:rsidP="00D43B2C">
            <w:pPr>
              <w:jc w:val="center"/>
            </w:pPr>
          </w:p>
          <w:p w:rsidR="00D43B2C" w:rsidRPr="00AE0B65" w:rsidRDefault="00D43B2C" w:rsidP="00D43B2C">
            <w:pPr>
              <w:jc w:val="center"/>
            </w:pPr>
          </w:p>
          <w:p w:rsidR="00D43B2C" w:rsidRPr="00AE0B65" w:rsidRDefault="00D43B2C" w:rsidP="00D43B2C">
            <w:pPr>
              <w:jc w:val="center"/>
            </w:pPr>
            <w:r w:rsidRPr="00AE0B65">
              <w:t>40,5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C" w:rsidRPr="00AE0B65" w:rsidRDefault="00D43B2C" w:rsidP="00D43B2C">
            <w:pPr>
              <w:jc w:val="center"/>
            </w:pPr>
            <w:r w:rsidRPr="00AE0B65">
              <w:t>Россия</w:t>
            </w:r>
          </w:p>
          <w:p w:rsidR="00D43B2C" w:rsidRPr="00AE0B65" w:rsidRDefault="00D43B2C" w:rsidP="00D43B2C">
            <w:pPr>
              <w:jc w:val="center"/>
            </w:pPr>
          </w:p>
          <w:p w:rsidR="00D43B2C" w:rsidRPr="00AE0B65" w:rsidRDefault="00D43B2C" w:rsidP="00D43B2C">
            <w:pPr>
              <w:jc w:val="center"/>
            </w:pPr>
          </w:p>
          <w:p w:rsidR="00D43B2C" w:rsidRPr="00AE0B65" w:rsidRDefault="00D43B2C" w:rsidP="00D43B2C">
            <w:pPr>
              <w:jc w:val="center"/>
            </w:pPr>
          </w:p>
          <w:p w:rsidR="00D43B2C" w:rsidRPr="00AE0B65" w:rsidRDefault="00D43B2C" w:rsidP="00D43B2C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C" w:rsidRPr="00AE0B65" w:rsidRDefault="00D43B2C" w:rsidP="00D43B2C">
            <w:pPr>
              <w:jc w:val="center"/>
            </w:pPr>
            <w:r w:rsidRPr="00AE0B65">
              <w:t>Легковой автомобиль: ВАЗ Лада  Калина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C" w:rsidRPr="00AE0B65" w:rsidRDefault="00D43B2C" w:rsidP="00D43B2C">
            <w:pPr>
              <w:jc w:val="center"/>
            </w:pPr>
            <w:r w:rsidRPr="00AE0B65"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C" w:rsidRPr="00AE0B65" w:rsidRDefault="00D43B2C" w:rsidP="00D43B2C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2C" w:rsidRPr="00AE0B65" w:rsidRDefault="00D43B2C" w:rsidP="00D43B2C">
            <w:pPr>
              <w:jc w:val="center"/>
            </w:pPr>
            <w:r w:rsidRPr="00AE0B65"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C" w:rsidRPr="00AE0B65" w:rsidRDefault="00D43B2C" w:rsidP="00D43B2C">
            <w:pPr>
              <w:jc w:val="center"/>
            </w:pPr>
            <w:r w:rsidRPr="00AE0B65">
              <w:t>-</w:t>
            </w:r>
          </w:p>
        </w:tc>
      </w:tr>
    </w:tbl>
    <w:p w:rsidR="00D43B2C" w:rsidRPr="00AE0B65" w:rsidRDefault="00D43B2C" w:rsidP="008B1B78">
      <w:pPr>
        <w:jc w:val="center"/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843"/>
        <w:gridCol w:w="1597"/>
        <w:gridCol w:w="1805"/>
        <w:gridCol w:w="1240"/>
        <w:gridCol w:w="956"/>
        <w:gridCol w:w="1631"/>
        <w:gridCol w:w="1276"/>
        <w:gridCol w:w="851"/>
        <w:gridCol w:w="992"/>
        <w:gridCol w:w="1559"/>
      </w:tblGrid>
      <w:tr w:rsidR="004D34E7" w:rsidRPr="00AE0B65" w:rsidTr="004D34E7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AE0B65" w:rsidRDefault="004D34E7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AE0B65" w:rsidRDefault="004D34E7">
            <w:pPr>
              <w:jc w:val="center"/>
            </w:pPr>
            <w:r w:rsidRPr="00AE0B65">
              <w:t>Должность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AE0B65" w:rsidRDefault="004D34E7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AE0B65" w:rsidRDefault="004D34E7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AE0B65" w:rsidRDefault="004D34E7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AE0B65" w:rsidRDefault="004D34E7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34E7" w:rsidRPr="00AE0B65" w:rsidTr="004D34E7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AE0B65" w:rsidRDefault="004D34E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AE0B65" w:rsidRDefault="004D34E7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AE0B65" w:rsidRDefault="004D34E7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E7" w:rsidRPr="00AE0B65" w:rsidRDefault="004D34E7"/>
        </w:tc>
      </w:tr>
      <w:tr w:rsidR="004D34E7" w:rsidRPr="00AE0B65" w:rsidTr="004D34E7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Уколов Василий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pPr>
              <w:jc w:val="center"/>
            </w:pPr>
            <w:r w:rsidRPr="00AE0B65">
              <w:t>Начальник отдела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pPr>
              <w:jc w:val="center"/>
            </w:pPr>
            <w:r w:rsidRPr="00AE0B65">
              <w:t>963097,75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</w:tr>
      <w:tr w:rsidR="004D34E7" w:rsidRPr="00AE0B65" w:rsidTr="004D34E7">
        <w:trPr>
          <w:trHeight w:val="60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AE0B65" w:rsidRDefault="004D34E7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pPr>
              <w:jc w:val="center"/>
            </w:pPr>
            <w:r w:rsidRPr="00AE0B65">
              <w:t>296455,11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</w:tr>
      <w:tr w:rsidR="004D34E7" w:rsidRPr="00AE0B65" w:rsidTr="004D34E7">
        <w:trPr>
          <w:trHeight w:val="15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AE0B65" w:rsidRDefault="004D34E7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</w:tr>
      <w:tr w:rsidR="004D34E7" w:rsidRPr="00AE0B65" w:rsidTr="004D34E7">
        <w:trPr>
          <w:trHeight w:val="55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AE0B65" w:rsidRDefault="004D34E7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E7" w:rsidRPr="00AE0B65" w:rsidRDefault="004D34E7">
            <w:pPr>
              <w:jc w:val="center"/>
            </w:pPr>
            <w:r w:rsidRPr="00AE0B65">
              <w:t>-</w:t>
            </w:r>
          </w:p>
          <w:p w:rsidR="004D34E7" w:rsidRPr="00AE0B65" w:rsidRDefault="004D34E7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E7" w:rsidRPr="00AE0B65" w:rsidRDefault="004D34E7">
            <w:r w:rsidRPr="00AE0B65">
              <w:t>-</w:t>
            </w:r>
          </w:p>
        </w:tc>
      </w:tr>
    </w:tbl>
    <w:p w:rsidR="004D34E7" w:rsidRPr="00AE0B65" w:rsidRDefault="004D34E7" w:rsidP="008B1B78">
      <w:pPr>
        <w:jc w:val="center"/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701"/>
        <w:gridCol w:w="1418"/>
        <w:gridCol w:w="1843"/>
        <w:gridCol w:w="1275"/>
        <w:gridCol w:w="993"/>
        <w:gridCol w:w="1275"/>
        <w:gridCol w:w="1276"/>
        <w:gridCol w:w="992"/>
        <w:gridCol w:w="1134"/>
        <w:gridCol w:w="1842"/>
      </w:tblGrid>
      <w:tr w:rsidR="00072C5E" w:rsidRPr="00AE0B65" w:rsidTr="00072C5E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 xml:space="preserve">Фамилия, имя, отчество лица, замещающего соответствующую должность на дату </w:t>
            </w:r>
            <w:r w:rsidRPr="00AE0B65">
              <w:lastRenderedPageBreak/>
              <w:t>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E" w:rsidRPr="00AE0B65" w:rsidRDefault="00072C5E">
            <w:pPr>
              <w:jc w:val="center"/>
            </w:pPr>
            <w:r w:rsidRPr="00AE0B65">
              <w:lastRenderedPageBreak/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 xml:space="preserve">Сведения об источниках получения средств, за счет которых совершена </w:t>
            </w:r>
            <w:r w:rsidRPr="00AE0B65">
              <w:lastRenderedPageBreak/>
              <w:t>сделка (вид приобретенного имущества, источники)</w:t>
            </w:r>
          </w:p>
        </w:tc>
      </w:tr>
      <w:tr w:rsidR="00072C5E" w:rsidRPr="00AE0B65" w:rsidTr="00072C5E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E" w:rsidRPr="00AE0B65" w:rsidRDefault="00072C5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E" w:rsidRPr="00AE0B65" w:rsidRDefault="00072C5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E" w:rsidRPr="00AE0B65" w:rsidRDefault="00072C5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Вид объектов недвижим</w:t>
            </w:r>
            <w:r w:rsidRPr="00AE0B65">
              <w:lastRenderedPageBreak/>
              <w:t>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lastRenderedPageBreak/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5E" w:rsidRPr="00AE0B65" w:rsidRDefault="00072C5E"/>
        </w:tc>
      </w:tr>
      <w:tr w:rsidR="00072C5E" w:rsidRPr="00AE0B65" w:rsidTr="00072C5E">
        <w:trPr>
          <w:trHeight w:val="237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lastRenderedPageBreak/>
              <w:t>Харитонова Наталья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517859,71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E" w:rsidRPr="00AE0B65" w:rsidRDefault="00072C5E">
            <w:pPr>
              <w:jc w:val="center"/>
            </w:pPr>
            <w:r w:rsidRPr="00AE0B65">
              <w:t xml:space="preserve">Земельный участок в </w:t>
            </w:r>
            <w:proofErr w:type="spellStart"/>
            <w:r w:rsidRPr="00AE0B65">
              <w:t>сос-таве</w:t>
            </w:r>
            <w:proofErr w:type="spellEnd"/>
            <w:r w:rsidRPr="00AE0B65">
              <w:t xml:space="preserve"> </w:t>
            </w:r>
            <w:proofErr w:type="gramStart"/>
            <w:r w:rsidRPr="00AE0B65">
              <w:t>дачных</w:t>
            </w:r>
            <w:proofErr w:type="gramEnd"/>
            <w:r w:rsidRPr="00AE0B65">
              <w:t xml:space="preserve">, садоводческих и </w:t>
            </w:r>
            <w:proofErr w:type="spellStart"/>
            <w:r w:rsidRPr="00AE0B65">
              <w:t>огородничес</w:t>
            </w:r>
            <w:proofErr w:type="spellEnd"/>
            <w:r w:rsidRPr="00AE0B65">
              <w:t xml:space="preserve">-ких </w:t>
            </w:r>
            <w:proofErr w:type="spellStart"/>
            <w:r w:rsidRPr="00AE0B65">
              <w:t>объедине-ний</w:t>
            </w:r>
            <w:proofErr w:type="spellEnd"/>
            <w:r w:rsidRPr="00AE0B65">
              <w:t xml:space="preserve"> (индивидуальная)</w:t>
            </w: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  <w:r w:rsidRPr="00AE0B65">
              <w:t>Жилой дом 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  <w:r w:rsidRPr="00AE0B65"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E" w:rsidRPr="00AE0B65" w:rsidRDefault="00072C5E">
            <w:pPr>
              <w:jc w:val="center"/>
            </w:pPr>
            <w:r w:rsidRPr="00AE0B65">
              <w:t>607,0</w:t>
            </w: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  <w:r w:rsidRPr="00AE0B65">
              <w:t>63,3</w:t>
            </w: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  <w:r w:rsidRPr="00AE0B65"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E" w:rsidRPr="00AE0B65" w:rsidRDefault="00072C5E">
            <w:pPr>
              <w:jc w:val="center"/>
            </w:pPr>
            <w:r w:rsidRPr="00AE0B65">
              <w:t>Россия</w:t>
            </w: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  <w:r w:rsidRPr="00AE0B65">
              <w:t>Россия</w:t>
            </w: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</w:p>
          <w:p w:rsidR="00072C5E" w:rsidRPr="00AE0B65" w:rsidRDefault="00072C5E">
            <w:pPr>
              <w:jc w:val="center"/>
            </w:pPr>
            <w:r w:rsidRPr="00AE0B65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</w:tr>
      <w:tr w:rsidR="00072C5E" w:rsidRPr="00AE0B65" w:rsidTr="00072C5E">
        <w:trPr>
          <w:trHeight w:val="27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1244885,86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E" w:rsidRPr="00AE0B65" w:rsidRDefault="00072C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</w:tr>
      <w:tr w:rsidR="00072C5E" w:rsidRPr="00AE0B65" w:rsidTr="00072C5E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E" w:rsidRPr="00AE0B65" w:rsidRDefault="00072C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</w:tr>
      <w:tr w:rsidR="00072C5E" w:rsidRPr="00AE0B65" w:rsidTr="00072C5E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5E" w:rsidRPr="00AE0B65" w:rsidRDefault="00072C5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5E" w:rsidRPr="00AE0B65" w:rsidRDefault="00072C5E">
            <w:pPr>
              <w:jc w:val="center"/>
            </w:pPr>
            <w:r w:rsidRPr="00AE0B65">
              <w:t>-</w:t>
            </w:r>
          </w:p>
        </w:tc>
      </w:tr>
    </w:tbl>
    <w:p w:rsidR="00072C5E" w:rsidRPr="00AE0B65" w:rsidRDefault="00072C5E" w:rsidP="008B1B78">
      <w:pPr>
        <w:jc w:val="center"/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701"/>
        <w:gridCol w:w="1739"/>
        <w:gridCol w:w="1805"/>
        <w:gridCol w:w="1240"/>
        <w:gridCol w:w="956"/>
        <w:gridCol w:w="1490"/>
        <w:gridCol w:w="1312"/>
        <w:gridCol w:w="850"/>
        <w:gridCol w:w="1229"/>
        <w:gridCol w:w="1428"/>
      </w:tblGrid>
      <w:tr w:rsidR="008268EA" w:rsidRPr="00AE0B65" w:rsidTr="008268EA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EA" w:rsidRPr="00AE0B65" w:rsidRDefault="008268EA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</w:t>
            </w:r>
            <w:r w:rsidRPr="00AE0B65">
              <w:lastRenderedPageBreak/>
              <w:t>ного имущества, источники)</w:t>
            </w:r>
          </w:p>
        </w:tc>
      </w:tr>
      <w:tr w:rsidR="008268EA" w:rsidRPr="00AE0B65" w:rsidTr="008268EA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EA" w:rsidRPr="00AE0B65" w:rsidRDefault="008268E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EA" w:rsidRPr="00AE0B65" w:rsidRDefault="008268EA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EA" w:rsidRPr="00AE0B65" w:rsidRDefault="008268EA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EA" w:rsidRPr="00AE0B65" w:rsidRDefault="008268EA"/>
        </w:tc>
      </w:tr>
      <w:tr w:rsidR="008268EA" w:rsidRPr="00AE0B65" w:rsidTr="008268EA">
        <w:trPr>
          <w:trHeight w:val="81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pPr>
              <w:jc w:val="center"/>
            </w:pPr>
            <w:proofErr w:type="spellStart"/>
            <w:r w:rsidRPr="00AE0B65">
              <w:lastRenderedPageBreak/>
              <w:t>Хайкова</w:t>
            </w:r>
            <w:proofErr w:type="spellEnd"/>
            <w:r w:rsidRPr="00AE0B65">
              <w:t xml:space="preserve"> Галина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pPr>
              <w:jc w:val="center"/>
            </w:pPr>
            <w:r w:rsidRPr="00AE0B65">
              <w:t xml:space="preserve">Главный специалист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pPr>
              <w:jc w:val="center"/>
            </w:pPr>
            <w:r w:rsidRPr="00AE0B65">
              <w:t>656150,63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r w:rsidRPr="00AE0B65">
              <w:t>Квартира            (общая долевая ½ доля)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r w:rsidRPr="00AE0B65">
              <w:t>32,7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r w:rsidRPr="00AE0B65">
              <w:t xml:space="preserve">Россия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r w:rsidRPr="00AE0B65"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r w:rsidRPr="00AE0B6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r w:rsidRPr="00AE0B65"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r w:rsidRPr="00AE0B65"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EA" w:rsidRPr="00AE0B65" w:rsidRDefault="008268EA">
            <w:r w:rsidRPr="00AE0B65">
              <w:t>-</w:t>
            </w:r>
          </w:p>
        </w:tc>
      </w:tr>
    </w:tbl>
    <w:p w:rsidR="008268EA" w:rsidRPr="00AE0B65" w:rsidRDefault="008268EA" w:rsidP="008B1B78">
      <w:pPr>
        <w:jc w:val="center"/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701"/>
        <w:gridCol w:w="1739"/>
        <w:gridCol w:w="1701"/>
        <w:gridCol w:w="1240"/>
        <w:gridCol w:w="956"/>
        <w:gridCol w:w="1594"/>
        <w:gridCol w:w="1418"/>
        <w:gridCol w:w="991"/>
        <w:gridCol w:w="1133"/>
        <w:gridCol w:w="1275"/>
      </w:tblGrid>
      <w:tr w:rsidR="00C543CD" w:rsidRPr="00AE0B65" w:rsidTr="00C543CD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D" w:rsidRPr="00AE0B65" w:rsidRDefault="00C543CD">
            <w:pPr>
              <w:jc w:val="center"/>
            </w:pPr>
            <w:r w:rsidRPr="00AE0B65"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D" w:rsidRPr="00AE0B65" w:rsidRDefault="00C543CD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543CD" w:rsidRPr="00AE0B65" w:rsidRDefault="00C543CD">
            <w:pPr>
              <w:jc w:val="center"/>
            </w:pPr>
          </w:p>
        </w:tc>
      </w:tr>
      <w:tr w:rsidR="00C543CD" w:rsidRPr="00AE0B65" w:rsidTr="00C543CD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D" w:rsidRPr="00AE0B65" w:rsidRDefault="00C543C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D" w:rsidRPr="00AE0B65" w:rsidRDefault="00C543CD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D" w:rsidRPr="00AE0B65" w:rsidRDefault="00C543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D" w:rsidRPr="00AE0B65" w:rsidRDefault="00C543CD"/>
        </w:tc>
      </w:tr>
      <w:tr w:rsidR="00C543CD" w:rsidRPr="00AE0B65" w:rsidTr="00C543CD">
        <w:trPr>
          <w:trHeight w:val="118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proofErr w:type="spellStart"/>
            <w:r w:rsidRPr="00AE0B65">
              <w:t>Шакин</w:t>
            </w:r>
            <w:proofErr w:type="spellEnd"/>
            <w:r w:rsidRPr="00AE0B65">
              <w:t xml:space="preserve"> Олег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rPr>
                <w:spacing w:val="-20"/>
              </w:rPr>
              <w:t xml:space="preserve">Начальник отдела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913759,77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Квартира 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83,3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  <w:rPr>
                <w:color w:val="333333"/>
                <w:shd w:val="clear" w:color="auto" w:fill="FFFFFF"/>
              </w:rPr>
            </w:pPr>
            <w:r w:rsidRPr="00AE0B65">
              <w:rPr>
                <w:spacing w:val="-20"/>
              </w:rPr>
              <w:t xml:space="preserve">Легковой автомобиль: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Toyota</w:t>
            </w:r>
            <w:proofErr w:type="spellEnd"/>
            <w:r w:rsidRPr="00AE0B65">
              <w:rPr>
                <w:color w:val="333333"/>
                <w:shd w:val="clear" w:color="auto" w:fill="FFFFFF"/>
              </w:rPr>
              <w:t> </w:t>
            </w:r>
          </w:p>
          <w:p w:rsidR="00C543CD" w:rsidRPr="00AE0B65" w:rsidRDefault="00C543CD">
            <w:pPr>
              <w:jc w:val="center"/>
            </w:pP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Corolla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-</w:t>
            </w:r>
          </w:p>
        </w:tc>
      </w:tr>
      <w:tr w:rsidR="00C543CD" w:rsidRPr="00AE0B65" w:rsidTr="00C543CD">
        <w:trPr>
          <w:trHeight w:val="1183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D" w:rsidRPr="00AE0B65" w:rsidRDefault="00C543C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D" w:rsidRPr="00AE0B65" w:rsidRDefault="00C543CD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CD" w:rsidRPr="00AE0B65" w:rsidRDefault="00C543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Квартира (общая долевая 14/116)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100,1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Россия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-</w:t>
            </w:r>
          </w:p>
        </w:tc>
      </w:tr>
      <w:tr w:rsidR="00C543CD" w:rsidRPr="00AE0B65" w:rsidTr="00C543CD">
        <w:trPr>
          <w:trHeight w:val="118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373973,32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83,3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-</w:t>
            </w:r>
          </w:p>
        </w:tc>
      </w:tr>
      <w:tr w:rsidR="00C543CD" w:rsidRPr="00AE0B65" w:rsidTr="00C543CD">
        <w:trPr>
          <w:trHeight w:val="118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2552,00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rPr>
                <w:lang w:val="en-US"/>
              </w:rPr>
            </w:pPr>
            <w:r w:rsidRPr="00AE0B65">
              <w:t>Квартира (общая долевая  1/2 доля</w:t>
            </w:r>
            <w:r w:rsidRPr="00AE0B65">
              <w:rPr>
                <w:lang w:val="en-US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34,4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CD" w:rsidRPr="00AE0B65" w:rsidRDefault="00C543CD">
            <w:r w:rsidRPr="00AE0B65">
              <w:t>Россия</w:t>
            </w:r>
          </w:p>
          <w:p w:rsidR="00C543CD" w:rsidRPr="00AE0B65" w:rsidRDefault="00C543CD"/>
          <w:p w:rsidR="00C543CD" w:rsidRPr="00AE0B65" w:rsidRDefault="00C543CD"/>
          <w:p w:rsidR="00C543CD" w:rsidRPr="00AE0B65" w:rsidRDefault="00C543CD"/>
          <w:p w:rsidR="00C543CD" w:rsidRPr="00AE0B65" w:rsidRDefault="00C543CD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83,3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r w:rsidRPr="00AE0B65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CD" w:rsidRPr="00AE0B65" w:rsidRDefault="00C543CD">
            <w:pPr>
              <w:jc w:val="center"/>
            </w:pPr>
            <w:r w:rsidRPr="00AE0B65">
              <w:t>-</w:t>
            </w:r>
          </w:p>
        </w:tc>
      </w:tr>
    </w:tbl>
    <w:p w:rsidR="00C543CD" w:rsidRPr="00AE0B65" w:rsidRDefault="00C543CD" w:rsidP="008B1B78">
      <w:pPr>
        <w:jc w:val="center"/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701"/>
        <w:gridCol w:w="1739"/>
        <w:gridCol w:w="1805"/>
        <w:gridCol w:w="1240"/>
        <w:gridCol w:w="956"/>
        <w:gridCol w:w="1490"/>
        <w:gridCol w:w="1312"/>
        <w:gridCol w:w="850"/>
        <w:gridCol w:w="993"/>
        <w:gridCol w:w="1664"/>
      </w:tblGrid>
      <w:tr w:rsidR="0048791D" w:rsidRPr="00AE0B65" w:rsidTr="0048791D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1D" w:rsidRPr="00AE0B65" w:rsidRDefault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791D" w:rsidRPr="00AE0B65" w:rsidTr="0048791D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1D" w:rsidRPr="00AE0B65" w:rsidRDefault="0048791D">
            <w:pPr>
              <w:rPr>
                <w:spacing w:val="-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1D" w:rsidRPr="00AE0B65" w:rsidRDefault="0048791D">
            <w:pPr>
              <w:rPr>
                <w:spacing w:val="-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1D" w:rsidRPr="00AE0B65" w:rsidRDefault="0048791D">
            <w:pPr>
              <w:rPr>
                <w:spacing w:val="-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>
            <w:pPr>
              <w:jc w:val="center"/>
              <w:rPr>
                <w:spacing w:val="-20"/>
              </w:rPr>
            </w:pPr>
            <w:proofErr w:type="gramStart"/>
            <w:r w:rsidRPr="00AE0B65">
              <w:rPr>
                <w:spacing w:val="-20"/>
              </w:rPr>
              <w:t>Транс-портные</w:t>
            </w:r>
            <w:proofErr w:type="gramEnd"/>
            <w:r w:rsidRPr="00AE0B65">
              <w:rPr>
                <w:spacing w:val="-20"/>
              </w:rPr>
              <w:t xml:space="preserve">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Страна </w:t>
            </w:r>
            <w:proofErr w:type="spellStart"/>
            <w:proofErr w:type="gramStart"/>
            <w:r w:rsidRPr="00AE0B65">
              <w:rPr>
                <w:spacing w:val="-20"/>
              </w:rPr>
              <w:t>располо</w:t>
            </w:r>
            <w:proofErr w:type="spellEnd"/>
            <w:r w:rsidRPr="00AE0B65">
              <w:rPr>
                <w:spacing w:val="-20"/>
              </w:rPr>
              <w:t xml:space="preserve"> </w:t>
            </w:r>
            <w:proofErr w:type="spellStart"/>
            <w:r w:rsidRPr="00AE0B65">
              <w:rPr>
                <w:spacing w:val="-20"/>
              </w:rPr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1D" w:rsidRPr="00AE0B65" w:rsidRDefault="0048791D">
            <w:pPr>
              <w:rPr>
                <w:spacing w:val="-20"/>
              </w:rPr>
            </w:pPr>
          </w:p>
        </w:tc>
      </w:tr>
      <w:tr w:rsidR="0048791D" w:rsidRPr="00AE0B65" w:rsidTr="0048791D">
        <w:trPr>
          <w:trHeight w:val="81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proofErr w:type="spellStart"/>
            <w:r w:rsidRPr="00AE0B65">
              <w:rPr>
                <w:spacing w:val="-20"/>
              </w:rPr>
              <w:t>Шаломеева</w:t>
            </w:r>
            <w:proofErr w:type="spellEnd"/>
            <w:r w:rsidRPr="00AE0B65">
              <w:rPr>
                <w:spacing w:val="-20"/>
              </w:rPr>
              <w:t xml:space="preserve"> 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Начальник отдела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304959,47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</w:t>
            </w: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42,5</w:t>
            </w: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  <w:lang w:val="en-US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48791D" w:rsidRPr="00AE0B65" w:rsidTr="0048791D">
        <w:trPr>
          <w:trHeight w:val="81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156800,00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Земельный участок под ИЖС </w:t>
            </w:r>
            <w:r w:rsidRPr="00AE0B65">
              <w:t>(</w:t>
            </w:r>
            <w:proofErr w:type="gramStart"/>
            <w:r w:rsidRPr="00AE0B65">
              <w:t>индивидуальная</w:t>
            </w:r>
            <w:proofErr w:type="gramEnd"/>
            <w:r w:rsidRPr="00AE0B65"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800,0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bCs/>
                <w:color w:val="333333"/>
                <w:shd w:val="clear" w:color="auto" w:fill="FFFFFF"/>
              </w:rPr>
            </w:pPr>
            <w:r w:rsidRPr="00AE0B65">
              <w:rPr>
                <w:spacing w:val="-20"/>
              </w:rPr>
              <w:t xml:space="preserve">Легковой автомобиль: </w:t>
            </w: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Skoda</w:t>
            </w:r>
            <w:proofErr w:type="spellEnd"/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proofErr w:type="spellStart"/>
            <w:r w:rsidRPr="00AE0B65">
              <w:rPr>
                <w:bCs/>
                <w:color w:val="333333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</w:t>
            </w: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42,5</w:t>
            </w: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48791D" w:rsidRPr="00AE0B65" w:rsidTr="0048791D">
        <w:trPr>
          <w:trHeight w:val="81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</w:t>
            </w: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42,5</w:t>
            </w: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48791D" w:rsidRPr="00AE0B65" w:rsidTr="0048791D">
        <w:trPr>
          <w:trHeight w:val="81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квартира</w:t>
            </w: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42,5</w:t>
            </w: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</w:p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1D" w:rsidRPr="00AE0B65" w:rsidRDefault="0048791D" w:rsidP="0048791D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</w:tbl>
    <w:p w:rsidR="0048791D" w:rsidRPr="00AE0B65" w:rsidRDefault="0048791D" w:rsidP="008B1B78">
      <w:pPr>
        <w:jc w:val="center"/>
      </w:pPr>
    </w:p>
    <w:tbl>
      <w:tblPr>
        <w:tblW w:w="159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559"/>
        <w:gridCol w:w="1739"/>
        <w:gridCol w:w="1805"/>
        <w:gridCol w:w="1240"/>
        <w:gridCol w:w="956"/>
        <w:gridCol w:w="1737"/>
        <w:gridCol w:w="1418"/>
        <w:gridCol w:w="991"/>
        <w:gridCol w:w="1133"/>
        <w:gridCol w:w="1559"/>
      </w:tblGrid>
      <w:tr w:rsidR="00927932" w:rsidRPr="00AE0B65" w:rsidTr="00927932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 xml:space="preserve">Фамилия, имя, отчество лица, замещающего </w:t>
            </w:r>
            <w:r w:rsidRPr="00AE0B65">
              <w:lastRenderedPageBreak/>
              <w:t>соответствующую должность на дату предоставления сведений о доходах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32" w:rsidRPr="00AE0B65" w:rsidRDefault="00927932">
            <w:pPr>
              <w:jc w:val="center"/>
            </w:pPr>
            <w:r w:rsidRPr="00AE0B65">
              <w:lastRenderedPageBreak/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</w:t>
            </w:r>
            <w:r w:rsidRPr="00AE0B65">
              <w:lastRenderedPageBreak/>
              <w:t>(руб.)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 xml:space="preserve">Сведения об источниках получения </w:t>
            </w:r>
            <w:r w:rsidRPr="00AE0B65"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927932" w:rsidRPr="00AE0B65" w:rsidTr="00927932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32" w:rsidRPr="00AE0B65" w:rsidRDefault="0092793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32" w:rsidRPr="00AE0B65" w:rsidRDefault="00927932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32" w:rsidRPr="00AE0B65" w:rsidRDefault="00927932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32" w:rsidRPr="00AE0B65" w:rsidRDefault="00927932"/>
        </w:tc>
      </w:tr>
      <w:tr w:rsidR="00927932" w:rsidRPr="00AE0B65" w:rsidTr="00927932">
        <w:trPr>
          <w:trHeight w:val="118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lastRenderedPageBreak/>
              <w:t>Шер Елена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 xml:space="preserve">Консультант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>481314,46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32" w:rsidRPr="00AE0B65" w:rsidRDefault="00927932">
            <w:pPr>
              <w:jc w:val="center"/>
            </w:pPr>
            <w:r w:rsidRPr="00AE0B65">
              <w:t xml:space="preserve">Квартира </w:t>
            </w:r>
            <w:r w:rsidRPr="00AE0B65">
              <w:rPr>
                <w:spacing w:val="-20"/>
              </w:rPr>
              <w:t>(индивидуальная)</w:t>
            </w:r>
          </w:p>
          <w:p w:rsidR="00927932" w:rsidRPr="00AE0B65" w:rsidRDefault="00927932">
            <w:pPr>
              <w:jc w:val="center"/>
            </w:pPr>
          </w:p>
          <w:p w:rsidR="00927932" w:rsidRPr="00AE0B65" w:rsidRDefault="00927932">
            <w:pPr>
              <w:jc w:val="center"/>
            </w:pPr>
            <w:r w:rsidRPr="00AE0B65">
              <w:t xml:space="preserve">Квартира </w:t>
            </w:r>
            <w:r w:rsidRPr="00AE0B65">
              <w:rPr>
                <w:spacing w:val="-20"/>
              </w:rPr>
              <w:t>(индивидуальная)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32" w:rsidRPr="00AE0B65" w:rsidRDefault="00927932">
            <w:pPr>
              <w:jc w:val="center"/>
            </w:pPr>
            <w:r w:rsidRPr="00AE0B65">
              <w:t>59,6</w:t>
            </w:r>
          </w:p>
          <w:p w:rsidR="00927932" w:rsidRPr="00AE0B65" w:rsidRDefault="00927932">
            <w:pPr>
              <w:jc w:val="center"/>
            </w:pPr>
          </w:p>
          <w:p w:rsidR="00927932" w:rsidRPr="00AE0B65" w:rsidRDefault="00927932">
            <w:pPr>
              <w:jc w:val="center"/>
            </w:pPr>
          </w:p>
          <w:p w:rsidR="00927932" w:rsidRPr="00AE0B65" w:rsidRDefault="00927932">
            <w:pPr>
              <w:jc w:val="center"/>
            </w:pPr>
            <w:r w:rsidRPr="00AE0B65">
              <w:t>29,6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32" w:rsidRPr="00AE0B65" w:rsidRDefault="00927932">
            <w:pPr>
              <w:jc w:val="center"/>
            </w:pPr>
            <w:r w:rsidRPr="00AE0B65">
              <w:t>Россия</w:t>
            </w:r>
          </w:p>
          <w:p w:rsidR="00927932" w:rsidRPr="00AE0B65" w:rsidRDefault="00927932">
            <w:pPr>
              <w:jc w:val="center"/>
            </w:pPr>
          </w:p>
          <w:p w:rsidR="00927932" w:rsidRPr="00AE0B65" w:rsidRDefault="00927932">
            <w:pPr>
              <w:jc w:val="center"/>
            </w:pPr>
          </w:p>
          <w:p w:rsidR="00927932" w:rsidRPr="00AE0B65" w:rsidRDefault="00927932">
            <w:pPr>
              <w:jc w:val="center"/>
            </w:pPr>
            <w:r w:rsidRPr="00AE0B65">
              <w:t>Россия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>Легковой автомобиль:</w:t>
            </w:r>
          </w:p>
          <w:p w:rsidR="00927932" w:rsidRPr="00AE0B65" w:rsidRDefault="00927932">
            <w:pPr>
              <w:jc w:val="center"/>
              <w:rPr>
                <w:lang w:val="en-US"/>
              </w:rPr>
            </w:pPr>
            <w:r w:rsidRPr="00AE0B65">
              <w:rPr>
                <w:lang w:val="en-US"/>
              </w:rPr>
              <w:t>Suzuki SX</w:t>
            </w:r>
            <w:r w:rsidRPr="00AE0B6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32" w:rsidRPr="00AE0B65" w:rsidRDefault="00927932">
            <w:pPr>
              <w:jc w:val="center"/>
            </w:pPr>
            <w:r w:rsidRPr="00AE0B65">
              <w:t>-</w:t>
            </w:r>
          </w:p>
        </w:tc>
      </w:tr>
    </w:tbl>
    <w:p w:rsidR="0048791D" w:rsidRPr="00AE0B65" w:rsidRDefault="0048791D" w:rsidP="008B1B78">
      <w:pPr>
        <w:jc w:val="center"/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843"/>
        <w:gridCol w:w="1597"/>
        <w:gridCol w:w="1805"/>
        <w:gridCol w:w="1240"/>
        <w:gridCol w:w="956"/>
        <w:gridCol w:w="1631"/>
        <w:gridCol w:w="1276"/>
        <w:gridCol w:w="851"/>
        <w:gridCol w:w="992"/>
        <w:gridCol w:w="1559"/>
      </w:tblGrid>
      <w:tr w:rsidR="00B746B1" w:rsidRPr="00AE0B65" w:rsidTr="00B746B1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B1" w:rsidRPr="00AE0B65" w:rsidRDefault="00B746B1">
            <w:pPr>
              <w:jc w:val="center"/>
            </w:pPr>
            <w:r w:rsidRPr="00AE0B65"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B1" w:rsidRPr="00AE0B65" w:rsidRDefault="00B746B1">
            <w:pPr>
              <w:jc w:val="center"/>
            </w:pPr>
            <w:r w:rsidRPr="00AE0B65">
              <w:t>Должность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B1" w:rsidRPr="00AE0B65" w:rsidRDefault="00B746B1">
            <w:pPr>
              <w:jc w:val="center"/>
            </w:pPr>
            <w:proofErr w:type="spellStart"/>
            <w:proofErr w:type="gramStart"/>
            <w:r w:rsidRPr="00AE0B65">
              <w:t>Деклариро</w:t>
            </w:r>
            <w:proofErr w:type="spellEnd"/>
            <w:r w:rsidRPr="00AE0B65">
              <w:t>-ванный</w:t>
            </w:r>
            <w:proofErr w:type="gramEnd"/>
            <w:r w:rsidRPr="00AE0B65">
              <w:t xml:space="preserve"> годовой доход (руб.)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B1" w:rsidRPr="00AE0B65" w:rsidRDefault="00B746B1">
            <w:pPr>
              <w:jc w:val="center"/>
            </w:pPr>
            <w:r w:rsidRPr="00AE0B6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B1" w:rsidRPr="00AE0B65" w:rsidRDefault="00B746B1">
            <w:pPr>
              <w:jc w:val="center"/>
            </w:pPr>
            <w:r w:rsidRPr="00AE0B65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B1" w:rsidRPr="00AE0B65" w:rsidRDefault="00B746B1">
            <w:pPr>
              <w:jc w:val="center"/>
            </w:pPr>
            <w:r w:rsidRPr="00AE0B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46B1" w:rsidRPr="00AE0B65" w:rsidTr="00B746B1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B1" w:rsidRPr="00AE0B65" w:rsidRDefault="00B746B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B1" w:rsidRPr="00AE0B65" w:rsidRDefault="00B746B1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B1" w:rsidRPr="00AE0B65" w:rsidRDefault="00B746B1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Страна расположения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proofErr w:type="gramStart"/>
            <w:r w:rsidRPr="00AE0B65">
              <w:t>Транс-портные</w:t>
            </w:r>
            <w:proofErr w:type="gramEnd"/>
            <w:r w:rsidRPr="00AE0B65"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Площадь (</w:t>
            </w:r>
            <w:proofErr w:type="spellStart"/>
            <w:r w:rsidRPr="00AE0B65">
              <w:t>кв.м</w:t>
            </w:r>
            <w:proofErr w:type="spellEnd"/>
            <w:r w:rsidRPr="00AE0B65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 xml:space="preserve">Страна </w:t>
            </w:r>
            <w:proofErr w:type="spellStart"/>
            <w:proofErr w:type="gramStart"/>
            <w:r w:rsidRPr="00AE0B65">
              <w:t>располо</w:t>
            </w:r>
            <w:proofErr w:type="spellEnd"/>
            <w:r w:rsidRPr="00AE0B65">
              <w:t xml:space="preserve"> </w:t>
            </w:r>
            <w:proofErr w:type="spellStart"/>
            <w:r w:rsidRPr="00AE0B65"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B1" w:rsidRPr="00AE0B65" w:rsidRDefault="00B746B1"/>
        </w:tc>
      </w:tr>
      <w:tr w:rsidR="00B746B1" w:rsidRPr="00AE0B65" w:rsidTr="00B746B1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proofErr w:type="spellStart"/>
            <w:r w:rsidRPr="00AE0B65">
              <w:t>Шкопкина</w:t>
            </w:r>
            <w:proofErr w:type="spellEnd"/>
            <w:r w:rsidRPr="00AE0B65">
              <w:t xml:space="preserve">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Начальник отдела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670347,19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AE0B65" w:rsidRDefault="00B746B1">
            <w:pPr>
              <w:jc w:val="center"/>
            </w:pPr>
            <w:r w:rsidRPr="00AE0B65">
              <w:t>Земельный участок сельскохозяйственного использовани</w:t>
            </w:r>
            <w:proofErr w:type="gramStart"/>
            <w:r w:rsidRPr="00AE0B65">
              <w:t>я(</w:t>
            </w:r>
            <w:proofErr w:type="gramEnd"/>
            <w:r w:rsidRPr="00AE0B65">
              <w:t>общая долевая 678/20227 доли)</w:t>
            </w: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  <w:r w:rsidRPr="00AE0B65">
              <w:t xml:space="preserve">Квартира </w:t>
            </w:r>
            <w:r w:rsidRPr="00AE0B65">
              <w:lastRenderedPageBreak/>
              <w:t>(общая долевая ¼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AE0B65" w:rsidRDefault="00B746B1">
            <w:pPr>
              <w:jc w:val="center"/>
            </w:pPr>
            <w:r w:rsidRPr="00AE0B65">
              <w:lastRenderedPageBreak/>
              <w:t>2022700,0</w:t>
            </w: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  <w:r w:rsidRPr="00AE0B65">
              <w:t>102,7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AE0B65" w:rsidRDefault="00B746B1">
            <w:pPr>
              <w:jc w:val="center"/>
            </w:pPr>
            <w:r w:rsidRPr="00AE0B65">
              <w:t>Россия</w:t>
            </w: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</w:tr>
      <w:tr w:rsidR="00B746B1" w:rsidRPr="00AE0B65" w:rsidTr="00B746B1">
        <w:trPr>
          <w:trHeight w:val="60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AE0B65" w:rsidRDefault="00B746B1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226457,19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AE0B65" w:rsidRDefault="00B746B1">
            <w:pPr>
              <w:jc w:val="center"/>
            </w:pPr>
            <w:r w:rsidRPr="00AE0B65">
              <w:t>Квартира (общая долевая ¼ доли)</w:t>
            </w: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  <w:r w:rsidRPr="00AE0B65">
              <w:t>Квартира (общая долевая 50/100 доли)</w:t>
            </w: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  <w:r w:rsidRPr="00AE0B65">
              <w:t>Нежилое помещение (общая долевая ¼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AE0B65" w:rsidRDefault="00B746B1">
            <w:pPr>
              <w:jc w:val="center"/>
            </w:pPr>
            <w:r w:rsidRPr="00AE0B65">
              <w:t>102,7</w:t>
            </w: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  <w:r w:rsidRPr="00AE0B65">
              <w:t>37,6</w:t>
            </w: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  <w:r w:rsidRPr="00AE0B65">
              <w:t>15,0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AE0B65" w:rsidRDefault="00B746B1">
            <w:pPr>
              <w:jc w:val="center"/>
            </w:pPr>
            <w:r w:rsidRPr="00AE0B65">
              <w:t>Россия</w:t>
            </w: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  <w:r w:rsidRPr="00AE0B65">
              <w:t>Россия</w:t>
            </w: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Легковой автомобиль:</w:t>
            </w:r>
          </w:p>
          <w:p w:rsidR="00B746B1" w:rsidRPr="00AE0B65" w:rsidRDefault="00B746B1">
            <w:pPr>
              <w:jc w:val="center"/>
              <w:rPr>
                <w:lang w:val="en-US"/>
              </w:rPr>
            </w:pPr>
            <w:r w:rsidRPr="00AE0B65">
              <w:t xml:space="preserve">ОПЕЛЬ </w:t>
            </w:r>
            <w:r w:rsidRPr="00AE0B65">
              <w:rPr>
                <w:lang w:val="en-US"/>
              </w:rPr>
              <w:t>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Нежилое помещение приобретено за счет собственных сбережений</w:t>
            </w:r>
          </w:p>
        </w:tc>
      </w:tr>
      <w:tr w:rsidR="00B746B1" w:rsidRPr="00AE0B65" w:rsidTr="00B746B1">
        <w:trPr>
          <w:trHeight w:val="60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Квартира (общая долевая 1/4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102,7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</w:tr>
      <w:tr w:rsidR="00B746B1" w:rsidRPr="00AE0B65" w:rsidTr="00B746B1">
        <w:trPr>
          <w:trHeight w:val="60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AE0B65" w:rsidRDefault="00B746B1">
            <w:pPr>
              <w:jc w:val="center"/>
            </w:pPr>
            <w:r w:rsidRPr="00AE0B65">
              <w:t>Квартира (общая долевая ¼ доли)</w:t>
            </w: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  <w:r w:rsidRPr="00AE0B65">
              <w:t>Квартира (общая долевая 50/100 доли)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AE0B65" w:rsidRDefault="00B746B1">
            <w:pPr>
              <w:jc w:val="center"/>
            </w:pPr>
            <w:r w:rsidRPr="00AE0B65">
              <w:t>102,7</w:t>
            </w: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  <w:r w:rsidRPr="00AE0B65">
              <w:t>37,6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B1" w:rsidRPr="00AE0B65" w:rsidRDefault="00B746B1">
            <w:pPr>
              <w:jc w:val="center"/>
            </w:pPr>
            <w:r w:rsidRPr="00AE0B65">
              <w:t>Россия</w:t>
            </w: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</w:p>
          <w:p w:rsidR="00B746B1" w:rsidRPr="00AE0B65" w:rsidRDefault="00B746B1">
            <w:pPr>
              <w:jc w:val="center"/>
            </w:pPr>
            <w:r w:rsidRPr="00AE0B65"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B1" w:rsidRPr="00AE0B65" w:rsidRDefault="00B746B1">
            <w:pPr>
              <w:jc w:val="center"/>
            </w:pPr>
            <w:r w:rsidRPr="00AE0B65">
              <w:t>-</w:t>
            </w:r>
          </w:p>
        </w:tc>
      </w:tr>
    </w:tbl>
    <w:p w:rsidR="00B746B1" w:rsidRPr="00AE0B65" w:rsidRDefault="00B746B1" w:rsidP="008B1B78">
      <w:pPr>
        <w:jc w:val="center"/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701"/>
        <w:gridCol w:w="1739"/>
        <w:gridCol w:w="1805"/>
        <w:gridCol w:w="1240"/>
        <w:gridCol w:w="956"/>
        <w:gridCol w:w="1490"/>
        <w:gridCol w:w="1134"/>
        <w:gridCol w:w="1134"/>
        <w:gridCol w:w="887"/>
        <w:gridCol w:w="1664"/>
      </w:tblGrid>
      <w:tr w:rsidR="002C47DB" w:rsidRPr="00AE0B65" w:rsidTr="002C47DB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Фамилия, имя, отчество лица, замещающего соответствующую должность на дату предоставления сведений о доходах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DB" w:rsidRPr="00AE0B65" w:rsidRDefault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Должность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>
            <w:pPr>
              <w:jc w:val="center"/>
              <w:rPr>
                <w:spacing w:val="-20"/>
              </w:rPr>
            </w:pPr>
            <w:proofErr w:type="spellStart"/>
            <w:proofErr w:type="gramStart"/>
            <w:r w:rsidRPr="00AE0B65">
              <w:rPr>
                <w:spacing w:val="-20"/>
              </w:rPr>
              <w:t>Деклариро</w:t>
            </w:r>
            <w:proofErr w:type="spellEnd"/>
            <w:r w:rsidRPr="00AE0B65">
              <w:rPr>
                <w:spacing w:val="-20"/>
              </w:rPr>
              <w:t>-ванный</w:t>
            </w:r>
            <w:proofErr w:type="gramEnd"/>
            <w:r w:rsidRPr="00AE0B65">
              <w:rPr>
                <w:spacing w:val="-20"/>
              </w:rPr>
              <w:t xml:space="preserve"> годовой доход (руб.)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47DB" w:rsidRPr="00AE0B65" w:rsidTr="002C47D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DB" w:rsidRPr="00AE0B65" w:rsidRDefault="002C47DB">
            <w:pPr>
              <w:rPr>
                <w:spacing w:val="-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DB" w:rsidRPr="00AE0B65" w:rsidRDefault="002C47DB">
            <w:pPr>
              <w:rPr>
                <w:spacing w:val="-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DB" w:rsidRPr="00AE0B65" w:rsidRDefault="002C47DB">
            <w:pPr>
              <w:rPr>
                <w:spacing w:val="-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>
            <w:pPr>
              <w:jc w:val="center"/>
              <w:rPr>
                <w:spacing w:val="-20"/>
              </w:rPr>
            </w:pPr>
            <w:proofErr w:type="gramStart"/>
            <w:r w:rsidRPr="00AE0B65">
              <w:rPr>
                <w:spacing w:val="-20"/>
              </w:rPr>
              <w:t>Транс-портные</w:t>
            </w:r>
            <w:proofErr w:type="gramEnd"/>
            <w:r w:rsidRPr="00AE0B65">
              <w:rPr>
                <w:spacing w:val="-20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Площадь (</w:t>
            </w:r>
            <w:proofErr w:type="spellStart"/>
            <w:r w:rsidRPr="00AE0B65">
              <w:rPr>
                <w:spacing w:val="-20"/>
              </w:rPr>
              <w:t>кв.м</w:t>
            </w:r>
            <w:proofErr w:type="spellEnd"/>
            <w:r w:rsidRPr="00AE0B65">
              <w:rPr>
                <w:spacing w:val="-20"/>
              </w:rPr>
              <w:t>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Страна </w:t>
            </w:r>
            <w:proofErr w:type="spellStart"/>
            <w:proofErr w:type="gramStart"/>
            <w:r w:rsidRPr="00AE0B65">
              <w:rPr>
                <w:spacing w:val="-20"/>
              </w:rPr>
              <w:t>располо</w:t>
            </w:r>
            <w:proofErr w:type="spellEnd"/>
            <w:r w:rsidRPr="00AE0B65">
              <w:rPr>
                <w:spacing w:val="-20"/>
              </w:rPr>
              <w:t xml:space="preserve"> </w:t>
            </w:r>
            <w:proofErr w:type="spellStart"/>
            <w:r w:rsidRPr="00AE0B65">
              <w:rPr>
                <w:spacing w:val="-20"/>
              </w:rPr>
              <w:t>жения</w:t>
            </w:r>
            <w:proofErr w:type="spellEnd"/>
            <w:proofErr w:type="gramEnd"/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DB" w:rsidRPr="00AE0B65" w:rsidRDefault="002C47DB">
            <w:pPr>
              <w:rPr>
                <w:spacing w:val="-20"/>
              </w:rPr>
            </w:pPr>
          </w:p>
        </w:tc>
      </w:tr>
      <w:tr w:rsidR="002C47DB" w:rsidRPr="00AE0B65" w:rsidTr="002C47DB">
        <w:trPr>
          <w:trHeight w:val="53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Яндулова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Консультант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413233,29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 xml:space="preserve">Квартира (общая совместная </w:t>
            </w:r>
            <w:r w:rsidRPr="00AE0B65">
              <w:rPr>
                <w:spacing w:val="-20"/>
              </w:rPr>
              <w:lastRenderedPageBreak/>
              <w:t>собственность)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44,20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2C47DB" w:rsidRPr="00AE0B65" w:rsidTr="002C47DB">
        <w:trPr>
          <w:trHeight w:val="531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  <w:lang w:val="en-US"/>
              </w:rPr>
            </w:pPr>
            <w:r w:rsidRPr="00AE0B65">
              <w:rPr>
                <w:spacing w:val="-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44,20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  <w:lang w:val="en-US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  <w:tr w:rsidR="002C47DB" w:rsidTr="002C47DB">
        <w:trPr>
          <w:trHeight w:val="531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</w:p>
        </w:tc>
        <w:tc>
          <w:tcPr>
            <w:tcW w:w="5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  <w:lang w:val="en-US"/>
              </w:rPr>
            </w:pPr>
            <w:r w:rsidRPr="00AE0B65">
              <w:rPr>
                <w:spacing w:val="-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58,00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Pr="00AE0B65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DB" w:rsidRDefault="002C47DB" w:rsidP="002C47DB">
            <w:pPr>
              <w:jc w:val="center"/>
              <w:rPr>
                <w:spacing w:val="-20"/>
              </w:rPr>
            </w:pPr>
            <w:r w:rsidRPr="00AE0B65">
              <w:rPr>
                <w:spacing w:val="-20"/>
              </w:rPr>
              <w:t>-</w:t>
            </w:r>
          </w:p>
        </w:tc>
      </w:tr>
    </w:tbl>
    <w:p w:rsidR="002C47DB" w:rsidRPr="008D615E" w:rsidRDefault="002C47DB" w:rsidP="008B1B78">
      <w:pPr>
        <w:jc w:val="center"/>
      </w:pPr>
    </w:p>
    <w:sectPr w:rsidR="002C47DB" w:rsidRPr="008D615E" w:rsidSect="00760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A5"/>
    <w:rsid w:val="00072C5E"/>
    <w:rsid w:val="00073FD0"/>
    <w:rsid w:val="00074ADA"/>
    <w:rsid w:val="00076597"/>
    <w:rsid w:val="000C02F9"/>
    <w:rsid w:val="000E01BA"/>
    <w:rsid w:val="00132980"/>
    <w:rsid w:val="00136974"/>
    <w:rsid w:val="001617BD"/>
    <w:rsid w:val="00173FB9"/>
    <w:rsid w:val="001C2694"/>
    <w:rsid w:val="001C333A"/>
    <w:rsid w:val="001E0C42"/>
    <w:rsid w:val="002702B8"/>
    <w:rsid w:val="002A348C"/>
    <w:rsid w:val="002B38A5"/>
    <w:rsid w:val="002C47DB"/>
    <w:rsid w:val="002C658D"/>
    <w:rsid w:val="002E262D"/>
    <w:rsid w:val="00300E73"/>
    <w:rsid w:val="0031754A"/>
    <w:rsid w:val="00317E3C"/>
    <w:rsid w:val="003C6725"/>
    <w:rsid w:val="003C7761"/>
    <w:rsid w:val="003F1BC4"/>
    <w:rsid w:val="003F1E26"/>
    <w:rsid w:val="0042180D"/>
    <w:rsid w:val="004349A1"/>
    <w:rsid w:val="0044772A"/>
    <w:rsid w:val="004505DD"/>
    <w:rsid w:val="00453DDE"/>
    <w:rsid w:val="00474065"/>
    <w:rsid w:val="00476EEE"/>
    <w:rsid w:val="0048227D"/>
    <w:rsid w:val="0048791D"/>
    <w:rsid w:val="00495083"/>
    <w:rsid w:val="004B6CDC"/>
    <w:rsid w:val="004B78AA"/>
    <w:rsid w:val="004D34E7"/>
    <w:rsid w:val="004F0572"/>
    <w:rsid w:val="004F1780"/>
    <w:rsid w:val="004F2F56"/>
    <w:rsid w:val="005228A0"/>
    <w:rsid w:val="005342D6"/>
    <w:rsid w:val="005A269D"/>
    <w:rsid w:val="005A6E0D"/>
    <w:rsid w:val="005B4B57"/>
    <w:rsid w:val="005D1E56"/>
    <w:rsid w:val="00637B1B"/>
    <w:rsid w:val="00663C68"/>
    <w:rsid w:val="00674405"/>
    <w:rsid w:val="006911A0"/>
    <w:rsid w:val="006A7C94"/>
    <w:rsid w:val="006D5875"/>
    <w:rsid w:val="006D6221"/>
    <w:rsid w:val="006F0A3A"/>
    <w:rsid w:val="006F16B5"/>
    <w:rsid w:val="007264B2"/>
    <w:rsid w:val="00751BDB"/>
    <w:rsid w:val="00760CAC"/>
    <w:rsid w:val="007933F1"/>
    <w:rsid w:val="007978A4"/>
    <w:rsid w:val="007D4E6E"/>
    <w:rsid w:val="007D6A06"/>
    <w:rsid w:val="007F457E"/>
    <w:rsid w:val="007F79BD"/>
    <w:rsid w:val="00816541"/>
    <w:rsid w:val="00826425"/>
    <w:rsid w:val="008268EA"/>
    <w:rsid w:val="00826C03"/>
    <w:rsid w:val="00852D19"/>
    <w:rsid w:val="00877832"/>
    <w:rsid w:val="00877D0F"/>
    <w:rsid w:val="008B1B78"/>
    <w:rsid w:val="008B6A24"/>
    <w:rsid w:val="008D5936"/>
    <w:rsid w:val="008D615E"/>
    <w:rsid w:val="008E7A7B"/>
    <w:rsid w:val="008F5A54"/>
    <w:rsid w:val="00926F44"/>
    <w:rsid w:val="00927932"/>
    <w:rsid w:val="009A7077"/>
    <w:rsid w:val="009C599D"/>
    <w:rsid w:val="009D3E56"/>
    <w:rsid w:val="009D7C12"/>
    <w:rsid w:val="00A17FB1"/>
    <w:rsid w:val="00A41044"/>
    <w:rsid w:val="00AA6335"/>
    <w:rsid w:val="00AE0B65"/>
    <w:rsid w:val="00AE791B"/>
    <w:rsid w:val="00AF08F3"/>
    <w:rsid w:val="00B1077D"/>
    <w:rsid w:val="00B13503"/>
    <w:rsid w:val="00B2504A"/>
    <w:rsid w:val="00B25D0D"/>
    <w:rsid w:val="00B502B0"/>
    <w:rsid w:val="00B50F79"/>
    <w:rsid w:val="00B746B1"/>
    <w:rsid w:val="00B80CFC"/>
    <w:rsid w:val="00BE1525"/>
    <w:rsid w:val="00C03C10"/>
    <w:rsid w:val="00C25A29"/>
    <w:rsid w:val="00C320A3"/>
    <w:rsid w:val="00C35392"/>
    <w:rsid w:val="00C543CD"/>
    <w:rsid w:val="00C5440D"/>
    <w:rsid w:val="00C837D2"/>
    <w:rsid w:val="00C908A0"/>
    <w:rsid w:val="00C931F2"/>
    <w:rsid w:val="00C97994"/>
    <w:rsid w:val="00CA6096"/>
    <w:rsid w:val="00CC3B17"/>
    <w:rsid w:val="00CC723A"/>
    <w:rsid w:val="00D017BD"/>
    <w:rsid w:val="00D25428"/>
    <w:rsid w:val="00D43B2C"/>
    <w:rsid w:val="00D616BB"/>
    <w:rsid w:val="00D71176"/>
    <w:rsid w:val="00D7762E"/>
    <w:rsid w:val="00D97F9A"/>
    <w:rsid w:val="00DB3D7C"/>
    <w:rsid w:val="00DD3AD5"/>
    <w:rsid w:val="00E034F0"/>
    <w:rsid w:val="00E12A60"/>
    <w:rsid w:val="00E256B0"/>
    <w:rsid w:val="00E4116A"/>
    <w:rsid w:val="00E64EBB"/>
    <w:rsid w:val="00E92BD8"/>
    <w:rsid w:val="00EC193C"/>
    <w:rsid w:val="00ED0890"/>
    <w:rsid w:val="00EE09EC"/>
    <w:rsid w:val="00F04528"/>
    <w:rsid w:val="00F073F0"/>
    <w:rsid w:val="00F2108B"/>
    <w:rsid w:val="00F21F5B"/>
    <w:rsid w:val="00F522B0"/>
    <w:rsid w:val="00F7524F"/>
    <w:rsid w:val="00FA00FC"/>
    <w:rsid w:val="00FA54C5"/>
    <w:rsid w:val="00FD4618"/>
    <w:rsid w:val="00FE515D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262D"/>
    <w:rPr>
      <w:color w:val="0000FF"/>
      <w:u w:val="single"/>
    </w:rPr>
  </w:style>
  <w:style w:type="paragraph" w:customStyle="1" w:styleId="ConsPlusNonformat">
    <w:name w:val="ConsPlusNonformat"/>
    <w:uiPriority w:val="99"/>
    <w:rsid w:val="00FE6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262D"/>
    <w:rPr>
      <w:color w:val="0000FF"/>
      <w:u w:val="single"/>
    </w:rPr>
  </w:style>
  <w:style w:type="paragraph" w:customStyle="1" w:styleId="ConsPlusNonformat">
    <w:name w:val="ConsPlusNonformat"/>
    <w:uiPriority w:val="99"/>
    <w:rsid w:val="00FE6D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o.ru/samara/cars/skoda/fabia/all/?from=wizard.model&amp;utm_source=auto_wizard&amp;utm_medium=desktop&amp;utm_campaign=model&amp;utm_content=listing&amp;sort_offers=fresh_relevance_1-DE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to.ru/samara/cars/skoda/fabia/all/?from=wizard.model&amp;utm_source=auto_wizard&amp;utm_medium=desktop&amp;utm_campaign=model&amp;utm_content=listing&amp;sort_offers=fresh_relevance_1-DESC" TargetMode="External"/><Relationship Id="rId5" Type="http://schemas.openxmlformats.org/officeDocument/2006/relationships/hyperlink" Target="https://auto.ru/samara/cars/skoda/fabia/all/?from=wizard.model&amp;utm_source=auto_wizard&amp;utm_medium=desktop&amp;utm_campaign=model&amp;utm_content=listing&amp;sort_offers=fresh_relevance_1-DES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62</Pages>
  <Words>11887</Words>
  <Characters>67762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Иотенко Ольга Вячеславовна</dc:creator>
  <cp:keywords/>
  <dc:description/>
  <cp:lastModifiedBy>Иотенко Ольга Вячеславовна</cp:lastModifiedBy>
  <cp:revision>127</cp:revision>
  <dcterms:created xsi:type="dcterms:W3CDTF">2020-08-04T08:26:00Z</dcterms:created>
  <dcterms:modified xsi:type="dcterms:W3CDTF">2020-09-04T10:35:00Z</dcterms:modified>
</cp:coreProperties>
</file>