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4C" w:rsidRPr="00267B1B" w:rsidRDefault="000B3013">
      <w:pPr>
        <w:pStyle w:val="ConsPlusTitle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bookmarkStart w:id="0" w:name="P246"/>
      <w:bookmarkEnd w:id="0"/>
      <w:r w:rsidRPr="00267B1B">
        <w:rPr>
          <w:rFonts w:ascii="Times New Roman" w:hAnsi="Times New Roman" w:cs="Times New Roman"/>
          <w:color w:val="002060"/>
          <w:sz w:val="28"/>
          <w:szCs w:val="28"/>
          <w:u w:val="single"/>
        </w:rPr>
        <w:t>ПЕРЕЧЕНЬ</w:t>
      </w:r>
    </w:p>
    <w:p w:rsidR="00267B1B" w:rsidRPr="00267B1B" w:rsidRDefault="000B3013" w:rsidP="003F17FE">
      <w:pPr>
        <w:autoSpaceDE w:val="0"/>
        <w:autoSpaceDN w:val="0"/>
        <w:adjustRightInd w:val="0"/>
        <w:jc w:val="center"/>
        <w:rPr>
          <w:b/>
          <w:bCs/>
          <w:color w:val="002060"/>
          <w:spacing w:val="-8"/>
          <w:u w:val="single"/>
        </w:rPr>
      </w:pPr>
      <w:r w:rsidRPr="00267B1B">
        <w:rPr>
          <w:b/>
          <w:bCs/>
          <w:color w:val="002060"/>
          <w:spacing w:val="-8"/>
          <w:u w:val="single"/>
        </w:rPr>
        <w:t xml:space="preserve">нормативных правовых актов, содержащих обязательные требования, </w:t>
      </w:r>
    </w:p>
    <w:p w:rsidR="00267B1B" w:rsidRPr="00267B1B" w:rsidRDefault="000B3013" w:rsidP="003F17FE">
      <w:pPr>
        <w:autoSpaceDE w:val="0"/>
        <w:autoSpaceDN w:val="0"/>
        <w:adjustRightInd w:val="0"/>
        <w:jc w:val="center"/>
        <w:rPr>
          <w:b/>
          <w:bCs/>
          <w:color w:val="002060"/>
          <w:spacing w:val="-8"/>
          <w:u w:val="single"/>
        </w:rPr>
      </w:pPr>
      <w:r w:rsidRPr="00267B1B">
        <w:rPr>
          <w:b/>
          <w:bCs/>
          <w:color w:val="002060"/>
          <w:spacing w:val="-8"/>
          <w:u w:val="single"/>
        </w:rPr>
        <w:t xml:space="preserve">оценка </w:t>
      </w:r>
      <w:proofErr w:type="gramStart"/>
      <w:r w:rsidRPr="00267B1B">
        <w:rPr>
          <w:b/>
          <w:bCs/>
          <w:color w:val="002060"/>
          <w:spacing w:val="-8"/>
          <w:u w:val="single"/>
        </w:rPr>
        <w:t>соблюдения</w:t>
      </w:r>
      <w:proofErr w:type="gramEnd"/>
      <w:r w:rsidRPr="00267B1B">
        <w:rPr>
          <w:b/>
          <w:bCs/>
          <w:color w:val="002060"/>
          <w:spacing w:val="-8"/>
          <w:u w:val="single"/>
        </w:rPr>
        <w:t xml:space="preserve"> которых является предметом муниципального</w:t>
      </w:r>
      <w:r w:rsidR="00C753A9" w:rsidRPr="00267B1B">
        <w:rPr>
          <w:b/>
          <w:bCs/>
          <w:color w:val="002060"/>
          <w:spacing w:val="-8"/>
          <w:u w:val="single"/>
        </w:rPr>
        <w:t xml:space="preserve"> жилищного</w:t>
      </w:r>
      <w:r w:rsidRPr="00267B1B">
        <w:rPr>
          <w:b/>
          <w:bCs/>
          <w:color w:val="002060"/>
          <w:spacing w:val="-8"/>
          <w:u w:val="single"/>
        </w:rPr>
        <w:t xml:space="preserve"> контроля </w:t>
      </w:r>
    </w:p>
    <w:p w:rsidR="003F17FE" w:rsidRPr="004A7F0B" w:rsidRDefault="003F17FE" w:rsidP="003F17FE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267B1B">
        <w:rPr>
          <w:b/>
          <w:bCs/>
          <w:color w:val="002060"/>
          <w:spacing w:val="-8"/>
          <w:u w:val="single"/>
        </w:rPr>
        <w:t xml:space="preserve">на территории Советского </w:t>
      </w:r>
      <w:r w:rsidRPr="00267B1B">
        <w:rPr>
          <w:rFonts w:eastAsia="Calibri"/>
          <w:b/>
          <w:color w:val="002060"/>
          <w:u w:val="single"/>
          <w:lang w:eastAsia="ru-RU"/>
        </w:rPr>
        <w:t>внутригородского района городского округа Самара</w:t>
      </w:r>
    </w:p>
    <w:p w:rsidR="00E27E4C" w:rsidRPr="00397858" w:rsidRDefault="00E27E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00"/>
        <w:gridCol w:w="9389"/>
        <w:gridCol w:w="1843"/>
        <w:gridCol w:w="3260"/>
      </w:tblGrid>
      <w:tr w:rsidR="00332272" w:rsidRPr="00267B1B" w:rsidTr="00F8544C">
        <w:tc>
          <w:tcPr>
            <w:tcW w:w="500" w:type="dxa"/>
          </w:tcPr>
          <w:p w:rsidR="00332272" w:rsidRPr="00267B1B" w:rsidRDefault="003322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67B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67B1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389" w:type="dxa"/>
            <w:vAlign w:val="center"/>
          </w:tcPr>
          <w:p w:rsidR="00F8544C" w:rsidRPr="00267B1B" w:rsidRDefault="00332272" w:rsidP="00F854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(дата подписания, номер) нормативного правового акта, устанавливающего обязательные требования, гиперссылка на текст </w:t>
            </w:r>
          </w:p>
          <w:p w:rsidR="00332272" w:rsidRPr="00267B1B" w:rsidRDefault="00332272" w:rsidP="00F854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>нормативного правового акта</w:t>
            </w:r>
          </w:p>
        </w:tc>
        <w:tc>
          <w:tcPr>
            <w:tcW w:w="1843" w:type="dxa"/>
          </w:tcPr>
          <w:p w:rsidR="00332272" w:rsidRPr="00267B1B" w:rsidRDefault="00332272" w:rsidP="00F854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>Ссылка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3260" w:type="dxa"/>
          </w:tcPr>
          <w:p w:rsidR="00332272" w:rsidRPr="00267B1B" w:rsidRDefault="00332272" w:rsidP="00F854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структурные единицы нормативного правового акта, </w:t>
            </w:r>
            <w:r w:rsidR="00F8544C"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предусматривающего установление </w:t>
            </w: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>административной ответственности за несоблюдение обязательного требования (при наличии)</w:t>
            </w:r>
          </w:p>
        </w:tc>
      </w:tr>
      <w:tr w:rsidR="00D202D7" w:rsidRPr="00267B1B" w:rsidTr="00B24D6F">
        <w:trPr>
          <w:trHeight w:val="1383"/>
        </w:trPr>
        <w:tc>
          <w:tcPr>
            <w:tcW w:w="500" w:type="dxa"/>
          </w:tcPr>
          <w:p w:rsidR="00D202D7" w:rsidRPr="00497911" w:rsidRDefault="00D202D7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97911"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9389" w:type="dxa"/>
          </w:tcPr>
          <w:p w:rsidR="002630B3" w:rsidRPr="00267B1B" w:rsidRDefault="00D202D7" w:rsidP="003C2947">
            <w:pPr>
              <w:spacing w:afterLines="60" w:after="144" w:line="276" w:lineRule="auto"/>
              <w:rPr>
                <w:sz w:val="26"/>
                <w:szCs w:val="26"/>
              </w:rPr>
            </w:pPr>
            <w:r w:rsidRPr="00267B1B">
              <w:rPr>
                <w:sz w:val="26"/>
                <w:szCs w:val="26"/>
              </w:rPr>
              <w:t xml:space="preserve">Жилищный кодекс Российской Федерации </w:t>
            </w:r>
            <w:r w:rsidR="00EE0926" w:rsidRPr="00267B1B">
              <w:rPr>
                <w:sz w:val="26"/>
                <w:szCs w:val="26"/>
              </w:rPr>
              <w:t xml:space="preserve"> </w:t>
            </w:r>
            <w:r w:rsidRPr="00267B1B">
              <w:rPr>
                <w:sz w:val="26"/>
                <w:szCs w:val="26"/>
              </w:rPr>
              <w:t xml:space="preserve">от 29.12.2004 </w:t>
            </w:r>
            <w:r w:rsidR="00B24D6F" w:rsidRPr="00267B1B">
              <w:rPr>
                <w:sz w:val="26"/>
                <w:szCs w:val="26"/>
              </w:rPr>
              <w:t xml:space="preserve"> </w:t>
            </w:r>
            <w:r w:rsidR="002630B3" w:rsidRPr="00267B1B">
              <w:rPr>
                <w:sz w:val="26"/>
                <w:szCs w:val="26"/>
              </w:rPr>
              <w:t>№ 188-ФЗ</w:t>
            </w:r>
          </w:p>
          <w:p w:rsidR="00D202D7" w:rsidRPr="00267B1B" w:rsidRDefault="00FC58F0" w:rsidP="003C2947">
            <w:pPr>
              <w:spacing w:afterLines="60" w:after="144" w:line="276" w:lineRule="auto"/>
              <w:rPr>
                <w:sz w:val="26"/>
                <w:szCs w:val="26"/>
              </w:rPr>
            </w:pPr>
            <w:hyperlink r:id="rId7" w:history="1">
              <w:r w:rsidR="0051580B" w:rsidRPr="00267B1B">
                <w:rPr>
                  <w:rStyle w:val="a4"/>
                  <w:sz w:val="26"/>
                  <w:szCs w:val="26"/>
                </w:rPr>
                <w:t>http://pravo.gov.ru/proxy/ips/?docbody=&amp;linkid=0&amp;nd=102090645&amp;bpa=cd00000&amp;bpas=cd00000&amp;intelsearch=%C6%E8%EB%E8%F9%ED%FB%E9%+EA%EE%E4%E5%EA%F1++&amp;firstDoc=1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FC58F0" w:rsidP="00A7324A">
            <w:pPr>
              <w:pStyle w:val="ConsPlusNormal"/>
              <w:tabs>
                <w:tab w:val="left" w:pos="112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hyperlink r:id="rId8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разделы</w:t>
              </w:r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  <w:lang w:val="en-US"/>
                </w:rPr>
                <w:t xml:space="preserve"> I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r:id="rId9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  <w:lang w:val="en-US"/>
                </w:rPr>
                <w:t>II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r:id="rId10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  <w:lang w:val="en-US"/>
                </w:rPr>
                <w:t>III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r:id="rId11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  <w:lang w:val="en-US"/>
                </w:rPr>
                <w:t>III.1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r:id="rId12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  <w:lang w:val="en-US"/>
                </w:rPr>
                <w:t>III.2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r:id="rId13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  <w:lang w:val="en-US"/>
                </w:rPr>
                <w:t>IV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r:id="rId14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  <w:lang w:val="en-US"/>
                </w:rPr>
                <w:t>V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r:id="rId15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  <w:lang w:val="en-US"/>
                </w:rPr>
                <w:t>VI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r:id="rId16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  <w:lang w:val="en-US"/>
                </w:rPr>
                <w:t>VII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r:id="rId17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  <w:lang w:val="en-US"/>
                </w:rPr>
                <w:t>VIII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hyperlink r:id="rId18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  <w:lang w:val="en-US"/>
                </w:rPr>
                <w:t>IX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9" w:history="1">
              <w:r w:rsidR="00D202D7" w:rsidRPr="00267B1B">
                <w:rPr>
                  <w:color w:val="0000FF"/>
                  <w:sz w:val="26"/>
                  <w:szCs w:val="26"/>
                </w:rPr>
                <w:t>Статьи 7.21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20" w:history="1">
              <w:r w:rsidR="00D202D7" w:rsidRPr="00267B1B">
                <w:rPr>
                  <w:color w:val="0000FF"/>
                  <w:sz w:val="26"/>
                  <w:szCs w:val="26"/>
                </w:rPr>
                <w:t>7.22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21" w:history="1">
              <w:r w:rsidR="00D202D7" w:rsidRPr="00267B1B">
                <w:rPr>
                  <w:color w:val="0000FF"/>
                  <w:sz w:val="26"/>
                  <w:szCs w:val="26"/>
                </w:rPr>
                <w:t>7.23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22" w:history="1">
              <w:r w:rsidR="00D202D7" w:rsidRPr="00267B1B">
                <w:rPr>
                  <w:color w:val="0000FF"/>
                  <w:sz w:val="26"/>
                  <w:szCs w:val="26"/>
                </w:rPr>
                <w:t>7.23.2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23" w:history="1">
              <w:r w:rsidR="00D202D7" w:rsidRPr="00267B1B">
                <w:rPr>
                  <w:color w:val="0000FF"/>
                  <w:sz w:val="26"/>
                  <w:szCs w:val="26"/>
                </w:rPr>
                <w:t>7.32.2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24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EE0926">
        <w:trPr>
          <w:trHeight w:val="1115"/>
        </w:trPr>
        <w:tc>
          <w:tcPr>
            <w:tcW w:w="500" w:type="dxa"/>
          </w:tcPr>
          <w:p w:rsidR="00D202D7" w:rsidRPr="00497911" w:rsidRDefault="00D202D7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97911"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9389" w:type="dxa"/>
          </w:tcPr>
          <w:p w:rsidR="002630B3" w:rsidRPr="00267B1B" w:rsidRDefault="00D202D7" w:rsidP="008130F9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r w:rsidRPr="00267B1B">
              <w:rPr>
                <w:sz w:val="26"/>
                <w:szCs w:val="26"/>
              </w:rPr>
              <w:t xml:space="preserve">Федеральный </w:t>
            </w:r>
            <w:hyperlink r:id="rId25" w:history="1">
              <w:r w:rsidRPr="00267B1B">
                <w:rPr>
                  <w:color w:val="0000FF"/>
                  <w:sz w:val="26"/>
                  <w:szCs w:val="26"/>
                </w:rPr>
                <w:t>закон</w:t>
              </w:r>
            </w:hyperlink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23.11.2009 № 261-ФЗ </w:t>
            </w:r>
            <w:r w:rsidRPr="00267B1B">
              <w:rPr>
                <w:sz w:val="26"/>
                <w:szCs w:val="26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EE0926" w:rsidRPr="00267B1B" w:rsidRDefault="00FC58F0" w:rsidP="008130F9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26" w:history="1">
              <w:r w:rsidR="0051580B" w:rsidRPr="00267B1B">
                <w:rPr>
                  <w:rStyle w:val="a4"/>
                  <w:sz w:val="26"/>
                  <w:szCs w:val="26"/>
                </w:rPr>
                <w:t>http://pravo.gov.ru/proxy/ips/?savertf=&amp;nd=102133970&amp;page=all</w:t>
              </w:r>
            </w:hyperlink>
            <w:r w:rsidR="0051580B" w:rsidRPr="00267B1B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3" w:type="dxa"/>
          </w:tcPr>
          <w:p w:rsidR="00D202D7" w:rsidRPr="00267B1B" w:rsidRDefault="00FC58F0" w:rsidP="00CF59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статьи 11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8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12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9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13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0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19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31" w:history="1">
              <w:r w:rsidR="00D202D7" w:rsidRPr="00267B1B">
                <w:rPr>
                  <w:color w:val="0000FF"/>
                  <w:sz w:val="26"/>
                  <w:szCs w:val="26"/>
                </w:rPr>
                <w:t>Части 4</w:t>
              </w:r>
            </w:hyperlink>
            <w:r w:rsidR="00D202D7" w:rsidRPr="00267B1B">
              <w:rPr>
                <w:sz w:val="26"/>
                <w:szCs w:val="26"/>
              </w:rPr>
              <w:t xml:space="preserve"> - </w:t>
            </w:r>
            <w:hyperlink r:id="rId32" w:history="1">
              <w:r w:rsidR="00D202D7" w:rsidRPr="00267B1B">
                <w:rPr>
                  <w:color w:val="0000FF"/>
                  <w:sz w:val="26"/>
                  <w:szCs w:val="26"/>
                </w:rPr>
                <w:t>6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33" w:history="1">
              <w:r w:rsidR="00D202D7" w:rsidRPr="00267B1B">
                <w:rPr>
                  <w:color w:val="0000FF"/>
                  <w:sz w:val="26"/>
                  <w:szCs w:val="26"/>
                </w:rPr>
                <w:t>12 статьи 9.16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34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3C2947">
        <w:trPr>
          <w:trHeight w:val="1827"/>
        </w:trPr>
        <w:tc>
          <w:tcPr>
            <w:tcW w:w="500" w:type="dxa"/>
          </w:tcPr>
          <w:p w:rsidR="00D202D7" w:rsidRPr="00497911" w:rsidRDefault="00D202D7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97911">
              <w:rPr>
                <w:rFonts w:ascii="Times New Roman" w:hAnsi="Times New Roman" w:cs="Times New Roman"/>
                <w:b/>
                <w:szCs w:val="22"/>
              </w:rPr>
              <w:lastRenderedPageBreak/>
              <w:t>3.</w:t>
            </w:r>
          </w:p>
        </w:tc>
        <w:tc>
          <w:tcPr>
            <w:tcW w:w="9389" w:type="dxa"/>
          </w:tcPr>
          <w:p w:rsidR="00EE0926" w:rsidRPr="00267B1B" w:rsidRDefault="00D202D7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r w:rsidRPr="00267B1B">
              <w:rPr>
                <w:sz w:val="26"/>
                <w:szCs w:val="26"/>
              </w:rPr>
              <w:t xml:space="preserve">Федеральный </w:t>
            </w:r>
            <w:hyperlink r:id="rId35" w:history="1">
              <w:r w:rsidRPr="00267B1B">
                <w:rPr>
                  <w:color w:val="0000FF"/>
                  <w:sz w:val="26"/>
                  <w:szCs w:val="26"/>
                </w:rPr>
                <w:t>закон</w:t>
              </w:r>
            </w:hyperlink>
            <w:r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21.07.2014  № 209-ФЗ </w:t>
            </w:r>
            <w:r w:rsidRPr="00267B1B">
              <w:rPr>
                <w:sz w:val="26"/>
                <w:szCs w:val="26"/>
              </w:rPr>
              <w:t xml:space="preserve">«О государственной информационной системе жилищно-коммунального хозяйства» </w:t>
            </w:r>
          </w:p>
          <w:p w:rsidR="00D202D7" w:rsidRPr="00267B1B" w:rsidRDefault="00FC58F0" w:rsidP="003C2947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51580B" w:rsidRPr="00267B1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http://pravo.gov.ru/proxy/ips/?docbody=&amp;nd=102356114</w:t>
              </w:r>
            </w:hyperlink>
            <w:r w:rsidR="0051580B"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FC58F0" w:rsidP="00B570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статьи 6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8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7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9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8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40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13.19.1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41" w:history="1">
              <w:r w:rsidR="00D202D7" w:rsidRPr="00267B1B">
                <w:rPr>
                  <w:color w:val="0000FF"/>
                  <w:sz w:val="26"/>
                  <w:szCs w:val="26"/>
                </w:rPr>
                <w:t>статья 13.19.2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42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B24D6F">
        <w:trPr>
          <w:trHeight w:val="1700"/>
        </w:trPr>
        <w:tc>
          <w:tcPr>
            <w:tcW w:w="500" w:type="dxa"/>
          </w:tcPr>
          <w:p w:rsidR="00D202D7" w:rsidRPr="00497911" w:rsidRDefault="00497911" w:rsidP="00CF593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97911"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="00D202D7" w:rsidRPr="00497911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</w:tc>
        <w:tc>
          <w:tcPr>
            <w:tcW w:w="9389" w:type="dxa"/>
          </w:tcPr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43" w:history="1"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Правительства Российской Федерации</w:t>
            </w:r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28.01.2006  № 47 </w:t>
            </w:r>
            <w:r w:rsidR="008130F9" w:rsidRPr="00267B1B">
              <w:rPr>
                <w:sz w:val="26"/>
                <w:szCs w:val="26"/>
              </w:rPr>
              <w:br/>
            </w:r>
            <w:r w:rsidR="00D202D7" w:rsidRPr="00267B1B">
              <w:rPr>
                <w:sz w:val="26"/>
                <w:szCs w:val="26"/>
              </w:rPr>
      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="0051580B" w:rsidRPr="00267B1B">
              <w:rPr>
                <w:sz w:val="26"/>
                <w:szCs w:val="26"/>
              </w:rPr>
              <w:t xml:space="preserve"> </w:t>
            </w:r>
          </w:p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44" w:history="1">
              <w:r w:rsidR="0051580B" w:rsidRPr="00267B1B">
                <w:rPr>
                  <w:rStyle w:val="a4"/>
                  <w:sz w:val="26"/>
                  <w:szCs w:val="26"/>
                </w:rPr>
                <w:t>http://pravo.gov.ru/proxy/ips/?docbody&amp;nd=102104517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FC58F0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разделы I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46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V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47" w:history="1">
              <w:r w:rsidR="00D202D7" w:rsidRPr="00267B1B">
                <w:rPr>
                  <w:color w:val="0000FF"/>
                  <w:sz w:val="26"/>
                  <w:szCs w:val="26"/>
                </w:rPr>
                <w:t>Статья 7.22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48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B24D6F">
        <w:trPr>
          <w:trHeight w:val="1399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  <w:lang w:eastAsia="ru-RU"/>
              </w:rPr>
            </w:pPr>
            <w:r w:rsidRPr="00497911">
              <w:rPr>
                <w:b/>
                <w:sz w:val="22"/>
                <w:szCs w:val="22"/>
                <w:lang w:eastAsia="ru-RU"/>
              </w:rPr>
              <w:t>5</w:t>
            </w:r>
            <w:r w:rsidR="00D202D7" w:rsidRPr="00497911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389" w:type="dxa"/>
          </w:tcPr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49" w:history="1"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Правительства Российской Федерации</w:t>
            </w:r>
            <w:r w:rsidR="00EE0926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06.02.2006  № 75 </w:t>
            </w:r>
            <w:r w:rsidR="00D202D7" w:rsidRPr="00267B1B">
              <w:rPr>
                <w:sz w:val="26"/>
                <w:szCs w:val="26"/>
              </w:rPr>
              <w:t xml:space="preserve">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      </w:r>
          </w:p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50" w:history="1">
              <w:r w:rsidR="0051580B" w:rsidRPr="00267B1B">
                <w:rPr>
                  <w:rStyle w:val="a4"/>
                  <w:sz w:val="26"/>
                  <w:szCs w:val="26"/>
                </w:rPr>
                <w:t>http://pravo.gov.ru/proxy/ips/?docbody=&amp;nd=102104726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51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52" w:history="1">
              <w:r w:rsidR="00D202D7" w:rsidRPr="00267B1B">
                <w:rPr>
                  <w:color w:val="0000FF"/>
                  <w:sz w:val="26"/>
                  <w:szCs w:val="26"/>
                </w:rPr>
                <w:t>Часть 10 статьи 7.32.4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53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EE0926">
        <w:trPr>
          <w:trHeight w:val="278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6</w:t>
            </w:r>
            <w:r w:rsidR="00D202D7" w:rsidRPr="0049791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389" w:type="dxa"/>
          </w:tcPr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54" w:history="1"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Правительства Российской Федерации</w:t>
            </w:r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23.05.2006  № 306 </w:t>
            </w:r>
            <w:r w:rsidR="008130F9" w:rsidRPr="00267B1B">
              <w:rPr>
                <w:sz w:val="26"/>
                <w:szCs w:val="26"/>
              </w:rPr>
              <w:br/>
            </w:r>
            <w:r w:rsidR="00D202D7" w:rsidRPr="00267B1B">
              <w:rPr>
                <w:sz w:val="26"/>
                <w:szCs w:val="26"/>
              </w:rPr>
              <w:t xml:space="preserve">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</w:t>
            </w:r>
          </w:p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55" w:history="1">
              <w:r w:rsidR="0051580B" w:rsidRPr="00267B1B">
                <w:rPr>
                  <w:rStyle w:val="a4"/>
                  <w:sz w:val="26"/>
                  <w:szCs w:val="26"/>
                </w:rPr>
                <w:t>http://pravo.gov.ru/proxy/ips/?docbody=&amp;nd=102106770&amp;rdk=&amp;backlink=1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FC58F0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Разделы II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57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V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58" w:history="1">
              <w:r w:rsidR="00D202D7" w:rsidRPr="00267B1B">
                <w:rPr>
                  <w:color w:val="0000FF"/>
                  <w:sz w:val="26"/>
                  <w:szCs w:val="26"/>
                </w:rPr>
                <w:t>Статья 14.4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59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B24D6F">
        <w:trPr>
          <w:trHeight w:val="551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389" w:type="dxa"/>
          </w:tcPr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60" w:history="1">
              <w:proofErr w:type="gramStart"/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Правительства Российской Федерации</w:t>
            </w:r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13.08.2006  № 491 </w:t>
            </w:r>
            <w:r w:rsidR="008130F9" w:rsidRPr="00267B1B">
              <w:rPr>
                <w:sz w:val="26"/>
                <w:szCs w:val="26"/>
              </w:rPr>
              <w:br/>
            </w:r>
            <w:r w:rsidR="00D202D7" w:rsidRPr="00267B1B">
              <w:rPr>
                <w:sz w:val="26"/>
                <w:szCs w:val="26"/>
              </w:rPr>
              <w:t xml:space="preserve">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      </w:r>
            <w:proofErr w:type="gramEnd"/>
          </w:p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61" w:history="1">
              <w:r w:rsidR="0051580B" w:rsidRPr="00267B1B">
                <w:rPr>
                  <w:rStyle w:val="a4"/>
                  <w:sz w:val="26"/>
                  <w:szCs w:val="26"/>
                </w:rPr>
                <w:t>http://pravo.gov.ru/proxy/ips/?docbody=&amp;nd=102108472&amp;intelsearch=%CF%EF,%F1%F2%E0%ED%EE%E2%EB%E5%ED%E8%E5+%CF%F0%E0%E2%E8%F2%E5%EB%FC%F1%F2%E2%E0+%D0%D4+%EE%F2+13.08.2006+N+491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Весь нормативный правовой </w:t>
            </w:r>
            <w:hyperlink r:id="rId62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63" w:history="1">
              <w:r w:rsidR="00D202D7" w:rsidRPr="00267B1B">
                <w:rPr>
                  <w:color w:val="0000FF"/>
                  <w:sz w:val="26"/>
                  <w:szCs w:val="26"/>
                </w:rPr>
                <w:t>Статья 7.22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64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EE0926">
        <w:trPr>
          <w:trHeight w:val="1453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9389" w:type="dxa"/>
          </w:tcPr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65" w:history="1"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Правительства Российской Федерации</w:t>
            </w:r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21.07.2008  № 549 </w:t>
            </w:r>
            <w:r w:rsidR="00D202D7" w:rsidRPr="00267B1B">
              <w:rPr>
                <w:sz w:val="26"/>
                <w:szCs w:val="26"/>
              </w:rPr>
              <w:t xml:space="preserve">«О порядке поставки газа для обеспечения коммунально-бытовых нужд граждан» </w:t>
            </w:r>
            <w:r w:rsidR="003C2947" w:rsidRPr="00267B1B">
              <w:rPr>
                <w:sz w:val="26"/>
                <w:szCs w:val="26"/>
              </w:rPr>
              <w:t xml:space="preserve"> </w:t>
            </w:r>
          </w:p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66" w:history="1">
              <w:r w:rsidR="0051580B" w:rsidRPr="00267B1B">
                <w:rPr>
                  <w:rStyle w:val="a4"/>
                  <w:sz w:val="26"/>
                  <w:szCs w:val="26"/>
                </w:rPr>
                <w:t>http://pravo.gov.ru/proxy/ips/?docbody=&amp;nd=102123434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67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68" w:history="1">
              <w:r w:rsidR="00D202D7" w:rsidRPr="00267B1B">
                <w:rPr>
                  <w:color w:val="0000FF"/>
                  <w:sz w:val="26"/>
                  <w:szCs w:val="26"/>
                </w:rPr>
                <w:t>Статья 14.4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69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EE0926">
        <w:trPr>
          <w:trHeight w:val="1453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389" w:type="dxa"/>
          </w:tcPr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70" w:history="1"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Правительства Российской Федерации</w:t>
            </w:r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06.05.2011  № 354 </w:t>
            </w:r>
            <w:r w:rsidR="008130F9" w:rsidRPr="00267B1B">
              <w:rPr>
                <w:sz w:val="26"/>
                <w:szCs w:val="26"/>
              </w:rPr>
              <w:br/>
            </w:r>
            <w:r w:rsidR="00D202D7" w:rsidRPr="00267B1B">
              <w:rPr>
                <w:sz w:val="26"/>
                <w:szCs w:val="26"/>
              </w:rPr>
              <w:t xml:space="preserve">«О предоставлении коммунальных услуг собственникам и пользователям помещений в многоквартирных домах и жилых домов» </w:t>
            </w:r>
          </w:p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71" w:history="1">
              <w:r w:rsidR="0051580B" w:rsidRPr="00267B1B">
                <w:rPr>
                  <w:rStyle w:val="a4"/>
                  <w:sz w:val="26"/>
                  <w:szCs w:val="26"/>
                </w:rPr>
                <w:t>http://pravo.gov.ru/proxy/ips/?docbody=&amp;nd=102147807&amp;intelsearch=354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72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73" w:history="1">
              <w:r w:rsidR="00D202D7" w:rsidRPr="00267B1B">
                <w:rPr>
                  <w:color w:val="0000FF"/>
                  <w:sz w:val="26"/>
                  <w:szCs w:val="26"/>
                </w:rPr>
                <w:t>Статьи 7.23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74" w:history="1">
              <w:r w:rsidR="00D202D7" w:rsidRPr="00267B1B">
                <w:rPr>
                  <w:color w:val="0000FF"/>
                  <w:sz w:val="26"/>
                  <w:szCs w:val="26"/>
                </w:rPr>
                <w:t>19.7.5-1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75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B24D6F">
        <w:trPr>
          <w:trHeight w:val="1181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9389" w:type="dxa"/>
          </w:tcPr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76" w:history="1"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Правительства Российской Федерации</w:t>
            </w:r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14.02.2012  № 124 </w:t>
            </w:r>
            <w:r w:rsidR="008130F9" w:rsidRPr="00267B1B">
              <w:rPr>
                <w:sz w:val="26"/>
                <w:szCs w:val="26"/>
              </w:rPr>
              <w:br/>
            </w:r>
            <w:r w:rsidR="00D202D7" w:rsidRPr="00267B1B">
              <w:rPr>
                <w:sz w:val="26"/>
                <w:szCs w:val="26"/>
              </w:rPr>
              <w:t xml:space="preserve">«О Правилах, обязательных при заключении договоров снабжения коммунальными ресурсами» </w:t>
            </w:r>
          </w:p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77" w:history="1">
              <w:r w:rsidR="0051580B" w:rsidRPr="00267B1B">
                <w:rPr>
                  <w:rStyle w:val="a4"/>
                  <w:sz w:val="26"/>
                  <w:szCs w:val="26"/>
                </w:rPr>
                <w:t>http://pravo.gov.ru/proxy/ips/?docbody=&amp;nd=102154083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78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79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B24D6F">
        <w:trPr>
          <w:trHeight w:val="1127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9389" w:type="dxa"/>
          </w:tcPr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80" w:history="1"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Правительства Российской Федерации</w:t>
            </w:r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28.03.2012  № 253 </w:t>
            </w:r>
            <w:r w:rsidR="008130F9" w:rsidRPr="00267B1B">
              <w:rPr>
                <w:sz w:val="26"/>
                <w:szCs w:val="26"/>
              </w:rPr>
              <w:br/>
            </w:r>
            <w:r w:rsidR="00D202D7" w:rsidRPr="00267B1B">
              <w:rPr>
                <w:sz w:val="26"/>
                <w:szCs w:val="26"/>
              </w:rPr>
              <w:t xml:space="preserve">«О Требованиях к осуществлению расчетов за ресурсы, необходимые для предоставления коммунальных услуг» </w:t>
            </w:r>
          </w:p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81" w:history="1">
              <w:r w:rsidR="0051580B" w:rsidRPr="00267B1B">
                <w:rPr>
                  <w:rStyle w:val="a4"/>
                  <w:sz w:val="26"/>
                  <w:szCs w:val="26"/>
                </w:rPr>
                <w:t>http://pravo.gov.ru/proxy/ips/?docbody=&amp;nd=102155205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82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83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EE0926">
        <w:trPr>
          <w:trHeight w:val="1453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9389" w:type="dxa"/>
          </w:tcPr>
          <w:p w:rsidR="00D202D7" w:rsidRPr="00267B1B" w:rsidRDefault="00FC58F0" w:rsidP="002630B3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84" w:history="1"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Правительства Российской Федерации</w:t>
            </w:r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03.04.2013  № 290 </w:t>
            </w:r>
            <w:r w:rsidR="008130F9" w:rsidRPr="00267B1B">
              <w:rPr>
                <w:sz w:val="26"/>
                <w:szCs w:val="26"/>
              </w:rPr>
              <w:br/>
            </w:r>
            <w:r w:rsidR="00D202D7" w:rsidRPr="00267B1B">
              <w:rPr>
                <w:sz w:val="26"/>
                <w:szCs w:val="26"/>
              </w:rPr>
              <w:t xml:space="preserve">«О Минимальном перечне услуг и работ, необходимых для обеспечения надлежащего содержания общего имущества в многоквартирном доме и порядка их оказания и выполнения» </w:t>
            </w:r>
          </w:p>
          <w:p w:rsidR="00D202D7" w:rsidRPr="00267B1B" w:rsidRDefault="00D202D7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r w:rsidRPr="00267B1B">
              <w:rPr>
                <w:sz w:val="26"/>
                <w:szCs w:val="26"/>
              </w:rPr>
              <w:t xml:space="preserve"> </w:t>
            </w:r>
            <w:hyperlink r:id="rId85" w:history="1">
              <w:r w:rsidR="0051580B" w:rsidRPr="00267B1B">
                <w:rPr>
                  <w:rStyle w:val="a4"/>
                  <w:sz w:val="26"/>
                  <w:szCs w:val="26"/>
                </w:rPr>
                <w:t>http://pravo.gov.ru/proxy/ips/?docbody=&amp;nd=102164374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86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87" w:history="1">
              <w:r w:rsidR="00D202D7" w:rsidRPr="00267B1B">
                <w:rPr>
                  <w:color w:val="0000FF"/>
                  <w:sz w:val="26"/>
                  <w:szCs w:val="26"/>
                </w:rPr>
                <w:t>Статья 7.22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88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EE0926">
        <w:trPr>
          <w:trHeight w:val="1453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9389" w:type="dxa"/>
          </w:tcPr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89" w:history="1"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Правительства Российской Федерации</w:t>
            </w:r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14.05.2013  № 410 </w:t>
            </w:r>
            <w:r w:rsidR="00D202D7" w:rsidRPr="00267B1B">
              <w:rPr>
                <w:sz w:val="26"/>
                <w:szCs w:val="26"/>
              </w:rPr>
              <w:t xml:space="preserve">«О мерах по обеспечению безопасности при использовании и содержании внутридомового и внутриквартирного газового оборудования» </w:t>
            </w:r>
          </w:p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90" w:history="1">
              <w:r w:rsidR="0051580B" w:rsidRPr="00267B1B">
                <w:rPr>
                  <w:rStyle w:val="a4"/>
                  <w:sz w:val="26"/>
                  <w:szCs w:val="26"/>
                </w:rPr>
                <w:t>http://pravo.gov.ru/proxy/ips/?docbody=&amp;nd=102165346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91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92" w:history="1">
              <w:r w:rsidR="00D202D7" w:rsidRPr="00267B1B">
                <w:rPr>
                  <w:color w:val="0000FF"/>
                  <w:sz w:val="26"/>
                  <w:szCs w:val="26"/>
                </w:rPr>
                <w:t>Статья 9.23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93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EE0926">
        <w:trPr>
          <w:trHeight w:val="60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9389" w:type="dxa"/>
          </w:tcPr>
          <w:p w:rsidR="008130F9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94" w:history="1"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Правительства Российской Федерации</w:t>
            </w:r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15.05.2013  № 416 </w:t>
            </w:r>
            <w:r w:rsidR="00D202D7" w:rsidRPr="00267B1B">
              <w:rPr>
                <w:sz w:val="26"/>
                <w:szCs w:val="26"/>
              </w:rPr>
              <w:t>«О порядке осуществления деятельности по упра</w:t>
            </w:r>
            <w:r w:rsidR="008130F9" w:rsidRPr="00267B1B">
              <w:rPr>
                <w:sz w:val="26"/>
                <w:szCs w:val="26"/>
              </w:rPr>
              <w:t>влению многоквартирными домами»</w:t>
            </w:r>
          </w:p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95" w:history="1">
              <w:r w:rsidR="0051580B" w:rsidRPr="00267B1B">
                <w:rPr>
                  <w:rStyle w:val="a4"/>
                  <w:sz w:val="26"/>
                  <w:szCs w:val="26"/>
                </w:rPr>
                <w:t>http://pravo.gov.ru/proxy/ips/?docbody&amp;nd=102165338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FC58F0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6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разделы II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97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V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98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VII</w:t>
              </w:r>
            </w:hyperlink>
            <w:r w:rsidR="00D202D7"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99" w:history="1">
              <w:r w:rsidR="00D202D7"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VIII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00" w:history="1">
              <w:r w:rsidR="00D202D7" w:rsidRPr="00267B1B">
                <w:rPr>
                  <w:color w:val="0000FF"/>
                  <w:sz w:val="26"/>
                  <w:szCs w:val="26"/>
                </w:rPr>
                <w:t>Статья 7.23.2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101" w:history="1">
              <w:r w:rsidR="00D202D7" w:rsidRPr="00267B1B">
                <w:rPr>
                  <w:color w:val="0000FF"/>
                  <w:sz w:val="26"/>
                  <w:szCs w:val="26"/>
                </w:rPr>
                <w:t>часть 2 статьи 7.23.3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102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B24D6F">
        <w:trPr>
          <w:trHeight w:val="1144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9389" w:type="dxa"/>
          </w:tcPr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03" w:history="1"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Правительства Российской Федерации</w:t>
            </w:r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09.07.2016  № 649 </w:t>
            </w:r>
            <w:r w:rsidR="00D202D7" w:rsidRPr="00267B1B">
              <w:rPr>
                <w:sz w:val="26"/>
                <w:szCs w:val="26"/>
              </w:rPr>
              <w:t xml:space="preserve">«О мерах по приспособлению жилых помещений и общего имущества в многоквартирном доме с учетом потребностей инвалидов» </w:t>
            </w:r>
          </w:p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04" w:history="1">
              <w:r w:rsidR="0051580B" w:rsidRPr="00267B1B">
                <w:rPr>
                  <w:rStyle w:val="a4"/>
                  <w:sz w:val="26"/>
                  <w:szCs w:val="26"/>
                </w:rPr>
                <w:t>http://publication.pravo.gov.ru/Document/View/0001201607190010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105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06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EE0926">
        <w:trPr>
          <w:trHeight w:val="988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9389" w:type="dxa"/>
          </w:tcPr>
          <w:p w:rsidR="008130F9" w:rsidRPr="00267B1B" w:rsidRDefault="00FC58F0" w:rsidP="008130F9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07" w:history="1"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Правительства Российской Федерации</w:t>
            </w:r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12.11.2016  № 1156 </w:t>
            </w:r>
            <w:r w:rsidR="008130F9" w:rsidRPr="00267B1B">
              <w:rPr>
                <w:sz w:val="26"/>
                <w:szCs w:val="26"/>
              </w:rPr>
              <w:br/>
            </w:r>
            <w:r w:rsidR="00D202D7" w:rsidRPr="00267B1B">
              <w:rPr>
                <w:sz w:val="26"/>
                <w:szCs w:val="26"/>
              </w:rPr>
              <w:t>«Об обращении с твердыми коммунальными отходами и внесении изменения в постановление Правительства Российской Федерации от 25</w:t>
            </w:r>
            <w:r w:rsidR="00F50E5D" w:rsidRPr="00267B1B">
              <w:rPr>
                <w:sz w:val="26"/>
                <w:szCs w:val="26"/>
              </w:rPr>
              <w:t>.08.</w:t>
            </w:r>
            <w:r w:rsidR="00D202D7" w:rsidRPr="00267B1B">
              <w:rPr>
                <w:sz w:val="26"/>
                <w:szCs w:val="26"/>
              </w:rPr>
              <w:t>2008</w:t>
            </w:r>
            <w:r w:rsidR="00F50E5D" w:rsidRPr="00267B1B">
              <w:rPr>
                <w:sz w:val="26"/>
                <w:szCs w:val="26"/>
              </w:rPr>
              <w:t xml:space="preserve"> </w:t>
            </w:r>
            <w:r w:rsidR="00D202D7" w:rsidRPr="00267B1B">
              <w:rPr>
                <w:sz w:val="26"/>
                <w:szCs w:val="26"/>
              </w:rPr>
              <w:t xml:space="preserve"> № 641»</w:t>
            </w:r>
          </w:p>
          <w:p w:rsidR="0051580B" w:rsidRPr="00267B1B" w:rsidRDefault="00FC58F0" w:rsidP="008130F9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08" w:history="1">
              <w:r w:rsidR="00B24D6F" w:rsidRPr="00267B1B">
                <w:rPr>
                  <w:rStyle w:val="a4"/>
                  <w:sz w:val="26"/>
                  <w:szCs w:val="26"/>
                </w:rPr>
                <w:t>http://pravo.gov.ru/proxy/ips/?docbody=&amp;nd=102415382&amp;intelsearch=%CF%EE%F1%F2%E0%ED%EE%E2%EB%E5%ED%E8%E5+%CF%F0%E0%E2%E8%F2%E5%EB%FC%F1%F2%E2%E0+%D0%D4+%EE%F2+12.11.2016+%B9+1156</w:t>
              </w:r>
            </w:hyperlink>
            <w:r w:rsidR="0051580B" w:rsidRPr="00267B1B">
              <w:rPr>
                <w:sz w:val="26"/>
                <w:szCs w:val="26"/>
              </w:rPr>
              <w:t xml:space="preserve">+ </w:t>
            </w:r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109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10" w:history="1">
              <w:r w:rsidR="00D202D7" w:rsidRPr="00267B1B">
                <w:rPr>
                  <w:color w:val="0000FF"/>
                  <w:sz w:val="26"/>
                  <w:szCs w:val="26"/>
                </w:rPr>
                <w:t>Статья 7.23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111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EE0926">
        <w:trPr>
          <w:trHeight w:val="1453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9389" w:type="dxa"/>
          </w:tcPr>
          <w:p w:rsidR="008130F9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12" w:history="1">
              <w:proofErr w:type="gramStart"/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Правительства Российской Федерации</w:t>
            </w:r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 xml:space="preserve">от 21.12.2018  № 1616 </w:t>
            </w:r>
            <w:r w:rsidR="008130F9" w:rsidRPr="00267B1B">
              <w:rPr>
                <w:sz w:val="26"/>
                <w:szCs w:val="26"/>
              </w:rPr>
              <w:br/>
            </w:r>
            <w:r w:rsidR="00D202D7" w:rsidRPr="00267B1B">
              <w:rPr>
                <w:sz w:val="26"/>
                <w:szCs w:val="26"/>
              </w:rPr>
              <w:t xml:space="preserve"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 </w:t>
            </w:r>
            <w:proofErr w:type="gramEnd"/>
          </w:p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13" w:history="1">
              <w:r w:rsidR="0051580B" w:rsidRPr="00267B1B">
                <w:rPr>
                  <w:rStyle w:val="a4"/>
                  <w:sz w:val="26"/>
                  <w:szCs w:val="26"/>
                </w:rPr>
                <w:t>http://pravo.gov.ru/proxy/ips/?docbody=&amp;prevDoc=102104726&amp;backlink=1&amp;nd=1024</w:t>
              </w:r>
              <w:r w:rsidR="0051580B" w:rsidRPr="00267B1B">
                <w:rPr>
                  <w:rStyle w:val="a4"/>
                  <w:sz w:val="26"/>
                  <w:szCs w:val="26"/>
                </w:rPr>
                <w:lastRenderedPageBreak/>
                <w:t>02496196&amp;rdk</w:t>
              </w:r>
            </w:hyperlink>
            <w:r w:rsidR="0051580B" w:rsidRPr="00267B1B">
              <w:rPr>
                <w:sz w:val="26"/>
                <w:szCs w:val="26"/>
              </w:rPr>
              <w:t xml:space="preserve">= </w:t>
            </w:r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Весь нормативный правовой </w:t>
            </w:r>
            <w:hyperlink r:id="rId114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15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EE0926">
        <w:trPr>
          <w:trHeight w:val="1453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lastRenderedPageBreak/>
              <w:t>18.</w:t>
            </w:r>
          </w:p>
        </w:tc>
        <w:tc>
          <w:tcPr>
            <w:tcW w:w="9389" w:type="dxa"/>
          </w:tcPr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16" w:history="1">
              <w:r w:rsidR="00D202D7" w:rsidRPr="00267B1B">
                <w:rPr>
                  <w:color w:val="0000FF"/>
                  <w:sz w:val="26"/>
                  <w:szCs w:val="26"/>
                </w:rPr>
                <w:t>Постановление</w:t>
              </w:r>
            </w:hyperlink>
            <w:r w:rsidR="00D202D7" w:rsidRPr="00267B1B">
              <w:rPr>
                <w:sz w:val="26"/>
                <w:szCs w:val="26"/>
              </w:rPr>
              <w:t xml:space="preserve"> Госстроя Российской Федерации </w:t>
            </w:r>
            <w:r w:rsidR="008130F9" w:rsidRPr="00267B1B">
              <w:rPr>
                <w:sz w:val="26"/>
                <w:szCs w:val="26"/>
              </w:rPr>
              <w:t xml:space="preserve">от 27.09.2003  № 170 </w:t>
            </w:r>
            <w:r w:rsidR="00D202D7" w:rsidRPr="00267B1B">
              <w:rPr>
                <w:sz w:val="26"/>
                <w:szCs w:val="26"/>
              </w:rPr>
              <w:t xml:space="preserve">«Об утверждении Правил и норм технической эксплуатации жилищного фонда» </w:t>
            </w:r>
          </w:p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17" w:history="1">
              <w:r w:rsidR="0051580B" w:rsidRPr="00267B1B">
                <w:rPr>
                  <w:rStyle w:val="a4"/>
                  <w:sz w:val="26"/>
                  <w:szCs w:val="26"/>
                </w:rPr>
                <w:t>https://view.officeapps.live.com/op/view.aspx?src=http://www.minstroyrf.ru/upload/iblock/217/postanovlenie-170.doc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118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19" w:history="1">
              <w:r w:rsidR="00D202D7" w:rsidRPr="00267B1B">
                <w:rPr>
                  <w:color w:val="0000FF"/>
                  <w:sz w:val="26"/>
                  <w:szCs w:val="26"/>
                </w:rPr>
                <w:t>Статья 7.22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120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B24D6F">
        <w:trPr>
          <w:trHeight w:val="45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9389" w:type="dxa"/>
          </w:tcPr>
          <w:p w:rsidR="00D202D7" w:rsidRPr="00267B1B" w:rsidRDefault="00FC58F0" w:rsidP="008130F9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21" w:history="1">
              <w:r w:rsidR="00D202D7" w:rsidRPr="00267B1B">
                <w:rPr>
                  <w:color w:val="0000FF"/>
                  <w:sz w:val="26"/>
                  <w:szCs w:val="26"/>
                </w:rPr>
                <w:t>Приказ</w:t>
              </w:r>
            </w:hyperlink>
            <w:r w:rsidR="00D202D7" w:rsidRPr="00267B1B">
              <w:rPr>
                <w:sz w:val="26"/>
                <w:szCs w:val="26"/>
              </w:rPr>
              <w:t xml:space="preserve"> Минстроя России </w:t>
            </w:r>
            <w:r w:rsidR="008130F9" w:rsidRPr="00267B1B">
              <w:rPr>
                <w:sz w:val="26"/>
                <w:szCs w:val="26"/>
              </w:rPr>
              <w:t>от 28.08.2020  № 485/</w:t>
            </w:r>
            <w:proofErr w:type="spellStart"/>
            <w:proofErr w:type="gramStart"/>
            <w:r w:rsidR="008130F9" w:rsidRPr="00267B1B">
              <w:rPr>
                <w:sz w:val="26"/>
                <w:szCs w:val="26"/>
              </w:rPr>
              <w:t>пр</w:t>
            </w:r>
            <w:proofErr w:type="spellEnd"/>
            <w:proofErr w:type="gramEnd"/>
            <w:r w:rsidR="008130F9" w:rsidRPr="00267B1B">
              <w:rPr>
                <w:sz w:val="26"/>
                <w:szCs w:val="26"/>
              </w:rPr>
              <w:t xml:space="preserve"> </w:t>
            </w:r>
            <w:r w:rsidR="00D202D7" w:rsidRPr="00267B1B">
              <w:rPr>
                <w:sz w:val="26"/>
                <w:szCs w:val="26"/>
              </w:rPr>
              <w:t xml:space="preserve">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</w:t>
            </w:r>
          </w:p>
          <w:p w:rsidR="00EE0926" w:rsidRPr="00267B1B" w:rsidRDefault="00FC58F0" w:rsidP="008130F9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22" w:history="1">
              <w:r w:rsidR="0051580B" w:rsidRPr="00267B1B">
                <w:rPr>
                  <w:rStyle w:val="a4"/>
                  <w:sz w:val="26"/>
                  <w:szCs w:val="26"/>
                </w:rPr>
                <w:t>http://publication.pravo.gov.ru/Document/View/0001202009150054</w:t>
              </w:r>
            </w:hyperlink>
            <w:r w:rsidR="0051580B" w:rsidRPr="002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123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24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EE0926">
        <w:trPr>
          <w:trHeight w:val="1130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9389" w:type="dxa"/>
          </w:tcPr>
          <w:p w:rsidR="008130F9" w:rsidRPr="00267B1B" w:rsidRDefault="00FC58F0" w:rsidP="008130F9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25" w:history="1">
              <w:r w:rsidR="00D202D7" w:rsidRPr="00267B1B">
                <w:rPr>
                  <w:color w:val="0000FF"/>
                  <w:sz w:val="26"/>
                  <w:szCs w:val="26"/>
                </w:rPr>
                <w:t>Приказ</w:t>
              </w:r>
            </w:hyperlink>
            <w:r w:rsidR="00D202D7" w:rsidRPr="00267B1B">
              <w:rPr>
                <w:sz w:val="26"/>
                <w:szCs w:val="26"/>
              </w:rPr>
              <w:t xml:space="preserve"> Минстроя России </w:t>
            </w:r>
            <w:r w:rsidR="008130F9" w:rsidRPr="00267B1B">
              <w:rPr>
                <w:sz w:val="26"/>
                <w:szCs w:val="26"/>
              </w:rPr>
              <w:t>от 11.11.2015  № 803/</w:t>
            </w:r>
            <w:proofErr w:type="spellStart"/>
            <w:proofErr w:type="gramStart"/>
            <w:r w:rsidR="008130F9" w:rsidRPr="00267B1B">
              <w:rPr>
                <w:sz w:val="26"/>
                <w:szCs w:val="26"/>
              </w:rPr>
              <w:t>пр</w:t>
            </w:r>
            <w:proofErr w:type="spellEnd"/>
            <w:proofErr w:type="gramEnd"/>
            <w:r w:rsidR="008130F9" w:rsidRPr="00267B1B">
              <w:rPr>
                <w:sz w:val="26"/>
                <w:szCs w:val="26"/>
              </w:rPr>
              <w:t xml:space="preserve"> </w:t>
            </w:r>
            <w:r w:rsidR="00D202D7" w:rsidRPr="00267B1B">
              <w:rPr>
                <w:sz w:val="26"/>
                <w:szCs w:val="26"/>
              </w:rPr>
              <w:t xml:space="preserve">«Об утверждении Перечня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на своем официальном сайте» </w:t>
            </w:r>
          </w:p>
          <w:p w:rsidR="00D202D7" w:rsidRPr="00267B1B" w:rsidRDefault="00FC58F0" w:rsidP="008130F9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26" w:history="1">
              <w:r w:rsidR="00EE0926" w:rsidRPr="00267B1B">
                <w:rPr>
                  <w:rStyle w:val="a4"/>
                  <w:sz w:val="26"/>
                  <w:szCs w:val="26"/>
                </w:rPr>
                <w:t>http://pravo.gov.ru/proxy/ips/?docbody=&amp;nd=102389591&amp;intelsearch=%CF%F0%E8%EA%E0%E7+%CC%E8%ED%F1%F2%F0%EE%FF+%D0%EE%F1%F1%E8%E8+%EE%F2+11.11.2015++%B9+803%2F%EF%F0</w:t>
              </w:r>
            </w:hyperlink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127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28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B24D6F">
        <w:trPr>
          <w:trHeight w:val="1164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9389" w:type="dxa"/>
          </w:tcPr>
          <w:p w:rsidR="008130F9" w:rsidRPr="00267B1B" w:rsidRDefault="00FC58F0" w:rsidP="008130F9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29" w:history="1">
              <w:r w:rsidR="00D202D7" w:rsidRPr="00267B1B">
                <w:rPr>
                  <w:color w:val="0000FF"/>
                  <w:sz w:val="26"/>
                  <w:szCs w:val="26"/>
                </w:rPr>
                <w:t>Приказ</w:t>
              </w:r>
            </w:hyperlink>
            <w:r w:rsidR="00D202D7" w:rsidRPr="00267B1B">
              <w:rPr>
                <w:sz w:val="26"/>
                <w:szCs w:val="26"/>
              </w:rPr>
              <w:t xml:space="preserve"> Минстроя России </w:t>
            </w:r>
            <w:r w:rsidR="008130F9" w:rsidRPr="00267B1B">
              <w:rPr>
                <w:sz w:val="26"/>
                <w:szCs w:val="26"/>
              </w:rPr>
              <w:t>от 26.10.2015  № 761/</w:t>
            </w:r>
            <w:proofErr w:type="spellStart"/>
            <w:proofErr w:type="gramStart"/>
            <w:r w:rsidR="008130F9" w:rsidRPr="00267B1B">
              <w:rPr>
                <w:sz w:val="26"/>
                <w:szCs w:val="26"/>
              </w:rPr>
              <w:t>пр</w:t>
            </w:r>
            <w:proofErr w:type="spellEnd"/>
            <w:proofErr w:type="gramEnd"/>
            <w:r w:rsidR="008130F9" w:rsidRPr="00267B1B">
              <w:rPr>
                <w:sz w:val="26"/>
                <w:szCs w:val="26"/>
              </w:rPr>
              <w:t xml:space="preserve"> </w:t>
            </w:r>
            <w:r w:rsidR="00D202D7" w:rsidRPr="00267B1B">
              <w:rPr>
                <w:sz w:val="26"/>
                <w:szCs w:val="26"/>
              </w:rPr>
              <w:t>«Об утверждении формы акта приемки оказанных услуг и (или) выполненных работ по содержанию и текущему ремонту общего им</w:t>
            </w:r>
            <w:r w:rsidR="008130F9" w:rsidRPr="00267B1B">
              <w:rPr>
                <w:sz w:val="26"/>
                <w:szCs w:val="26"/>
              </w:rPr>
              <w:t>ущества в многоквартирном доме»</w:t>
            </w:r>
          </w:p>
          <w:p w:rsidR="00EE0926" w:rsidRPr="00267B1B" w:rsidRDefault="00FC58F0" w:rsidP="008130F9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30" w:history="1">
              <w:r w:rsidR="00EE0926" w:rsidRPr="00267B1B">
                <w:rPr>
                  <w:rStyle w:val="a4"/>
                  <w:sz w:val="26"/>
                  <w:szCs w:val="26"/>
                </w:rPr>
                <w:t>http://publication.pravo.gov.ru/Document/View/0001201602050004</w:t>
              </w:r>
            </w:hyperlink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131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32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EE0926">
        <w:trPr>
          <w:trHeight w:val="1453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lastRenderedPageBreak/>
              <w:t>22.</w:t>
            </w:r>
          </w:p>
        </w:tc>
        <w:tc>
          <w:tcPr>
            <w:tcW w:w="9389" w:type="dxa"/>
          </w:tcPr>
          <w:p w:rsidR="00EE0926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33" w:history="1">
              <w:r w:rsidR="00D202D7" w:rsidRPr="00267B1B">
                <w:rPr>
                  <w:color w:val="0000FF"/>
                  <w:sz w:val="26"/>
                  <w:szCs w:val="26"/>
                </w:rPr>
                <w:t>Приказ</w:t>
              </w:r>
            </w:hyperlink>
            <w:r w:rsidR="00D202D7" w:rsidRPr="00267B1B">
              <w:rPr>
                <w:sz w:val="26"/>
                <w:szCs w:val="26"/>
              </w:rPr>
              <w:t xml:space="preserve"> </w:t>
            </w:r>
            <w:proofErr w:type="spellStart"/>
            <w:r w:rsidR="00D202D7" w:rsidRPr="00267B1B">
              <w:rPr>
                <w:sz w:val="26"/>
                <w:szCs w:val="26"/>
              </w:rPr>
              <w:t>Минкомсвязи</w:t>
            </w:r>
            <w:proofErr w:type="spellEnd"/>
            <w:r w:rsidR="00D202D7" w:rsidRPr="00267B1B">
              <w:rPr>
                <w:sz w:val="26"/>
                <w:szCs w:val="26"/>
              </w:rPr>
              <w:t xml:space="preserve"> России, Минстроя России</w:t>
            </w:r>
            <w:r w:rsidR="003C2947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t>от 29.02.2016  № 74/114/</w:t>
            </w:r>
            <w:proofErr w:type="spellStart"/>
            <w:proofErr w:type="gramStart"/>
            <w:r w:rsidR="008130F9" w:rsidRPr="00267B1B">
              <w:rPr>
                <w:sz w:val="26"/>
                <w:szCs w:val="26"/>
              </w:rPr>
              <w:t>пр</w:t>
            </w:r>
            <w:proofErr w:type="spellEnd"/>
            <w:proofErr w:type="gramEnd"/>
            <w:r w:rsidR="008130F9" w:rsidRPr="00267B1B">
              <w:rPr>
                <w:sz w:val="26"/>
                <w:szCs w:val="26"/>
              </w:rPr>
              <w:t xml:space="preserve"> </w:t>
            </w:r>
            <w:r w:rsidR="008130F9" w:rsidRPr="00267B1B">
              <w:rPr>
                <w:sz w:val="26"/>
                <w:szCs w:val="26"/>
              </w:rPr>
              <w:br/>
            </w:r>
            <w:r w:rsidR="00D202D7" w:rsidRPr="00267B1B">
              <w:rPr>
                <w:sz w:val="26"/>
                <w:szCs w:val="26"/>
              </w:rPr>
              <w:t xml:space="preserve">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</w:t>
            </w:r>
          </w:p>
          <w:p w:rsidR="00EE0926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34" w:history="1">
              <w:r w:rsidR="00EE0926" w:rsidRPr="00267B1B">
                <w:rPr>
                  <w:rStyle w:val="a4"/>
                  <w:sz w:val="26"/>
                  <w:szCs w:val="26"/>
                </w:rPr>
                <w:t>http://publication.pravo.gov.ru/Document/View/0001201606020001</w:t>
              </w:r>
            </w:hyperlink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135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36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13.19.1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137" w:history="1">
              <w:r w:rsidR="00D202D7" w:rsidRPr="00267B1B">
                <w:rPr>
                  <w:color w:val="0000FF"/>
                  <w:sz w:val="26"/>
                  <w:szCs w:val="26"/>
                </w:rPr>
                <w:t>статья 13.19.2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138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EE0926">
        <w:trPr>
          <w:trHeight w:val="1453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9389" w:type="dxa"/>
          </w:tcPr>
          <w:p w:rsidR="008130F9" w:rsidRPr="00267B1B" w:rsidRDefault="00FC58F0" w:rsidP="008130F9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39" w:history="1">
              <w:r w:rsidR="00D202D7" w:rsidRPr="00267B1B">
                <w:rPr>
                  <w:color w:val="0000FF"/>
                  <w:sz w:val="26"/>
                  <w:szCs w:val="26"/>
                </w:rPr>
                <w:t>Приказ</w:t>
              </w:r>
            </w:hyperlink>
            <w:r w:rsidR="00D202D7" w:rsidRPr="00267B1B">
              <w:rPr>
                <w:sz w:val="26"/>
                <w:szCs w:val="26"/>
              </w:rPr>
              <w:t xml:space="preserve"> Минстроя России </w:t>
            </w:r>
            <w:r w:rsidR="008130F9" w:rsidRPr="00267B1B">
              <w:rPr>
                <w:sz w:val="26"/>
                <w:szCs w:val="26"/>
              </w:rPr>
              <w:t>от 06.06.2016  № 399/</w:t>
            </w:r>
            <w:proofErr w:type="spellStart"/>
            <w:proofErr w:type="gramStart"/>
            <w:r w:rsidR="008130F9" w:rsidRPr="00267B1B">
              <w:rPr>
                <w:sz w:val="26"/>
                <w:szCs w:val="26"/>
              </w:rPr>
              <w:t>пр</w:t>
            </w:r>
            <w:proofErr w:type="spellEnd"/>
            <w:proofErr w:type="gramEnd"/>
            <w:r w:rsidR="008130F9" w:rsidRPr="00267B1B">
              <w:rPr>
                <w:sz w:val="26"/>
                <w:szCs w:val="26"/>
              </w:rPr>
              <w:t xml:space="preserve"> </w:t>
            </w:r>
            <w:r w:rsidR="00D202D7" w:rsidRPr="00267B1B">
              <w:rPr>
                <w:sz w:val="26"/>
                <w:szCs w:val="26"/>
              </w:rPr>
              <w:t>«Об утверждении Правил определения класса энергетической эффек</w:t>
            </w:r>
            <w:r w:rsidR="008130F9" w:rsidRPr="00267B1B">
              <w:rPr>
                <w:sz w:val="26"/>
                <w:szCs w:val="26"/>
              </w:rPr>
              <w:t>тивности многоквартирных домов»</w:t>
            </w:r>
          </w:p>
          <w:p w:rsidR="00D202D7" w:rsidRPr="00267B1B" w:rsidRDefault="00FC58F0" w:rsidP="008130F9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40" w:history="1">
              <w:r w:rsidR="00EE0926" w:rsidRPr="00267B1B">
                <w:rPr>
                  <w:rStyle w:val="a4"/>
                  <w:sz w:val="26"/>
                  <w:szCs w:val="26"/>
                </w:rPr>
                <w:t>http://publication.pravo.gov.ru/Document/View/0001201608100003</w:t>
              </w:r>
            </w:hyperlink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141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42" w:history="1">
              <w:r w:rsidR="00D202D7" w:rsidRPr="00267B1B">
                <w:rPr>
                  <w:color w:val="0000FF"/>
                  <w:sz w:val="26"/>
                  <w:szCs w:val="26"/>
                </w:rPr>
                <w:t>Часть 4 статьи 9.16</w:t>
              </w:r>
            </w:hyperlink>
            <w:r w:rsidR="00D202D7" w:rsidRPr="00267B1B">
              <w:rPr>
                <w:sz w:val="26"/>
                <w:szCs w:val="26"/>
              </w:rPr>
              <w:t xml:space="preserve">, </w:t>
            </w:r>
            <w:hyperlink r:id="rId143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202D7" w:rsidRPr="00267B1B" w:rsidTr="00EE0926">
        <w:trPr>
          <w:trHeight w:val="1453"/>
        </w:trPr>
        <w:tc>
          <w:tcPr>
            <w:tcW w:w="500" w:type="dxa"/>
          </w:tcPr>
          <w:p w:rsidR="00D202D7" w:rsidRPr="00497911" w:rsidRDefault="00497911" w:rsidP="00BD4A9E">
            <w:pPr>
              <w:rPr>
                <w:b/>
                <w:sz w:val="22"/>
                <w:szCs w:val="22"/>
              </w:rPr>
            </w:pPr>
            <w:r w:rsidRPr="00497911"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9389" w:type="dxa"/>
          </w:tcPr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44" w:history="1">
              <w:r w:rsidR="00D202D7" w:rsidRPr="00267B1B">
                <w:rPr>
                  <w:color w:val="0000FF"/>
                  <w:sz w:val="26"/>
                  <w:szCs w:val="26"/>
                </w:rPr>
                <w:t>Приказ</w:t>
              </w:r>
            </w:hyperlink>
            <w:r w:rsidR="00D202D7" w:rsidRPr="00267B1B">
              <w:rPr>
                <w:sz w:val="26"/>
                <w:szCs w:val="26"/>
              </w:rPr>
              <w:t xml:space="preserve"> Минстроя России </w:t>
            </w:r>
            <w:r w:rsidR="008130F9" w:rsidRPr="00267B1B">
              <w:rPr>
                <w:sz w:val="26"/>
                <w:szCs w:val="26"/>
              </w:rPr>
              <w:t>от 28.01.2019  № 44/</w:t>
            </w:r>
            <w:proofErr w:type="spellStart"/>
            <w:proofErr w:type="gramStart"/>
            <w:r w:rsidR="008130F9" w:rsidRPr="00267B1B">
              <w:rPr>
                <w:sz w:val="26"/>
                <w:szCs w:val="26"/>
              </w:rPr>
              <w:t>пр</w:t>
            </w:r>
            <w:proofErr w:type="spellEnd"/>
            <w:proofErr w:type="gramEnd"/>
            <w:r w:rsidR="008130F9" w:rsidRPr="00267B1B">
              <w:rPr>
                <w:sz w:val="26"/>
                <w:szCs w:val="26"/>
              </w:rPr>
              <w:t xml:space="preserve"> </w:t>
            </w:r>
            <w:r w:rsidR="00D202D7" w:rsidRPr="00267B1B">
              <w:rPr>
                <w:sz w:val="26"/>
                <w:szCs w:val="26"/>
              </w:rPr>
              <w:t xml:space="preserve">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 </w:t>
            </w:r>
          </w:p>
          <w:p w:rsidR="00D202D7" w:rsidRPr="00267B1B" w:rsidRDefault="00FC58F0" w:rsidP="003C2947">
            <w:pPr>
              <w:autoSpaceDE w:val="0"/>
              <w:autoSpaceDN w:val="0"/>
              <w:adjustRightInd w:val="0"/>
              <w:spacing w:afterLines="60" w:after="144"/>
              <w:rPr>
                <w:sz w:val="26"/>
                <w:szCs w:val="26"/>
              </w:rPr>
            </w:pPr>
            <w:hyperlink r:id="rId145" w:history="1">
              <w:r w:rsidR="00EE0926" w:rsidRPr="00267B1B">
                <w:rPr>
                  <w:rStyle w:val="a4"/>
                  <w:sz w:val="26"/>
                  <w:szCs w:val="26"/>
                </w:rPr>
                <w:t>http://publication.pravo.gov.ru/Document/View/0001201902220008</w:t>
              </w:r>
            </w:hyperlink>
          </w:p>
        </w:tc>
        <w:tc>
          <w:tcPr>
            <w:tcW w:w="1843" w:type="dxa"/>
          </w:tcPr>
          <w:p w:rsidR="00D202D7" w:rsidRPr="00267B1B" w:rsidRDefault="00D202D7" w:rsidP="00C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B1B">
              <w:rPr>
                <w:rFonts w:ascii="Times New Roman" w:hAnsi="Times New Roman" w:cs="Times New Roman"/>
                <w:sz w:val="26"/>
                <w:szCs w:val="26"/>
              </w:rPr>
              <w:t xml:space="preserve">Весь нормативный правовой </w:t>
            </w:r>
            <w:hyperlink r:id="rId146" w:history="1">
              <w:r w:rsidRPr="00267B1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акт</w:t>
              </w:r>
            </w:hyperlink>
          </w:p>
        </w:tc>
        <w:tc>
          <w:tcPr>
            <w:tcW w:w="3260" w:type="dxa"/>
          </w:tcPr>
          <w:p w:rsidR="00D202D7" w:rsidRPr="00267B1B" w:rsidRDefault="00FC58F0" w:rsidP="001D2F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47" w:history="1">
              <w:r w:rsidR="00D202D7" w:rsidRPr="00267B1B"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 w:rsidR="00D202D7" w:rsidRPr="00267B1B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</w:tbl>
    <w:p w:rsidR="00E27E4C" w:rsidRPr="004A7F0B" w:rsidRDefault="00E27E4C" w:rsidP="00970878">
      <w:pPr>
        <w:pStyle w:val="ConsPlusNormal"/>
        <w:jc w:val="both"/>
        <w:rPr>
          <w:sz w:val="24"/>
          <w:szCs w:val="24"/>
        </w:rPr>
      </w:pPr>
      <w:bookmarkStart w:id="1" w:name="_GoBack"/>
      <w:bookmarkEnd w:id="1"/>
    </w:p>
    <w:sectPr w:rsidR="00E27E4C" w:rsidRPr="004A7F0B" w:rsidSect="003C2947">
      <w:headerReference w:type="default" r:id="rId148"/>
      <w:pgSz w:w="16838" w:h="11906" w:orient="landscape"/>
      <w:pgMar w:top="1418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F0" w:rsidRDefault="00FC58F0" w:rsidP="003C2947">
      <w:r>
        <w:separator/>
      </w:r>
    </w:p>
  </w:endnote>
  <w:endnote w:type="continuationSeparator" w:id="0">
    <w:p w:rsidR="00FC58F0" w:rsidRDefault="00FC58F0" w:rsidP="003C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F0" w:rsidRDefault="00FC58F0" w:rsidP="003C2947">
      <w:r>
        <w:separator/>
      </w:r>
    </w:p>
  </w:footnote>
  <w:footnote w:type="continuationSeparator" w:id="0">
    <w:p w:rsidR="00FC58F0" w:rsidRDefault="00FC58F0" w:rsidP="003C2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71075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3C2947" w:rsidRPr="003C2947" w:rsidRDefault="003C2947">
        <w:pPr>
          <w:pStyle w:val="a8"/>
          <w:jc w:val="center"/>
          <w:rPr>
            <w:sz w:val="16"/>
            <w:szCs w:val="16"/>
          </w:rPr>
        </w:pPr>
        <w:r w:rsidRPr="003C2947">
          <w:rPr>
            <w:sz w:val="16"/>
            <w:szCs w:val="16"/>
          </w:rPr>
          <w:fldChar w:fldCharType="begin"/>
        </w:r>
        <w:r w:rsidRPr="003C2947">
          <w:rPr>
            <w:sz w:val="16"/>
            <w:szCs w:val="16"/>
          </w:rPr>
          <w:instrText>PAGE   \* MERGEFORMAT</w:instrText>
        </w:r>
        <w:r w:rsidRPr="003C2947">
          <w:rPr>
            <w:sz w:val="16"/>
            <w:szCs w:val="16"/>
          </w:rPr>
          <w:fldChar w:fldCharType="separate"/>
        </w:r>
        <w:r w:rsidR="00497911">
          <w:rPr>
            <w:noProof/>
            <w:sz w:val="16"/>
            <w:szCs w:val="16"/>
          </w:rPr>
          <w:t>2</w:t>
        </w:r>
        <w:r w:rsidRPr="003C2947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4C"/>
    <w:rsid w:val="000013D6"/>
    <w:rsid w:val="00041EFB"/>
    <w:rsid w:val="00083CEF"/>
    <w:rsid w:val="000B3013"/>
    <w:rsid w:val="000B7216"/>
    <w:rsid w:val="001843E2"/>
    <w:rsid w:val="00195BDB"/>
    <w:rsid w:val="001D2D33"/>
    <w:rsid w:val="001D4169"/>
    <w:rsid w:val="0025686A"/>
    <w:rsid w:val="002630B3"/>
    <w:rsid w:val="00267B1B"/>
    <w:rsid w:val="00332272"/>
    <w:rsid w:val="00397858"/>
    <w:rsid w:val="003A190C"/>
    <w:rsid w:val="003C2947"/>
    <w:rsid w:val="003C3C6C"/>
    <w:rsid w:val="003C47CB"/>
    <w:rsid w:val="003F17FE"/>
    <w:rsid w:val="004240BF"/>
    <w:rsid w:val="00471801"/>
    <w:rsid w:val="00485159"/>
    <w:rsid w:val="00497911"/>
    <w:rsid w:val="004A7F0B"/>
    <w:rsid w:val="004D5A74"/>
    <w:rsid w:val="004E5B9B"/>
    <w:rsid w:val="004F4C6C"/>
    <w:rsid w:val="0051580B"/>
    <w:rsid w:val="00523F3B"/>
    <w:rsid w:val="005418B4"/>
    <w:rsid w:val="00563742"/>
    <w:rsid w:val="00584D70"/>
    <w:rsid w:val="006020B9"/>
    <w:rsid w:val="006440A3"/>
    <w:rsid w:val="00687A72"/>
    <w:rsid w:val="007116BC"/>
    <w:rsid w:val="00810B83"/>
    <w:rsid w:val="008130F9"/>
    <w:rsid w:val="008474A1"/>
    <w:rsid w:val="009239C3"/>
    <w:rsid w:val="00953938"/>
    <w:rsid w:val="00970878"/>
    <w:rsid w:val="009923CF"/>
    <w:rsid w:val="009933A7"/>
    <w:rsid w:val="00997F20"/>
    <w:rsid w:val="009C1ED3"/>
    <w:rsid w:val="00A7324A"/>
    <w:rsid w:val="00A86B40"/>
    <w:rsid w:val="00B14AC6"/>
    <w:rsid w:val="00B24D6F"/>
    <w:rsid w:val="00B57049"/>
    <w:rsid w:val="00B72B2C"/>
    <w:rsid w:val="00B9395D"/>
    <w:rsid w:val="00BD4A9E"/>
    <w:rsid w:val="00BE0372"/>
    <w:rsid w:val="00BE692E"/>
    <w:rsid w:val="00BF7794"/>
    <w:rsid w:val="00C116E8"/>
    <w:rsid w:val="00C33BE7"/>
    <w:rsid w:val="00C34455"/>
    <w:rsid w:val="00C639BA"/>
    <w:rsid w:val="00C72121"/>
    <w:rsid w:val="00C753A9"/>
    <w:rsid w:val="00C93F99"/>
    <w:rsid w:val="00CA26BD"/>
    <w:rsid w:val="00CC4DAB"/>
    <w:rsid w:val="00CF0B89"/>
    <w:rsid w:val="00CF3544"/>
    <w:rsid w:val="00CF5933"/>
    <w:rsid w:val="00D202D7"/>
    <w:rsid w:val="00D755B6"/>
    <w:rsid w:val="00D834DD"/>
    <w:rsid w:val="00DA1247"/>
    <w:rsid w:val="00DA4403"/>
    <w:rsid w:val="00E15521"/>
    <w:rsid w:val="00E27E4C"/>
    <w:rsid w:val="00EC700B"/>
    <w:rsid w:val="00EE0926"/>
    <w:rsid w:val="00EE608A"/>
    <w:rsid w:val="00EF355B"/>
    <w:rsid w:val="00F03CA2"/>
    <w:rsid w:val="00F26900"/>
    <w:rsid w:val="00F43ADE"/>
    <w:rsid w:val="00F50E5D"/>
    <w:rsid w:val="00F6515C"/>
    <w:rsid w:val="00F8544C"/>
    <w:rsid w:val="00F93BDF"/>
    <w:rsid w:val="00FA4D02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6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7E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7E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A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552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7A7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0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8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29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2947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C29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294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6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7E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7E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A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552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7A7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0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8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29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2947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C29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294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savertf=&amp;nd=102133970&amp;page=all" TargetMode="External"/><Relationship Id="rId117" Type="http://schemas.openxmlformats.org/officeDocument/2006/relationships/hyperlink" Target="https://view.officeapps.live.com/op/view.aspx?src=http://www.minstroyrf.ru/upload/iblock/217/postanovlenie-170.doc" TargetMode="External"/><Relationship Id="rId21" Type="http://schemas.openxmlformats.org/officeDocument/2006/relationships/hyperlink" Target="consultantplus://offline/ref=AF588AAE5DA2083FEE764C612A3EABFB623547171E40E6CFFEDAEA2644F5CA141009DDF3CDF5F6432AB2611B09A9580E33708B28EF473D60N2f1K" TargetMode="External"/><Relationship Id="rId42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47" Type="http://schemas.openxmlformats.org/officeDocument/2006/relationships/hyperlink" Target="consultantplus://offline/ref=AF588AAE5DA2083FEE764C612A3EABFB623547171E40E6CFFEDAEA2644F5CA141009DDF3CDF5F64325B2611B09A9580E33708B28EF473D60N2f1K" TargetMode="External"/><Relationship Id="rId63" Type="http://schemas.openxmlformats.org/officeDocument/2006/relationships/hyperlink" Target="consultantplus://offline/ref=AF588AAE5DA2083FEE764C612A3EABFB623547171E40E6CFFEDAEA2644F5CA141009DDF3CDF5F64325B2611B09A9580E33708B28EF473D60N2f1K" TargetMode="External"/><Relationship Id="rId68" Type="http://schemas.openxmlformats.org/officeDocument/2006/relationships/hyperlink" Target="consultantplus://offline/ref=AF588AAE5DA2083FEE764C612A3EABFB623547171E40E6CFFEDAEA2644F5CA141009DDF0C4F4FB4D77E8711F40FD5211356F942BF147N3fFK" TargetMode="External"/><Relationship Id="rId84" Type="http://schemas.openxmlformats.org/officeDocument/2006/relationships/hyperlink" Target="consultantplus://offline/ref=AF588AAE5DA2083FEE764C612A3EABFB653341131448E6CFFEDAEA2644F5CA14020985FFCCF2EC4722A7374A4FNFfEK" TargetMode="External"/><Relationship Id="rId89" Type="http://schemas.openxmlformats.org/officeDocument/2006/relationships/hyperlink" Target="consultantplus://offline/ref=AF588AAE5DA2083FEE764C612A3EABFB65324F11144CE6CFFEDAEA2644F5CA14020985FFCCF2EC4722A7374A4FNFfEK" TargetMode="External"/><Relationship Id="rId112" Type="http://schemas.openxmlformats.org/officeDocument/2006/relationships/hyperlink" Target="consultantplus://offline/ref=AF588AAE5DA2083FEE764C612A3EABFB653743131148E6CFFEDAEA2644F5CA14020985FFCCF2EC4722A7374A4FNFfEK" TargetMode="External"/><Relationship Id="rId133" Type="http://schemas.openxmlformats.org/officeDocument/2006/relationships/hyperlink" Target="consultantplus://offline/ref=AF588AAE5DA2083FEE764C612A3EABFB65304015174AE6CFFEDAEA2644F5CA14020985FFCCF2EC4722A7374A4FNFfEK" TargetMode="External"/><Relationship Id="rId138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16" Type="http://schemas.openxmlformats.org/officeDocument/2006/relationships/hyperlink" Target="consultantplus://offline/ref=AF588AAE5DA2083FEE764C612A3EABFB62344F111F49E6CFFEDAEA2644F5CA141009DDF3CDF5FA4F23B2611B09A9580E33708B28EF473D60N2f1K" TargetMode="External"/><Relationship Id="rId107" Type="http://schemas.openxmlformats.org/officeDocument/2006/relationships/hyperlink" Target="consultantplus://offline/ref=AF588AAE5DA2083FEE764C612A3EABFB653E47101F4AE6CFFEDAEA2644F5CA14020985FFCCF2EC4722A7374A4FNFfEK" TargetMode="External"/><Relationship Id="rId11" Type="http://schemas.openxmlformats.org/officeDocument/2006/relationships/hyperlink" Target="consultantplus://offline/ref=AF588AAE5DA2083FEE764C612A3EABFB62344F111F49E6CFFEDAEA2644F5CA141009DDF3CDF4F04F22B2611B09A9580E33708B28EF473D60N2f1K" TargetMode="External"/><Relationship Id="rId32" Type="http://schemas.openxmlformats.org/officeDocument/2006/relationships/hyperlink" Target="consultantplus://offline/ref=AF588AAE5DA2083FEE764C612A3EABFB623547171E40E6CFFEDAEA2644F5CA141009DDFAC8F5F74D77E8711F40FD5211356F942BF147N3fFK" TargetMode="External"/><Relationship Id="rId37" Type="http://schemas.openxmlformats.org/officeDocument/2006/relationships/hyperlink" Target="consultantplus://offline/ref=AF588AAE5DA2083FEE764C612A3EABFB623642151140E6CFFEDAEA2644F5CA141009DDF3CDF5F24227B2611B09A9580E33708B28EF473D60N2f1K" TargetMode="External"/><Relationship Id="rId53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58" Type="http://schemas.openxmlformats.org/officeDocument/2006/relationships/hyperlink" Target="consultantplus://offline/ref=AF588AAE5DA2083FEE764C612A3EABFB623547171E40E6CFFEDAEA2644F5CA141009DDF0C4F4FB4D77E8711F40FD5211356F942BF147N3fFK" TargetMode="External"/><Relationship Id="rId74" Type="http://schemas.openxmlformats.org/officeDocument/2006/relationships/hyperlink" Target="consultantplus://offline/ref=AF588AAE5DA2083FEE764C612A3EABFB623547171E40E6CFFEDAEA2644F5CA141009DDF0CFF6F24D77E8711F40FD5211356F942BF147N3fFK" TargetMode="External"/><Relationship Id="rId79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102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123" Type="http://schemas.openxmlformats.org/officeDocument/2006/relationships/hyperlink" Target="consultantplus://offline/ref=AF588AAE5DA2083FEE764C612A3EABFB653242161548E6CFFEDAEA2644F5CA14020985FFCCF2EC4722A7374A4FNFfEK" TargetMode="External"/><Relationship Id="rId128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144" Type="http://schemas.openxmlformats.org/officeDocument/2006/relationships/hyperlink" Target="consultantplus://offline/ref=AF588AAE5DA2083FEE764C612A3EABFB62354710174AE6CFFEDAEA2644F5CA14020985FFCCF2EC4722A7374A4FNFfEK" TargetMode="External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pravo.gov.ru/proxy/ips/?docbody=&amp;nd=102165346" TargetMode="External"/><Relationship Id="rId95" Type="http://schemas.openxmlformats.org/officeDocument/2006/relationships/hyperlink" Target="http://pravo.gov.ru/proxy/ips/?docbody&amp;nd=102165338" TargetMode="External"/><Relationship Id="rId22" Type="http://schemas.openxmlformats.org/officeDocument/2006/relationships/hyperlink" Target="consultantplus://offline/ref=AF588AAE5DA2083FEE764C612A3EABFB623547171E40E6CFFEDAEA2644F5CA141009DDF7CFF6F54D77E8711F40FD5211356F942BF147N3fFK" TargetMode="External"/><Relationship Id="rId27" Type="http://schemas.openxmlformats.org/officeDocument/2006/relationships/hyperlink" Target="consultantplus://offline/ref=AF588AAE5DA2083FEE764C612A3EABFB623445131348E6CFFEDAEA2644F5CA141009DDF3CDF5F34626B2611B09A9580E33708B28EF473D60N2f1K" TargetMode="External"/><Relationship Id="rId43" Type="http://schemas.openxmlformats.org/officeDocument/2006/relationships/hyperlink" Target="consultantplus://offline/ref=AF588AAE5DA2083FEE764C612A3EABFB6234401A1240E6CFFEDAEA2644F5CA14020985FFCCF2EC4722A7374A4FNFfEK" TargetMode="External"/><Relationship Id="rId48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64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69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113" Type="http://schemas.openxmlformats.org/officeDocument/2006/relationships/hyperlink" Target="http://pravo.gov.ru/proxy/ips/?docbody=&amp;prevDoc=102104726&amp;backlink=1&amp;nd=102402496196&amp;rdk" TargetMode="External"/><Relationship Id="rId118" Type="http://schemas.openxmlformats.org/officeDocument/2006/relationships/hyperlink" Target="consultantplus://offline/ref=AF588AAE5DA2083FEE764C612A3EABFB653242161548E6CFFEDAEA2644F5CA14020985FFCCF2EC4722A7374A4FNFfEK" TargetMode="External"/><Relationship Id="rId134" Type="http://schemas.openxmlformats.org/officeDocument/2006/relationships/hyperlink" Target="http://publication.pravo.gov.ru/Document/View/0001201606020001" TargetMode="External"/><Relationship Id="rId139" Type="http://schemas.openxmlformats.org/officeDocument/2006/relationships/hyperlink" Target="consultantplus://offline/ref=AF588AAE5DA2083FEE764C612A3EABFB643644121F40E6CFFEDAEA2644F5CA14020985FFCCF2EC4722A7374A4FNFfEK" TargetMode="External"/><Relationship Id="rId80" Type="http://schemas.openxmlformats.org/officeDocument/2006/relationships/hyperlink" Target="consultantplus://offline/ref=AF588AAE5DA2083FEE764C612A3EABFB65344E15154BE6CFFEDAEA2644F5CA14020985FFCCF2EC4722A7374A4FNFfEK" TargetMode="External"/><Relationship Id="rId85" Type="http://schemas.openxmlformats.org/officeDocument/2006/relationships/hyperlink" Target="http://pravo.gov.ru/proxy/ips/?docbody=&amp;nd=102164374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F588AAE5DA2083FEE764C612A3EABFB62344F111F49E6CFFEDAEA2644F5CA141009DDF3CDF4F1402AB2611B09A9580E33708B28EF473D60N2f1K" TargetMode="External"/><Relationship Id="rId17" Type="http://schemas.openxmlformats.org/officeDocument/2006/relationships/hyperlink" Target="consultantplus://offline/ref=AF588AAE5DA2083FEE764C612A3EABFB62344F111F49E6CFFEDAEA2644F5CA141009DDF3CDF5FB402AB2611B09A9580E33708B28EF473D60N2f1K" TargetMode="External"/><Relationship Id="rId25" Type="http://schemas.openxmlformats.org/officeDocument/2006/relationships/hyperlink" Target="consultantplus://offline/ref=AF588AAE5DA2083FEE764C612A3EABFB623445131348E6CFFEDAEA2644F5CA14020985FFCCF2EC4722A7374A4FNFfEK" TargetMode="External"/><Relationship Id="rId33" Type="http://schemas.openxmlformats.org/officeDocument/2006/relationships/hyperlink" Target="consultantplus://offline/ref=AF588AAE5DA2083FEE764C612A3EABFB623547171E40E6CFFEDAEA2644F5CA141009DDF0CDF7F44D77E8711F40FD5211356F942BF147N3fFK" TargetMode="External"/><Relationship Id="rId38" Type="http://schemas.openxmlformats.org/officeDocument/2006/relationships/hyperlink" Target="consultantplus://offline/ref=AF588AAE5DA2083FEE764C612A3EABFB623642151140E6CFFEDAEA2644F5CA141009DDF3CDF5F24E2AB2611B09A9580E33708B28EF473D60N2f1K" TargetMode="External"/><Relationship Id="rId46" Type="http://schemas.openxmlformats.org/officeDocument/2006/relationships/hyperlink" Target="consultantplus://offline/ref=AF588AAE5DA2083FEE764C612A3EABFB6234401A1240E6CFFEDAEA2644F5CA141009DDF3CDF5F34624B2611B09A9580E33708B28EF473D60N2f1K" TargetMode="External"/><Relationship Id="rId59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67" Type="http://schemas.openxmlformats.org/officeDocument/2006/relationships/hyperlink" Target="consultantplus://offline/ref=AF588AAE5DA2083FEE764C612A3EABFB62364F141249E6CFFEDAEA2644F5CA14020985FFCCF2EC4722A7374A4FNFfEK" TargetMode="External"/><Relationship Id="rId103" Type="http://schemas.openxmlformats.org/officeDocument/2006/relationships/hyperlink" Target="consultantplus://offline/ref=AF588AAE5DA2083FEE764C612A3EABFB653242161548E6CFFEDAEA2644F5CA14020985FFCCF2EC4722A7374A4FNFfEK" TargetMode="External"/><Relationship Id="rId108" Type="http://schemas.openxmlformats.org/officeDocument/2006/relationships/hyperlink" Target="http://pravo.gov.ru/proxy/ips/?docbody=&amp;nd=102415382&amp;intelsearch=%CF%EE%F1%F2%E0%ED%EE%E2%EB%E5%ED%E8%E5+%CF%F0%E0%E2%E8%F2%E5%EB%FC%F1%F2%E2%E0+%D0%D4+%EE%F2+12.11.2016+%B9+1156" TargetMode="External"/><Relationship Id="rId116" Type="http://schemas.openxmlformats.org/officeDocument/2006/relationships/hyperlink" Target="consultantplus://offline/ref=AF588AAE5DA2083FEE764C612A3EABFB623240151542BBC5F683E62443FA95111718DDF3CAEBF3473DBB3548N4fFK" TargetMode="External"/><Relationship Id="rId124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129" Type="http://schemas.openxmlformats.org/officeDocument/2006/relationships/hyperlink" Target="consultantplus://offline/ref=AF588AAE5DA2083FEE764C612A3EABFB673F44161F40E6CFFEDAEA2644F5CA14020985FFCCF2EC4722A7374A4FNFfEK" TargetMode="External"/><Relationship Id="rId137" Type="http://schemas.openxmlformats.org/officeDocument/2006/relationships/hyperlink" Target="consultantplus://offline/ref=AF588AAE5DA2083FEE764C612A3EABFB623547171E40E6CFFEDAEA2644F5CA141009DDF3CDF1F6412BB2611B09A9580E33708B28EF473D60N2f1K" TargetMode="External"/><Relationship Id="rId20" Type="http://schemas.openxmlformats.org/officeDocument/2006/relationships/hyperlink" Target="consultantplus://offline/ref=AF588AAE5DA2083FEE764C612A3EABFB623547171E40E6CFFEDAEA2644F5CA141009DDF3CDF5F64325B2611B09A9580E33708B28EF473D60N2f1K" TargetMode="External"/><Relationship Id="rId41" Type="http://schemas.openxmlformats.org/officeDocument/2006/relationships/hyperlink" Target="consultantplus://offline/ref=AF588AAE5DA2083FEE764C612A3EABFB623547171E40E6CFFEDAEA2644F5CA141009DDF3CDF1F6412BB2611B09A9580E33708B28EF473D60N2f1K" TargetMode="External"/><Relationship Id="rId54" Type="http://schemas.openxmlformats.org/officeDocument/2006/relationships/hyperlink" Target="consultantplus://offline/ref=AF588AAE5DA2083FEE764C612A3EABFB64314E11164AE6CFFEDAEA2644F5CA14020985FFCCF2EC4722A7374A4FNFfEK" TargetMode="External"/><Relationship Id="rId62" Type="http://schemas.openxmlformats.org/officeDocument/2006/relationships/hyperlink" Target="consultantplus://offline/ref=AF588AAE5DA2083FEE764C612A3EABFB62364F141249E6CFFEDAEA2644F5CA14020985FFCCF2EC4722A7374A4FNFfEK" TargetMode="External"/><Relationship Id="rId70" Type="http://schemas.openxmlformats.org/officeDocument/2006/relationships/hyperlink" Target="consultantplus://offline/ref=AF588AAE5DA2083FEE764C612A3EABFB62344011174EE6CFFEDAEA2644F5CA14020985FFCCF2EC4722A7374A4FNFfEK" TargetMode="External"/><Relationship Id="rId75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83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88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91" Type="http://schemas.openxmlformats.org/officeDocument/2006/relationships/hyperlink" Target="consultantplus://offline/ref=AF588AAE5DA2083FEE764C612A3EABFB62364F141249E6CFFEDAEA2644F5CA14020985FFCCF2EC4722A7374A4FNFfEK" TargetMode="External"/><Relationship Id="rId96" Type="http://schemas.openxmlformats.org/officeDocument/2006/relationships/hyperlink" Target="consultantplus://offline/ref=AF588AAE5DA2083FEE764C612A3EABFB6536421A154CE6CFFEDAEA2644F5CA141009DDF3CDF5F2472AB2611B09A9580E33708B28EF473D60N2f1K" TargetMode="External"/><Relationship Id="rId111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132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140" Type="http://schemas.openxmlformats.org/officeDocument/2006/relationships/hyperlink" Target="http://publication.pravo.gov.ru/Document/View/0001201608100003" TargetMode="External"/><Relationship Id="rId145" Type="http://schemas.openxmlformats.org/officeDocument/2006/relationships/hyperlink" Target="http://publication.pravo.gov.ru/Document/View/000120190222000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AF588AAE5DA2083FEE764C612A3EABFB62344F111F49E6CFFEDAEA2644F5CA141009DDF3CDF5F54023B2611B09A9580E33708B28EF473D60N2f1K" TargetMode="External"/><Relationship Id="rId23" Type="http://schemas.openxmlformats.org/officeDocument/2006/relationships/hyperlink" Target="consultantplus://offline/ref=AF588AAE5DA2083FEE764C612A3EABFB623547171E40E6CFFEDAEA2644F5CA141009DDF7C8F5F64D77E8711F40FD5211356F942BF147N3fFK" TargetMode="External"/><Relationship Id="rId28" Type="http://schemas.openxmlformats.org/officeDocument/2006/relationships/hyperlink" Target="consultantplus://offline/ref=AF588AAE5DA2083FEE764C612A3EABFB623445131348E6CFFEDAEA2644F5CA141009DDF3CDF2F91272FD60474CFB4B0E35708829F3N4f7K" TargetMode="External"/><Relationship Id="rId36" Type="http://schemas.openxmlformats.org/officeDocument/2006/relationships/hyperlink" Target="http://pravo.gov.ru/proxy/ips/?docbody=&amp;nd=102356114" TargetMode="External"/><Relationship Id="rId49" Type="http://schemas.openxmlformats.org/officeDocument/2006/relationships/hyperlink" Target="consultantplus://offline/ref=AF588AAE5DA2083FEE764C612A3EABFB653743111E48E6CFFEDAEA2644F5CA14020985FFCCF2EC4722A7374A4FNFfEK" TargetMode="External"/><Relationship Id="rId57" Type="http://schemas.openxmlformats.org/officeDocument/2006/relationships/hyperlink" Target="consultantplus://offline/ref=AF588AAE5DA2083FEE764C612A3EABFB64314E11164AE6CFFEDAEA2644F5CA141009DDF3CDF5F44221B2611B09A9580E33708B28EF473D60N2f1K" TargetMode="External"/><Relationship Id="rId106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114" Type="http://schemas.openxmlformats.org/officeDocument/2006/relationships/hyperlink" Target="consultantplus://offline/ref=AF588AAE5DA2083FEE764C612A3EABFB653242161548E6CFFEDAEA2644F5CA14020985FFCCF2EC4722A7374A4FNFfEK" TargetMode="External"/><Relationship Id="rId119" Type="http://schemas.openxmlformats.org/officeDocument/2006/relationships/hyperlink" Target="consultantplus://offline/ref=AF588AAE5DA2083FEE764C612A3EABFB623547171E40E6CFFEDAEA2644F5CA141009DDF3CDF5F64325B2611B09A9580E33708B28EF473D60N2f1K" TargetMode="External"/><Relationship Id="rId127" Type="http://schemas.openxmlformats.org/officeDocument/2006/relationships/hyperlink" Target="consultantplus://offline/ref=AF588AAE5DA2083FEE764C612A3EABFB653242161548E6CFFEDAEA2644F5CA14020985FFCCF2EC4722A7374A4FNFfEK" TargetMode="External"/><Relationship Id="rId10" Type="http://schemas.openxmlformats.org/officeDocument/2006/relationships/hyperlink" Target="consultantplus://offline/ref=AF588AAE5DA2083FEE764C612A3EABFB62344F111F49E6CFFEDAEA2644F5CA141009DDF3CDF5F14224B2611B09A9580E33708B28EF473D60N2f1K" TargetMode="External"/><Relationship Id="rId31" Type="http://schemas.openxmlformats.org/officeDocument/2006/relationships/hyperlink" Target="consultantplus://offline/ref=AF588AAE5DA2083FEE764C612A3EABFB623547171E40E6CFFEDAEA2644F5CA141009DDF0CDF4F24D77E8711F40FD5211356F942BF147N3fFK" TargetMode="External"/><Relationship Id="rId44" Type="http://schemas.openxmlformats.org/officeDocument/2006/relationships/hyperlink" Target="http://pravo.gov.ru/proxy/ips/?docbody&amp;nd=102104517" TargetMode="External"/><Relationship Id="rId52" Type="http://schemas.openxmlformats.org/officeDocument/2006/relationships/hyperlink" Target="consultantplus://offline/ref=AF588AAE5DA2083FEE764C612A3EABFB623547171E40E6CFFEDAEA2644F5CA141009DDF4CAFCF24D77E8711F40FD5211356F942BF147N3fFK" TargetMode="External"/><Relationship Id="rId60" Type="http://schemas.openxmlformats.org/officeDocument/2006/relationships/hyperlink" Target="consultantplus://offline/ref=AF588AAE5DA2083FEE764C612A3EABFB62364F141249E6CFFEDAEA2644F5CA14020985FFCCF2EC4722A7374A4FNFfEK" TargetMode="External"/><Relationship Id="rId65" Type="http://schemas.openxmlformats.org/officeDocument/2006/relationships/hyperlink" Target="consultantplus://offline/ref=AF588AAE5DA2083FEE764C612A3EABFB65324F11144FE6CFFEDAEA2644F5CA14020985FFCCF2EC4722A7374A4FNFfEK" TargetMode="External"/><Relationship Id="rId73" Type="http://schemas.openxmlformats.org/officeDocument/2006/relationships/hyperlink" Target="consultantplus://offline/ref=AF588AAE5DA2083FEE764C612A3EABFB623547171E40E6CFFEDAEA2644F5CA141009DDF3CDF5F6432AB2611B09A9580E33708B28EF473D60N2f1K" TargetMode="External"/><Relationship Id="rId78" Type="http://schemas.openxmlformats.org/officeDocument/2006/relationships/hyperlink" Target="consultantplus://offline/ref=AF588AAE5DA2083FEE764C612A3EABFB62364F141249E6CFFEDAEA2644F5CA14020985FFCCF2EC4722A7374A4FNFfEK" TargetMode="External"/><Relationship Id="rId81" Type="http://schemas.openxmlformats.org/officeDocument/2006/relationships/hyperlink" Target="http://pravo.gov.ru/proxy/ips/?docbody=&amp;nd=102155205" TargetMode="External"/><Relationship Id="rId86" Type="http://schemas.openxmlformats.org/officeDocument/2006/relationships/hyperlink" Target="consultantplus://offline/ref=AF588AAE5DA2083FEE764C612A3EABFB62364F141249E6CFFEDAEA2644F5CA14020985FFCCF2EC4722A7374A4FNFfEK" TargetMode="External"/><Relationship Id="rId94" Type="http://schemas.openxmlformats.org/officeDocument/2006/relationships/hyperlink" Target="consultantplus://offline/ref=AF588AAE5DA2083FEE764C612A3EABFB6536421A154CE6CFFEDAEA2644F5CA14020985FFCCF2EC4722A7374A4FNFfEK" TargetMode="External"/><Relationship Id="rId99" Type="http://schemas.openxmlformats.org/officeDocument/2006/relationships/hyperlink" Target="consultantplus://offline/ref=AF588AAE5DA2083FEE764C612A3EABFB6536421A154CE6CFFEDAEA2644F5CA141009DDF6CFFEA61767EC384B4AE2540E2A6C8A2BNFf3K" TargetMode="External"/><Relationship Id="rId101" Type="http://schemas.openxmlformats.org/officeDocument/2006/relationships/hyperlink" Target="consultantplus://offline/ref=AF588AAE5DA2083FEE764C612A3EABFB623547171E40E6CFFEDAEA2644F5CA141009DDF7CBF2F34D77E8711F40FD5211356F942BF147N3fFK" TargetMode="External"/><Relationship Id="rId122" Type="http://schemas.openxmlformats.org/officeDocument/2006/relationships/hyperlink" Target="http://publication.pravo.gov.ru/Document/View/0001202009150054" TargetMode="External"/><Relationship Id="rId130" Type="http://schemas.openxmlformats.org/officeDocument/2006/relationships/hyperlink" Target="http://publication.pravo.gov.ru/Document/View/0001201602050004" TargetMode="External"/><Relationship Id="rId135" Type="http://schemas.openxmlformats.org/officeDocument/2006/relationships/hyperlink" Target="consultantplus://offline/ref=AF588AAE5DA2083FEE764C612A3EABFB653242161548E6CFFEDAEA2644F5CA14020985FFCCF2EC4722A7374A4FNFfEK" TargetMode="External"/><Relationship Id="rId143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14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588AAE5DA2083FEE764C612A3EABFB62344F111F49E6CFFEDAEA2644F5CA141009DDF3CDF5F04521B2611B09A9580E33708B28EF473D60N2f1K" TargetMode="External"/><Relationship Id="rId13" Type="http://schemas.openxmlformats.org/officeDocument/2006/relationships/hyperlink" Target="consultantplus://offline/ref=AF588AAE5DA2083FEE764C612A3EABFB62344F111F49E6CFFEDAEA2644F5CA141009DDF3CDF5F7402AB2611B09A9580E33708B28EF473D60N2f1K" TargetMode="External"/><Relationship Id="rId18" Type="http://schemas.openxmlformats.org/officeDocument/2006/relationships/hyperlink" Target="consultantplus://offline/ref=AF588AAE5DA2083FEE764C612A3EABFB62344F111F49E6CFFEDAEA2644F5CA141009DDF0CDF6F91272FD60474CFB4B0E35708829F3N4f7K" TargetMode="External"/><Relationship Id="rId39" Type="http://schemas.openxmlformats.org/officeDocument/2006/relationships/hyperlink" Target="consultantplus://offline/ref=AF588AAE5DA2083FEE764C612A3EABFB623642151140E6CFFEDAEA2644F5CA141009DDF3CDF5F34526B2611B09A9580E33708B28EF473D60N2f1K" TargetMode="External"/><Relationship Id="rId109" Type="http://schemas.openxmlformats.org/officeDocument/2006/relationships/hyperlink" Target="consultantplus://offline/ref=AF588AAE5DA2083FEE764C612A3EABFB653242161548E6CFFEDAEA2644F5CA14020985FFCCF2EC4722A7374A4FNFfEK" TargetMode="External"/><Relationship Id="rId34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50" Type="http://schemas.openxmlformats.org/officeDocument/2006/relationships/hyperlink" Target="http://pravo.gov.ru/proxy/ips/?docbody=&amp;nd=102104726" TargetMode="External"/><Relationship Id="rId55" Type="http://schemas.openxmlformats.org/officeDocument/2006/relationships/hyperlink" Target="http://pravo.gov.ru/proxy/ips/?docbody=&amp;nd=102106770&amp;rdk=&amp;backlink=1" TargetMode="External"/><Relationship Id="rId76" Type="http://schemas.openxmlformats.org/officeDocument/2006/relationships/hyperlink" Target="consultantplus://offline/ref=AF588AAE5DA2083FEE764C612A3EABFB62364F14124BE6CFFEDAEA2644F5CA14020985FFCCF2EC4722A7374A4FNFfEK" TargetMode="External"/><Relationship Id="rId97" Type="http://schemas.openxmlformats.org/officeDocument/2006/relationships/hyperlink" Target="consultantplus://offline/ref=AF588AAE5DA2083FEE764C612A3EABFB6536421A154CE6CFFEDAEA2644F5CA141009DDF3CEF7F91272FD60474CFB4B0E35708829F3N4f7K" TargetMode="External"/><Relationship Id="rId104" Type="http://schemas.openxmlformats.org/officeDocument/2006/relationships/hyperlink" Target="http://publication.pravo.gov.ru/Document/View/0001201607190010" TargetMode="External"/><Relationship Id="rId120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125" Type="http://schemas.openxmlformats.org/officeDocument/2006/relationships/hyperlink" Target="consultantplus://offline/ref=AF588AAE5DA2083FEE764C612A3EABFB673F44151241E6CFFEDAEA2644F5CA14020985FFCCF2EC4722A7374A4FNFfEK" TargetMode="External"/><Relationship Id="rId141" Type="http://schemas.openxmlformats.org/officeDocument/2006/relationships/hyperlink" Target="consultantplus://offline/ref=AF588AAE5DA2083FEE764C612A3EABFB653242161548E6CFFEDAEA2644F5CA14020985FFCCF2EC4722A7374A4FNFfEK" TargetMode="External"/><Relationship Id="rId146" Type="http://schemas.openxmlformats.org/officeDocument/2006/relationships/hyperlink" Target="consultantplus://offline/ref=AF588AAE5DA2083FEE764C612A3EABFB653242161548E6CFFEDAEA2644F5CA14020985FFCCF2EC4722A7374A4FNFfEK" TargetMode="External"/><Relationship Id="rId7" Type="http://schemas.openxmlformats.org/officeDocument/2006/relationships/hyperlink" Target="http://pravo.gov.ru/proxy/ips/?docbody=&amp;linkid=0&amp;nd=102090645&amp;bpa=cd00000&amp;bpas=cd00000&amp;intelsearch=%C6%E8%EB%E8%F9%ED%FB%E9%25+EA%EE%E4%E5%EA%F1++&amp;firstDoc=1" TargetMode="External"/><Relationship Id="rId71" Type="http://schemas.openxmlformats.org/officeDocument/2006/relationships/hyperlink" Target="http://pravo.gov.ru/proxy/ips/?docbody=&amp;nd=102147807&amp;intelsearch=354" TargetMode="External"/><Relationship Id="rId92" Type="http://schemas.openxmlformats.org/officeDocument/2006/relationships/hyperlink" Target="consultantplus://offline/ref=AF588AAE5DA2083FEE764C612A3EABFB623547171E40E6CFFEDAEA2644F5CA141009DDF5C9F2F34D77E8711F40FD5211356F942BF147N3fF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F588AAE5DA2083FEE764C612A3EABFB623445131348E6CFFEDAEA2644F5CA141009DDF3CDF5F34222B2611B09A9580E33708B28EF473D60N2f1K" TargetMode="External"/><Relationship Id="rId24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40" Type="http://schemas.openxmlformats.org/officeDocument/2006/relationships/hyperlink" Target="consultantplus://offline/ref=AF588AAE5DA2083FEE764C612A3EABFB623547171E40E6CFFEDAEA2644F5CA141009DDF3CDF1F64026B2611B09A9580E33708B28EF473D60N2f1K" TargetMode="External"/><Relationship Id="rId45" Type="http://schemas.openxmlformats.org/officeDocument/2006/relationships/hyperlink" Target="consultantplus://offline/ref=AF588AAE5DA2083FEE764C612A3EABFB6234401A1240E6CFFEDAEA2644F5CA141009DDF3CDF5F24723B2611B09A9580E33708B28EF473D60N2f1K" TargetMode="External"/><Relationship Id="rId66" Type="http://schemas.openxmlformats.org/officeDocument/2006/relationships/hyperlink" Target="http://pravo.gov.ru/proxy/ips/?docbody=&amp;nd=102123434" TargetMode="External"/><Relationship Id="rId87" Type="http://schemas.openxmlformats.org/officeDocument/2006/relationships/hyperlink" Target="consultantplus://offline/ref=AF588AAE5DA2083FEE764C612A3EABFB623547171E40E6CFFEDAEA2644F5CA141009DDF3CDF5F64325B2611B09A9580E33708B28EF473D60N2f1K" TargetMode="External"/><Relationship Id="rId110" Type="http://schemas.openxmlformats.org/officeDocument/2006/relationships/hyperlink" Target="consultantplus://offline/ref=AF588AAE5DA2083FEE764C612A3EABFB623547171E40E6CFFEDAEA2644F5CA141009DDF3CDF5F6432AB2611B09A9580E33708B28EF473D60N2f1K" TargetMode="External"/><Relationship Id="rId115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131" Type="http://schemas.openxmlformats.org/officeDocument/2006/relationships/hyperlink" Target="consultantplus://offline/ref=AF588AAE5DA2083FEE764C612A3EABFB653242161548E6CFFEDAEA2644F5CA14020985FFCCF2EC4722A7374A4FNFfEK" TargetMode="External"/><Relationship Id="rId136" Type="http://schemas.openxmlformats.org/officeDocument/2006/relationships/hyperlink" Target="consultantplus://offline/ref=AF588AAE5DA2083FEE764C612A3EABFB623547171E40E6CFFEDAEA2644F5CA141009DDF3CDF1F64026B2611B09A9580E33708B28EF473D60N2f1K" TargetMode="External"/><Relationship Id="rId61" Type="http://schemas.openxmlformats.org/officeDocument/2006/relationships/hyperlink" Target="http://pravo.gov.ru/proxy/ips/?docbody=&amp;nd=102108472&amp;intelsearch=%CF%EF,%F1%F2%E0%ED%EE%E2%EB%E5%ED%E8%E5+%CF%F0%E0%E2%E8%F2%E5%EB%FC%F1%F2%E2%E0+%D0%D4+%EE%F2+13.08.2006+N+491" TargetMode="External"/><Relationship Id="rId82" Type="http://schemas.openxmlformats.org/officeDocument/2006/relationships/hyperlink" Target="consultantplus://offline/ref=AF588AAE5DA2083FEE764C612A3EABFB62364F141249E6CFFEDAEA2644F5CA14020985FFCCF2EC4722A7374A4FNFfEK" TargetMode="External"/><Relationship Id="rId19" Type="http://schemas.openxmlformats.org/officeDocument/2006/relationships/hyperlink" Target="consultantplus://offline/ref=AF588AAE5DA2083FEE764C612A3EABFB623547171E40E6CFFEDAEA2644F5CA141009DDFBCDF6FA4D77E8711F40FD5211356F942BF147N3fFK" TargetMode="External"/><Relationship Id="rId14" Type="http://schemas.openxmlformats.org/officeDocument/2006/relationships/hyperlink" Target="consultantplus://offline/ref=AF588AAE5DA2083FEE764C612A3EABFB62344F111F49E6CFFEDAEA2644F5CA141009DDF3CDF5F44327B2611B09A9580E33708B28EF473D60N2f1K" TargetMode="External"/><Relationship Id="rId30" Type="http://schemas.openxmlformats.org/officeDocument/2006/relationships/hyperlink" Target="consultantplus://offline/ref=AF588AAE5DA2083FEE764C612A3EABFB623445131348E6CFFEDAEA2644F5CA141009DDF3CDF5F04226B2611B09A9580E33708B28EF473D60N2f1K" TargetMode="External"/><Relationship Id="rId35" Type="http://schemas.openxmlformats.org/officeDocument/2006/relationships/hyperlink" Target="consultantplus://offline/ref=AF588AAE5DA2083FEE764C612A3EABFB623642151140E6CFFEDAEA2644F5CA14020985FFCCF2EC4722A7374A4FNFfEK" TargetMode="External"/><Relationship Id="rId56" Type="http://schemas.openxmlformats.org/officeDocument/2006/relationships/hyperlink" Target="consultantplus://offline/ref=AF588AAE5DA2083FEE764C612A3EABFB64314E11164AE6CFFEDAEA2644F5CA141009DDF6C4FEA61767EC384B4AE2540E2A6C8A2BNFf3K" TargetMode="External"/><Relationship Id="rId77" Type="http://schemas.openxmlformats.org/officeDocument/2006/relationships/hyperlink" Target="http://pravo.gov.ru/proxy/ips/?docbody=&amp;nd=102154083" TargetMode="External"/><Relationship Id="rId100" Type="http://schemas.openxmlformats.org/officeDocument/2006/relationships/hyperlink" Target="consultantplus://offline/ref=AF588AAE5DA2083FEE764C612A3EABFB623547171E40E6CFFEDAEA2644F5CA141009DDF7CFF6F54D77E8711F40FD5211356F942BF147N3fFK" TargetMode="External"/><Relationship Id="rId105" Type="http://schemas.openxmlformats.org/officeDocument/2006/relationships/hyperlink" Target="consultantplus://offline/ref=AF588AAE5DA2083FEE764C612A3EABFB653242161548E6CFFEDAEA2644F5CA14020985FFCCF2EC4722A7374A4FNFfEK" TargetMode="External"/><Relationship Id="rId126" Type="http://schemas.openxmlformats.org/officeDocument/2006/relationships/hyperlink" Target="http://pravo.gov.ru/proxy/ips/?docbody=&amp;nd=102389591&amp;intelsearch=%CF%F0%E8%EA%E0%E7+%CC%E8%ED%F1%F2%F0%EE%FF+%D0%EE%F1%F1%E8%E8+%EE%F2+11.11.2015++%B9+803%2F%EF%F0" TargetMode="External"/><Relationship Id="rId147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8" Type="http://schemas.openxmlformats.org/officeDocument/2006/relationships/hyperlink" Target="consultantplus://offline/ref=AF588AAE5DA2083FEE764C612A3EABFB62344F111F49E6CFFEDAEA2644F5CA141009DDF3CDF5F24625B2611B09A9580E33708B28EF473D60N2f1K" TargetMode="External"/><Relationship Id="rId51" Type="http://schemas.openxmlformats.org/officeDocument/2006/relationships/hyperlink" Target="consultantplus://offline/ref=AF588AAE5DA2083FEE764C612A3EABFB653743111E48E6CFFEDAEA2644F5CA14020985FFCCF2EC4722A7374A4FNFfEK" TargetMode="External"/><Relationship Id="rId72" Type="http://schemas.openxmlformats.org/officeDocument/2006/relationships/hyperlink" Target="consultantplus://offline/ref=AF588AAE5DA2083FEE764C612A3EABFB62364F141249E6CFFEDAEA2644F5CA14020985FFCCF2EC4722A7374A4FNFfEK" TargetMode="External"/><Relationship Id="rId93" Type="http://schemas.openxmlformats.org/officeDocument/2006/relationships/hyperlink" Target="consultantplus://offline/ref=AF588AAE5DA2083FEE764C612A3EABFB623547171E40E6CFFEDAEA2644F5CA141009DDF7CFF3F54D77E8711F40FD5211356F942BF147N3fFK" TargetMode="External"/><Relationship Id="rId98" Type="http://schemas.openxmlformats.org/officeDocument/2006/relationships/hyperlink" Target="consultantplus://offline/ref=AF588AAE5DA2083FEE764C612A3EABFB6536421A154CE6CFFEDAEA2644F5CA141009DDF3CFF4F91272FD60474CFB4B0E35708829F3N4f7K" TargetMode="External"/><Relationship Id="rId121" Type="http://schemas.openxmlformats.org/officeDocument/2006/relationships/hyperlink" Target="consultantplus://offline/ref=AF588AAE5DA2083FEE764C612A3EABFB653045101F4FE6CFFEDAEA2644F5CA14020985FFCCF2EC4722A7374A4FNFfEK" TargetMode="External"/><Relationship Id="rId142" Type="http://schemas.openxmlformats.org/officeDocument/2006/relationships/hyperlink" Target="consultantplus://offline/ref=AF588AAE5DA2083FEE764C612A3EABFB623547171E40E6CFFEDAEA2644F5CA141009DDF0CDF4F24D77E8711F40FD5211356F942BF147N3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4715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Шкопкина Татьяна Анатольевна</dc:creator>
  <cp:lastModifiedBy>Гальцева Наталия Генриховна</cp:lastModifiedBy>
  <cp:revision>2</cp:revision>
  <cp:lastPrinted>2022-11-18T10:40:00Z</cp:lastPrinted>
  <dcterms:created xsi:type="dcterms:W3CDTF">2024-01-25T10:12:00Z</dcterms:created>
  <dcterms:modified xsi:type="dcterms:W3CDTF">2024-01-25T10:12:00Z</dcterms:modified>
</cp:coreProperties>
</file>