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244AD" w14:textId="77777777" w:rsidR="006F3763" w:rsidRDefault="006F3763" w:rsidP="006F3763">
      <w:pPr>
        <w:widowControl w:val="0"/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14:paraId="480244AE" w14:textId="77777777" w:rsidR="008B3C5D" w:rsidRPr="00FA5CF7" w:rsidRDefault="008B3C5D" w:rsidP="00FA5CF7">
      <w:pPr>
        <w:widowControl w:val="0"/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FA5CF7">
        <w:rPr>
          <w:bCs/>
          <w:sz w:val="28"/>
          <w:szCs w:val="28"/>
        </w:rPr>
        <w:t>Заявка</w:t>
      </w:r>
    </w:p>
    <w:p w14:paraId="480244AF" w14:textId="77777777" w:rsidR="008B3C5D" w:rsidRDefault="008B3C5D" w:rsidP="00FA5CF7">
      <w:pPr>
        <w:widowControl w:val="0"/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FA5CF7">
        <w:rPr>
          <w:bCs/>
          <w:sz w:val="28"/>
          <w:szCs w:val="28"/>
        </w:rPr>
        <w:t xml:space="preserve">на участие в конкурсе </w:t>
      </w:r>
      <w:r w:rsidR="00695925" w:rsidRPr="00695925">
        <w:rPr>
          <w:bCs/>
          <w:sz w:val="28"/>
          <w:szCs w:val="28"/>
        </w:rPr>
        <w:t>общественных инициатив  «Твой конструктор двора», направленных на создание комфортных условий для проживания граждан на территории Советского внутригородского района городского округа Самара</w:t>
      </w:r>
    </w:p>
    <w:p w14:paraId="480244B0" w14:textId="77777777" w:rsidR="00695925" w:rsidRPr="00FA5CF7" w:rsidRDefault="00695925" w:rsidP="00FA5CF7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9"/>
        <w:gridCol w:w="4782"/>
      </w:tblGrid>
      <w:tr w:rsidR="008B3C5D" w:rsidRPr="00FA5CF7" w14:paraId="480244B3" w14:textId="77777777" w:rsidTr="00695925">
        <w:tc>
          <w:tcPr>
            <w:tcW w:w="4789" w:type="dxa"/>
          </w:tcPr>
          <w:p w14:paraId="480244B1" w14:textId="77777777" w:rsidR="008B3C5D" w:rsidRPr="00FA5CF7" w:rsidRDefault="008B3C5D" w:rsidP="00FA5C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  <w:r w:rsidRPr="00FA5CF7">
              <w:rPr>
                <w:bCs/>
                <w:sz w:val="28"/>
                <w:szCs w:val="28"/>
              </w:rPr>
              <w:t>Дата получения заявки</w:t>
            </w:r>
          </w:p>
        </w:tc>
        <w:tc>
          <w:tcPr>
            <w:tcW w:w="4782" w:type="dxa"/>
          </w:tcPr>
          <w:p w14:paraId="480244B2" w14:textId="77777777" w:rsidR="008B3C5D" w:rsidRPr="00FA5CF7" w:rsidRDefault="008B3C5D" w:rsidP="00FA5C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28"/>
                <w:szCs w:val="28"/>
              </w:rPr>
            </w:pPr>
          </w:p>
        </w:tc>
      </w:tr>
      <w:tr w:rsidR="008B3C5D" w:rsidRPr="00FA5CF7" w14:paraId="480244B6" w14:textId="77777777" w:rsidTr="00695925">
        <w:tc>
          <w:tcPr>
            <w:tcW w:w="4789" w:type="dxa"/>
          </w:tcPr>
          <w:p w14:paraId="480244B4" w14:textId="77777777" w:rsidR="008B3C5D" w:rsidRPr="00FA5CF7" w:rsidRDefault="008B3C5D" w:rsidP="00FA5C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8"/>
                <w:szCs w:val="28"/>
              </w:rPr>
            </w:pPr>
            <w:r w:rsidRPr="00FA5CF7">
              <w:rPr>
                <w:bCs/>
                <w:sz w:val="28"/>
                <w:szCs w:val="28"/>
              </w:rPr>
              <w:t>Номер заявки</w:t>
            </w:r>
          </w:p>
        </w:tc>
        <w:tc>
          <w:tcPr>
            <w:tcW w:w="4782" w:type="dxa"/>
          </w:tcPr>
          <w:p w14:paraId="480244B5" w14:textId="77777777" w:rsidR="008B3C5D" w:rsidRPr="00FA5CF7" w:rsidRDefault="008B3C5D" w:rsidP="00FA5CF7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bCs/>
                <w:sz w:val="28"/>
                <w:szCs w:val="28"/>
              </w:rPr>
            </w:pPr>
          </w:p>
        </w:tc>
      </w:tr>
    </w:tbl>
    <w:p w14:paraId="480244B7" w14:textId="77777777" w:rsidR="005D4FEA" w:rsidRPr="00FA5CF7" w:rsidRDefault="00CE5B5A" w:rsidP="00FA5CF7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Адрес </w:t>
      </w:r>
      <w:r w:rsidR="008B3C5D" w:rsidRPr="00FA5CF7">
        <w:rPr>
          <w:bCs/>
          <w:sz w:val="28"/>
          <w:szCs w:val="28"/>
        </w:rPr>
        <w:t xml:space="preserve">реализации </w:t>
      </w:r>
      <w:r w:rsidR="00183729" w:rsidRPr="00FA5CF7">
        <w:rPr>
          <w:bCs/>
          <w:sz w:val="28"/>
          <w:szCs w:val="28"/>
        </w:rPr>
        <w:t>общественной инициативы ______________________</w:t>
      </w:r>
      <w:r w:rsidR="008B3C5D" w:rsidRPr="00FA5CF7">
        <w:rPr>
          <w:bCs/>
          <w:sz w:val="28"/>
          <w:szCs w:val="28"/>
        </w:rPr>
        <w:t>______________________________________</w:t>
      </w:r>
      <w:r w:rsidR="005D4FEA" w:rsidRPr="00FA5CF7">
        <w:rPr>
          <w:bCs/>
          <w:sz w:val="28"/>
          <w:szCs w:val="28"/>
        </w:rPr>
        <w:t xml:space="preserve"> (перечислить адресные единицы, принимающие участие в конкурсе)</w:t>
      </w:r>
    </w:p>
    <w:p w14:paraId="480244B8" w14:textId="77777777" w:rsidR="008B3C5D" w:rsidRPr="00FA5CF7" w:rsidRDefault="008B3C5D" w:rsidP="00FA5CF7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FA5CF7">
        <w:rPr>
          <w:bCs/>
          <w:sz w:val="28"/>
          <w:szCs w:val="28"/>
        </w:rPr>
        <w:t>Заявитель (представитель инициативной группы) _______________________________________________________</w:t>
      </w:r>
      <w:r w:rsidR="009B7B82" w:rsidRPr="00FA5CF7">
        <w:rPr>
          <w:bCs/>
          <w:sz w:val="28"/>
          <w:szCs w:val="28"/>
        </w:rPr>
        <w:t>______</w:t>
      </w:r>
    </w:p>
    <w:p w14:paraId="480244B9" w14:textId="77777777" w:rsidR="008B3C5D" w:rsidRPr="00892965" w:rsidRDefault="008B3C5D" w:rsidP="00892965">
      <w:pPr>
        <w:widowControl w:val="0"/>
        <w:autoSpaceDE w:val="0"/>
        <w:autoSpaceDN w:val="0"/>
        <w:adjustRightInd w:val="0"/>
        <w:ind w:firstLine="643"/>
        <w:jc w:val="center"/>
        <w:outlineLvl w:val="1"/>
        <w:rPr>
          <w:bCs/>
          <w:sz w:val="24"/>
          <w:szCs w:val="24"/>
        </w:rPr>
      </w:pPr>
      <w:r w:rsidRPr="00FA5CF7">
        <w:rPr>
          <w:bCs/>
          <w:sz w:val="28"/>
          <w:szCs w:val="28"/>
        </w:rPr>
        <w:t>(</w:t>
      </w:r>
      <w:r w:rsidRPr="00892965">
        <w:rPr>
          <w:bCs/>
          <w:sz w:val="24"/>
          <w:szCs w:val="24"/>
        </w:rPr>
        <w:t>Ф.И.О</w:t>
      </w:r>
      <w:r w:rsidR="00892965" w:rsidRPr="00892965">
        <w:rPr>
          <w:bCs/>
          <w:sz w:val="24"/>
          <w:szCs w:val="24"/>
        </w:rPr>
        <w:t>.</w:t>
      </w:r>
      <w:r w:rsidRPr="00892965">
        <w:rPr>
          <w:bCs/>
          <w:sz w:val="24"/>
          <w:szCs w:val="24"/>
        </w:rPr>
        <w:t>)</w:t>
      </w:r>
    </w:p>
    <w:p w14:paraId="480244BA" w14:textId="77777777" w:rsidR="008B3C5D" w:rsidRPr="00FA5CF7" w:rsidRDefault="008B3C5D" w:rsidP="00FA5CF7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FA5CF7">
        <w:rPr>
          <w:bCs/>
          <w:sz w:val="28"/>
          <w:szCs w:val="28"/>
        </w:rPr>
        <w:t>Фактический адрес ________________________________</w:t>
      </w:r>
      <w:r w:rsidR="009B7B82" w:rsidRPr="00FA5CF7">
        <w:rPr>
          <w:bCs/>
          <w:sz w:val="28"/>
          <w:szCs w:val="28"/>
        </w:rPr>
        <w:t>___________</w:t>
      </w:r>
      <w:r w:rsidRPr="00FA5CF7">
        <w:rPr>
          <w:bCs/>
          <w:sz w:val="28"/>
          <w:szCs w:val="28"/>
        </w:rPr>
        <w:t>_</w:t>
      </w:r>
    </w:p>
    <w:p w14:paraId="480244BB" w14:textId="77777777" w:rsidR="008B3C5D" w:rsidRPr="00FA5CF7" w:rsidRDefault="008B3C5D" w:rsidP="00FA5CF7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FA5CF7">
        <w:rPr>
          <w:bCs/>
          <w:sz w:val="28"/>
          <w:szCs w:val="28"/>
        </w:rPr>
        <w:t>Паспортные данные ____________________________________________</w:t>
      </w:r>
    </w:p>
    <w:p w14:paraId="480244BC" w14:textId="77777777" w:rsidR="008B3C5D" w:rsidRPr="00FA5CF7" w:rsidRDefault="008B3C5D" w:rsidP="00FA5CF7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FA5CF7">
        <w:rPr>
          <w:bCs/>
          <w:sz w:val="28"/>
          <w:szCs w:val="28"/>
        </w:rPr>
        <w:t>Телефон контакта _____________________________________________</w:t>
      </w:r>
    </w:p>
    <w:p w14:paraId="480244BD" w14:textId="77777777" w:rsidR="008B3C5D" w:rsidRPr="00FA5CF7" w:rsidRDefault="008B3C5D" w:rsidP="00FA5CF7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FA5CF7">
        <w:rPr>
          <w:bCs/>
          <w:sz w:val="28"/>
          <w:szCs w:val="28"/>
        </w:rPr>
        <w:t>Ориентировочная стоимость _________________________</w:t>
      </w:r>
      <w:r w:rsidR="00183729" w:rsidRPr="00FA5CF7">
        <w:rPr>
          <w:bCs/>
          <w:sz w:val="28"/>
          <w:szCs w:val="28"/>
        </w:rPr>
        <w:t>_____</w:t>
      </w:r>
      <w:r w:rsidRPr="00FA5CF7">
        <w:rPr>
          <w:bCs/>
          <w:sz w:val="28"/>
          <w:szCs w:val="28"/>
        </w:rPr>
        <w:t>_____</w:t>
      </w:r>
    </w:p>
    <w:p w14:paraId="480244BE" w14:textId="77777777" w:rsidR="008B3C5D" w:rsidRPr="00FA5CF7" w:rsidRDefault="008B3C5D" w:rsidP="00FA5CF7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FA5CF7">
        <w:rPr>
          <w:bCs/>
          <w:sz w:val="28"/>
          <w:szCs w:val="28"/>
        </w:rPr>
        <w:t>Описание _</w:t>
      </w:r>
      <w:r w:rsidR="00183729" w:rsidRPr="00FA5CF7">
        <w:rPr>
          <w:bCs/>
          <w:sz w:val="28"/>
          <w:szCs w:val="28"/>
        </w:rPr>
        <w:t>_______</w:t>
      </w:r>
      <w:r w:rsidRPr="00FA5CF7">
        <w:rPr>
          <w:bCs/>
          <w:sz w:val="28"/>
          <w:szCs w:val="28"/>
        </w:rPr>
        <w:t>_______________</w:t>
      </w:r>
      <w:r w:rsidR="009B7B82" w:rsidRPr="00FA5CF7">
        <w:rPr>
          <w:bCs/>
          <w:sz w:val="28"/>
          <w:szCs w:val="28"/>
        </w:rPr>
        <w:t>______________________________</w:t>
      </w:r>
    </w:p>
    <w:p w14:paraId="480244BF" w14:textId="77777777" w:rsidR="008B3C5D" w:rsidRPr="00FA5CF7" w:rsidRDefault="008B3C5D" w:rsidP="00FA5CF7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FA5CF7">
        <w:rPr>
          <w:bCs/>
          <w:sz w:val="28"/>
          <w:szCs w:val="28"/>
        </w:rPr>
        <w:t>Описание проблемы, на решение которой направлен</w:t>
      </w:r>
      <w:r w:rsidR="00183729" w:rsidRPr="00FA5CF7">
        <w:rPr>
          <w:bCs/>
          <w:sz w:val="28"/>
          <w:szCs w:val="28"/>
        </w:rPr>
        <w:t>а</w:t>
      </w:r>
      <w:r w:rsidRPr="00FA5CF7">
        <w:rPr>
          <w:bCs/>
          <w:sz w:val="28"/>
          <w:szCs w:val="28"/>
        </w:rPr>
        <w:t xml:space="preserve"> </w:t>
      </w:r>
      <w:r w:rsidR="00183729" w:rsidRPr="00FA5CF7">
        <w:rPr>
          <w:bCs/>
          <w:sz w:val="28"/>
          <w:szCs w:val="28"/>
        </w:rPr>
        <w:t xml:space="preserve">общественная инициатива </w:t>
      </w:r>
      <w:r w:rsidRPr="00FA5CF7">
        <w:rPr>
          <w:bCs/>
          <w:sz w:val="28"/>
          <w:szCs w:val="28"/>
        </w:rPr>
        <w:t>___</w:t>
      </w:r>
      <w:r w:rsidR="00183729" w:rsidRPr="00FA5CF7">
        <w:rPr>
          <w:bCs/>
          <w:sz w:val="28"/>
          <w:szCs w:val="28"/>
        </w:rPr>
        <w:t>________________________________________</w:t>
      </w:r>
      <w:r w:rsidRPr="00FA5CF7">
        <w:rPr>
          <w:bCs/>
          <w:sz w:val="28"/>
          <w:szCs w:val="28"/>
        </w:rPr>
        <w:t>_______</w:t>
      </w:r>
    </w:p>
    <w:p w14:paraId="480244C0" w14:textId="77777777" w:rsidR="00E8480B" w:rsidRPr="00FA5CF7" w:rsidRDefault="00E8480B" w:rsidP="00FA5CF7">
      <w:pPr>
        <w:pStyle w:val="aa"/>
        <w:widowControl w:val="0"/>
        <w:autoSpaceDE w:val="0"/>
        <w:autoSpaceDN w:val="0"/>
        <w:adjustRightInd w:val="0"/>
        <w:ind w:left="643"/>
        <w:outlineLvl w:val="1"/>
        <w:rPr>
          <w:bCs/>
          <w:sz w:val="28"/>
          <w:szCs w:val="28"/>
        </w:rPr>
      </w:pPr>
      <w:r w:rsidRPr="00FA5CF7">
        <w:rPr>
          <w:color w:val="2D2D2D"/>
          <w:sz w:val="28"/>
          <w:szCs w:val="28"/>
        </w:rPr>
        <w:t>(</w:t>
      </w:r>
      <w:r w:rsidR="00695925" w:rsidRPr="00695925">
        <w:rPr>
          <w:color w:val="2D2D2D"/>
          <w:sz w:val="24"/>
          <w:szCs w:val="24"/>
        </w:rPr>
        <w:t>п</w:t>
      </w:r>
      <w:r w:rsidRPr="00695925">
        <w:rPr>
          <w:color w:val="2D2D2D"/>
          <w:sz w:val="24"/>
          <w:szCs w:val="24"/>
        </w:rPr>
        <w:t>оясните, почему возникла необходимость в выполнении проекта, почему решение данной проблемы является важным</w:t>
      </w:r>
      <w:r w:rsidRPr="00FA5CF7">
        <w:rPr>
          <w:color w:val="2D2D2D"/>
          <w:sz w:val="28"/>
          <w:szCs w:val="28"/>
        </w:rPr>
        <w:t>)</w:t>
      </w:r>
      <w:r w:rsidRPr="00FA5CF7">
        <w:rPr>
          <w:color w:val="2D2D2D"/>
          <w:sz w:val="28"/>
          <w:szCs w:val="28"/>
        </w:rPr>
        <w:br/>
      </w:r>
    </w:p>
    <w:p w14:paraId="480244C1" w14:textId="77777777" w:rsidR="008B3C5D" w:rsidRPr="00FA5CF7" w:rsidRDefault="008B3C5D" w:rsidP="00FA5CF7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FA5CF7">
        <w:rPr>
          <w:bCs/>
          <w:sz w:val="28"/>
          <w:szCs w:val="28"/>
        </w:rPr>
        <w:t>Цель _______________</w:t>
      </w:r>
      <w:r w:rsidR="00183729" w:rsidRPr="00FA5CF7">
        <w:rPr>
          <w:bCs/>
          <w:sz w:val="28"/>
          <w:szCs w:val="28"/>
        </w:rPr>
        <w:t>________</w:t>
      </w:r>
      <w:r w:rsidRPr="00FA5CF7">
        <w:rPr>
          <w:bCs/>
          <w:sz w:val="28"/>
          <w:szCs w:val="28"/>
        </w:rPr>
        <w:t>__________________________________</w:t>
      </w:r>
    </w:p>
    <w:p w14:paraId="480244C2" w14:textId="77777777" w:rsidR="00E8480B" w:rsidRPr="00FA5CF7" w:rsidRDefault="00E8480B" w:rsidP="00FA5CF7">
      <w:pPr>
        <w:pStyle w:val="aa"/>
        <w:widowControl w:val="0"/>
        <w:autoSpaceDE w:val="0"/>
        <w:autoSpaceDN w:val="0"/>
        <w:adjustRightInd w:val="0"/>
        <w:ind w:left="643"/>
        <w:outlineLvl w:val="1"/>
        <w:rPr>
          <w:color w:val="2D2D2D"/>
          <w:sz w:val="28"/>
          <w:szCs w:val="28"/>
        </w:rPr>
      </w:pPr>
      <w:r w:rsidRPr="00FA5CF7">
        <w:rPr>
          <w:color w:val="2D2D2D"/>
          <w:sz w:val="28"/>
          <w:szCs w:val="28"/>
        </w:rPr>
        <w:t>(</w:t>
      </w:r>
      <w:r w:rsidR="00695925" w:rsidRPr="00695925">
        <w:rPr>
          <w:color w:val="2D2D2D"/>
          <w:sz w:val="24"/>
          <w:szCs w:val="24"/>
        </w:rPr>
        <w:t>ц</w:t>
      </w:r>
      <w:r w:rsidRPr="00695925">
        <w:rPr>
          <w:color w:val="2D2D2D"/>
          <w:sz w:val="24"/>
          <w:szCs w:val="24"/>
        </w:rPr>
        <w:t xml:space="preserve">ель - это наиболее общее утверждение о </w:t>
      </w:r>
      <w:r w:rsidR="00183729" w:rsidRPr="00695925">
        <w:rPr>
          <w:color w:val="2D2D2D"/>
          <w:sz w:val="24"/>
          <w:szCs w:val="24"/>
        </w:rPr>
        <w:t>том, во имя чего реализуются мероприятия</w:t>
      </w:r>
      <w:r w:rsidRPr="00FA5CF7">
        <w:rPr>
          <w:color w:val="2D2D2D"/>
          <w:sz w:val="28"/>
          <w:szCs w:val="28"/>
        </w:rPr>
        <w:t>)</w:t>
      </w:r>
    </w:p>
    <w:p w14:paraId="480244C3" w14:textId="2407892F" w:rsidR="008B3C5D" w:rsidRPr="00FA5CF7" w:rsidRDefault="007E3F98" w:rsidP="00FA5CF7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8B3C5D" w:rsidRPr="00FA5CF7">
        <w:rPr>
          <w:bCs/>
          <w:sz w:val="28"/>
          <w:szCs w:val="28"/>
        </w:rPr>
        <w:t>Примерная смета расходов с указанием видов работ</w:t>
      </w:r>
      <w:r w:rsidR="007E536B" w:rsidRPr="00FA5CF7">
        <w:rPr>
          <w:bCs/>
          <w:sz w:val="28"/>
          <w:szCs w:val="28"/>
        </w:rPr>
        <w:t>, количества</w:t>
      </w:r>
      <w:r w:rsidR="008B3C5D" w:rsidRPr="00FA5CF7">
        <w:rPr>
          <w:bCs/>
          <w:sz w:val="28"/>
          <w:szCs w:val="28"/>
        </w:rPr>
        <w:t xml:space="preserve"> и их рыночной стоимости</w:t>
      </w:r>
      <w:bookmarkStart w:id="0" w:name="_GoBack"/>
      <w:bookmarkEnd w:id="0"/>
    </w:p>
    <w:p w14:paraId="480244C4" w14:textId="4B9257B1" w:rsidR="00E8480B" w:rsidRPr="00FA5CF7" w:rsidRDefault="00E8480B" w:rsidP="00FA5CF7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FA5CF7">
        <w:rPr>
          <w:bCs/>
          <w:sz w:val="28"/>
          <w:szCs w:val="28"/>
        </w:rPr>
        <w:t xml:space="preserve"> Ориентировочный срок реализации </w:t>
      </w:r>
      <w:r w:rsidR="005A031A" w:rsidRPr="00FA5CF7">
        <w:rPr>
          <w:bCs/>
          <w:sz w:val="28"/>
          <w:szCs w:val="28"/>
        </w:rPr>
        <w:t>мер</w:t>
      </w:r>
      <w:r w:rsidR="00086B5F">
        <w:rPr>
          <w:bCs/>
          <w:sz w:val="28"/>
          <w:szCs w:val="28"/>
        </w:rPr>
        <w:t>о</w:t>
      </w:r>
      <w:r w:rsidR="005A031A" w:rsidRPr="00FA5CF7">
        <w:rPr>
          <w:bCs/>
          <w:sz w:val="28"/>
          <w:szCs w:val="28"/>
        </w:rPr>
        <w:t>приятий</w:t>
      </w:r>
      <w:r w:rsidRPr="00FA5CF7">
        <w:rPr>
          <w:bCs/>
          <w:sz w:val="28"/>
          <w:szCs w:val="28"/>
        </w:rPr>
        <w:t>_</w:t>
      </w:r>
      <w:r w:rsidR="005A031A" w:rsidRPr="00FA5CF7">
        <w:rPr>
          <w:bCs/>
          <w:sz w:val="28"/>
          <w:szCs w:val="28"/>
        </w:rPr>
        <w:t>_________________</w:t>
      </w:r>
    </w:p>
    <w:p w14:paraId="480244C5" w14:textId="77777777" w:rsidR="008B3C5D" w:rsidRPr="00FA5CF7" w:rsidRDefault="008B3C5D" w:rsidP="00FA5CF7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FA5CF7">
        <w:rPr>
          <w:bCs/>
          <w:sz w:val="28"/>
          <w:szCs w:val="28"/>
        </w:rPr>
        <w:t>Настоящим подтверждаю согласие с условиями проведения конкурса и достоверность представленной мною информации</w:t>
      </w:r>
    </w:p>
    <w:p w14:paraId="480244C6" w14:textId="77777777" w:rsidR="00FA5CF7" w:rsidRDefault="00FA5CF7" w:rsidP="00FA5CF7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</w:p>
    <w:p w14:paraId="480244C7" w14:textId="77777777" w:rsidR="008B3C5D" w:rsidRPr="00FA5CF7" w:rsidRDefault="008B3C5D" w:rsidP="00FA5CF7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FA5CF7">
        <w:rPr>
          <w:bCs/>
          <w:sz w:val="28"/>
          <w:szCs w:val="28"/>
        </w:rPr>
        <w:t>Подпись _______________ /Ф.И.О./</w:t>
      </w:r>
    </w:p>
    <w:p w14:paraId="480244C8" w14:textId="77777777" w:rsidR="008B3C5D" w:rsidRPr="00FA5CF7" w:rsidRDefault="008B3C5D" w:rsidP="00FA5CF7">
      <w:pPr>
        <w:widowControl w:val="0"/>
        <w:autoSpaceDE w:val="0"/>
        <w:autoSpaceDN w:val="0"/>
        <w:adjustRightInd w:val="0"/>
        <w:outlineLvl w:val="1"/>
        <w:rPr>
          <w:bCs/>
          <w:sz w:val="28"/>
          <w:szCs w:val="28"/>
        </w:rPr>
      </w:pPr>
      <w:r w:rsidRPr="00FA5CF7">
        <w:rPr>
          <w:bCs/>
          <w:sz w:val="28"/>
          <w:szCs w:val="28"/>
        </w:rPr>
        <w:t>Дата ______________________</w:t>
      </w:r>
    </w:p>
    <w:sectPr w:rsidR="008B3C5D" w:rsidRPr="00FA5CF7" w:rsidSect="00695925">
      <w:headerReference w:type="default" r:id="rId8"/>
      <w:footerReference w:type="default" r:id="rId9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AD9223" w14:textId="77777777" w:rsidR="006F46C3" w:rsidRDefault="006F46C3">
      <w:r>
        <w:separator/>
      </w:r>
    </w:p>
  </w:endnote>
  <w:endnote w:type="continuationSeparator" w:id="0">
    <w:p w14:paraId="67E8B5A4" w14:textId="77777777" w:rsidR="006F46C3" w:rsidRDefault="006F4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244CF" w14:textId="77777777" w:rsidR="000E540A" w:rsidRPr="000E540A" w:rsidRDefault="00E8480B" w:rsidP="000E540A">
    <w:pPr>
      <w:pStyle w:val="a7"/>
      <w:tabs>
        <w:tab w:val="clear" w:pos="4677"/>
        <w:tab w:val="clear" w:pos="9355"/>
        <w:tab w:val="center" w:pos="4961"/>
        <w:tab w:val="right" w:pos="9922"/>
      </w:tabs>
      <w:rPr>
        <w:lang w:val="en-US"/>
      </w:rPr>
    </w:pPr>
    <w:r w:rsidRPr="000E540A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641627" w14:textId="77777777" w:rsidR="006F46C3" w:rsidRDefault="006F46C3">
      <w:r>
        <w:separator/>
      </w:r>
    </w:p>
  </w:footnote>
  <w:footnote w:type="continuationSeparator" w:id="0">
    <w:p w14:paraId="0E8F7206" w14:textId="77777777" w:rsidR="006F46C3" w:rsidRDefault="006F46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9182476"/>
      <w:docPartObj>
        <w:docPartGallery w:val="Page Numbers (Top of Page)"/>
        <w:docPartUnique/>
      </w:docPartObj>
    </w:sdtPr>
    <w:sdtEndPr/>
    <w:sdtContent>
      <w:p w14:paraId="480244CD" w14:textId="77777777" w:rsidR="00933BC2" w:rsidRDefault="00933B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5925">
          <w:rPr>
            <w:noProof/>
          </w:rPr>
          <w:t>2</w:t>
        </w:r>
        <w:r>
          <w:fldChar w:fldCharType="end"/>
        </w:r>
      </w:p>
    </w:sdtContent>
  </w:sdt>
  <w:p w14:paraId="480244CE" w14:textId="77777777" w:rsidR="000E540A" w:rsidRDefault="006F46C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00886"/>
    <w:multiLevelType w:val="hybridMultilevel"/>
    <w:tmpl w:val="903E38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05E29"/>
    <w:multiLevelType w:val="hybridMultilevel"/>
    <w:tmpl w:val="53BE34B6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7D53FA"/>
    <w:multiLevelType w:val="hybridMultilevel"/>
    <w:tmpl w:val="AB9E6F42"/>
    <w:lvl w:ilvl="0" w:tplc="FCBEB00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C5D"/>
    <w:rsid w:val="00086B5F"/>
    <w:rsid w:val="000C57FA"/>
    <w:rsid w:val="00156C88"/>
    <w:rsid w:val="00183729"/>
    <w:rsid w:val="001D2D7D"/>
    <w:rsid w:val="00226BA9"/>
    <w:rsid w:val="002E751D"/>
    <w:rsid w:val="00316A90"/>
    <w:rsid w:val="003E53D6"/>
    <w:rsid w:val="004F57A0"/>
    <w:rsid w:val="00503E80"/>
    <w:rsid w:val="005A031A"/>
    <w:rsid w:val="005C31DB"/>
    <w:rsid w:val="005D4FEA"/>
    <w:rsid w:val="00695925"/>
    <w:rsid w:val="006F3763"/>
    <w:rsid w:val="006F46C3"/>
    <w:rsid w:val="00700B24"/>
    <w:rsid w:val="00772A05"/>
    <w:rsid w:val="007E3F98"/>
    <w:rsid w:val="007E536B"/>
    <w:rsid w:val="00892965"/>
    <w:rsid w:val="008B0114"/>
    <w:rsid w:val="008B3C5D"/>
    <w:rsid w:val="00933BC2"/>
    <w:rsid w:val="009B7B82"/>
    <w:rsid w:val="00A91633"/>
    <w:rsid w:val="00BA5201"/>
    <w:rsid w:val="00CE5B5A"/>
    <w:rsid w:val="00E8480B"/>
    <w:rsid w:val="00FA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244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C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B3C5D"/>
    <w:pPr>
      <w:keepNext/>
      <w:jc w:val="right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link w:val="50"/>
    <w:qFormat/>
    <w:rsid w:val="008B3C5D"/>
    <w:pPr>
      <w:keepNext/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B3C5D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B3C5D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B3C5D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B3C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B3C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3C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B3C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C5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39"/>
    <w:rsid w:val="008B3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B3C5D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33BC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33BC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C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B3C5D"/>
    <w:pPr>
      <w:keepNext/>
      <w:jc w:val="right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link w:val="50"/>
    <w:qFormat/>
    <w:rsid w:val="008B3C5D"/>
    <w:pPr>
      <w:keepNext/>
      <w:outlineLvl w:val="4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B3C5D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B3C5D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B3C5D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8B3C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8B3C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3C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B3C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3C5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39"/>
    <w:rsid w:val="008B3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B3C5D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33BC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33B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Ирина Мулевна</dc:creator>
  <cp:lastModifiedBy>Скачков Вадим Владимирович</cp:lastModifiedBy>
  <cp:revision>5</cp:revision>
  <cp:lastPrinted>2018-07-18T07:34:00Z</cp:lastPrinted>
  <dcterms:created xsi:type="dcterms:W3CDTF">2018-07-25T07:47:00Z</dcterms:created>
  <dcterms:modified xsi:type="dcterms:W3CDTF">2024-11-02T07:31:00Z</dcterms:modified>
</cp:coreProperties>
</file>