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5A5DE" w14:textId="77777777" w:rsidR="004C333D" w:rsidRDefault="004C333D" w:rsidP="00981A1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31930FB" w14:textId="77777777" w:rsidR="00981A1F" w:rsidRDefault="00981A1F" w:rsidP="00981A1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</w:t>
      </w:r>
      <w:r w:rsidR="00E31A7E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5878E66C" w14:textId="77777777" w:rsidR="00981A1F" w:rsidRDefault="00981A1F" w:rsidP="00981A1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Советского </w:t>
      </w:r>
    </w:p>
    <w:p w14:paraId="312CA3E3" w14:textId="77777777" w:rsidR="00981A1F" w:rsidRDefault="00981A1F" w:rsidP="00981A1F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внутригородского района </w:t>
      </w:r>
    </w:p>
    <w:p w14:paraId="18980F76" w14:textId="77777777" w:rsidR="00981A1F" w:rsidRDefault="00981A1F" w:rsidP="00981A1F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95ED19" w14:textId="4CB1CFF0" w:rsidR="00981A1F" w:rsidRDefault="00981A1F" w:rsidP="00981A1F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A54BA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EC2D16">
        <w:rPr>
          <w:rFonts w:ascii="Times New Roman" w:hAnsi="Times New Roman" w:cs="Times New Roman"/>
        </w:rPr>
        <w:t xml:space="preserve">            </w:t>
      </w:r>
      <w:r w:rsidR="0025460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C2D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«</w:t>
      </w:r>
      <w:r w:rsidR="00BA1F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EC2D1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202</w:t>
      </w:r>
      <w:r w:rsidR="002979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г. № </w:t>
      </w:r>
      <w:r w:rsidR="00BA1FF9">
        <w:rPr>
          <w:rFonts w:ascii="Times New Roman" w:hAnsi="Times New Roman" w:cs="Times New Roman"/>
        </w:rPr>
        <w:t>___</w:t>
      </w:r>
    </w:p>
    <w:p w14:paraId="3EB599A5" w14:textId="77777777" w:rsidR="00981A1F" w:rsidRDefault="00981A1F" w:rsidP="00981A1F">
      <w:pPr>
        <w:pStyle w:val="aa"/>
        <w:jc w:val="center"/>
        <w:rPr>
          <w:rFonts w:ascii="Times New Roman" w:hAnsi="Times New Roman" w:cs="Times New Roman"/>
        </w:rPr>
      </w:pPr>
    </w:p>
    <w:p w14:paraId="57D4264F" w14:textId="77777777" w:rsidR="00AB23E1" w:rsidRPr="00287E77" w:rsidRDefault="00AB23E1" w:rsidP="00541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№ </w:t>
      </w:r>
      <w:r w:rsidR="00E31A7E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</w:p>
    <w:p w14:paraId="00CE769A" w14:textId="77777777" w:rsidR="00541CD1" w:rsidRDefault="00AB23E1" w:rsidP="00541C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7E77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14:paraId="0BA89384" w14:textId="77777777" w:rsidR="00AB23E1" w:rsidRPr="00287E77" w:rsidRDefault="00856D88" w:rsidP="00287E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AB23E1" w:rsidRPr="00287E77">
        <w:rPr>
          <w:rFonts w:ascii="Times New Roman" w:eastAsia="Times New Roman" w:hAnsi="Times New Roman" w:cs="Times New Roman"/>
          <w:lang w:eastAsia="ru-RU"/>
        </w:rPr>
        <w:t>Комфортная городская среда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14:paraId="5D2FF0D1" w14:textId="21CA1C4B" w:rsidR="00AB23E1" w:rsidRPr="003E3C41" w:rsidRDefault="00AB23E1" w:rsidP="00287E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77">
        <w:rPr>
          <w:rFonts w:ascii="Times New Roman" w:eastAsia="Times New Roman" w:hAnsi="Times New Roman" w:cs="Times New Roman"/>
          <w:lang w:eastAsia="ru-RU"/>
        </w:rPr>
        <w:t>на 2018-20</w:t>
      </w:r>
      <w:r w:rsidR="00297989">
        <w:rPr>
          <w:rFonts w:ascii="Times New Roman" w:eastAsia="Times New Roman" w:hAnsi="Times New Roman" w:cs="Times New Roman"/>
          <w:lang w:eastAsia="ru-RU"/>
        </w:rPr>
        <w:t>30</w:t>
      </w:r>
      <w:r w:rsidRPr="00287E77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14:paraId="13365A4F" w14:textId="77777777" w:rsidR="00AB23E1" w:rsidRPr="00287E77" w:rsidRDefault="00AB23E1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733325C" w14:textId="77777777" w:rsidR="00AB23E1" w:rsidRPr="00287E77" w:rsidRDefault="00AB23E1" w:rsidP="00AB23E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</w:t>
      </w:r>
    </w:p>
    <w:p w14:paraId="721FCCF5" w14:textId="77777777" w:rsidR="00AB23E1" w:rsidRPr="00287E77" w:rsidRDefault="002A7472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="00AB23E1"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показателях (Индикаторах)</w:t>
      </w:r>
    </w:p>
    <w:p w14:paraId="4906D587" w14:textId="77777777" w:rsidR="00AB23E1" w:rsidRPr="00287E77" w:rsidRDefault="00566934" w:rsidP="006F00A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</w:t>
      </w:r>
      <w:r w:rsidR="00AB23E1"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униципальной программы </w:t>
      </w:r>
    </w:p>
    <w:p w14:paraId="263A8612" w14:textId="77777777" w:rsidR="00AB23E1" w:rsidRPr="00287E77" w:rsidRDefault="00AB23E1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87E77">
        <w:rPr>
          <w:rFonts w:ascii="Times New Roman" w:eastAsia="Calibri" w:hAnsi="Times New Roman" w:cs="Times New Roman"/>
        </w:rPr>
        <w:t>«Комфортная городская среда»</w:t>
      </w:r>
    </w:p>
    <w:tbl>
      <w:tblPr>
        <w:tblW w:w="45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434"/>
        <w:gridCol w:w="746"/>
        <w:gridCol w:w="752"/>
        <w:gridCol w:w="846"/>
        <w:gridCol w:w="711"/>
        <w:gridCol w:w="708"/>
        <w:gridCol w:w="711"/>
        <w:gridCol w:w="717"/>
        <w:gridCol w:w="726"/>
        <w:gridCol w:w="704"/>
        <w:gridCol w:w="711"/>
        <w:gridCol w:w="711"/>
        <w:gridCol w:w="708"/>
        <w:gridCol w:w="708"/>
        <w:gridCol w:w="726"/>
        <w:gridCol w:w="904"/>
      </w:tblGrid>
      <w:tr w:rsidR="00297989" w:rsidRPr="00CF0921" w14:paraId="173C4CAE" w14:textId="4DE5FA83" w:rsidTr="00297989">
        <w:tc>
          <w:tcPr>
            <w:tcW w:w="197" w:type="pct"/>
            <w:vMerge w:val="restart"/>
          </w:tcPr>
          <w:p w14:paraId="2E3614D7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6" w:type="pct"/>
            <w:vMerge w:val="restart"/>
            <w:vAlign w:val="center"/>
          </w:tcPr>
          <w:p w14:paraId="6BCA4DB3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247" w:type="pct"/>
            <w:vMerge w:val="restart"/>
            <w:vAlign w:val="center"/>
          </w:tcPr>
          <w:p w14:paraId="4B13C4D0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9" w:type="pct"/>
          </w:tcPr>
          <w:p w14:paraId="507231E8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pct"/>
            <w:gridSpan w:val="12"/>
          </w:tcPr>
          <w:p w14:paraId="40B2231D" w14:textId="4B9CE562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99" w:type="pct"/>
          </w:tcPr>
          <w:p w14:paraId="0AC84591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989" w:rsidRPr="00CF0921" w14:paraId="48F9C627" w14:textId="40217436" w:rsidTr="00297989">
        <w:tc>
          <w:tcPr>
            <w:tcW w:w="197" w:type="pct"/>
            <w:vMerge/>
          </w:tcPr>
          <w:p w14:paraId="7F567E55" w14:textId="77777777" w:rsidR="00297989" w:rsidRPr="00CF0921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vMerge/>
            <w:vAlign w:val="center"/>
          </w:tcPr>
          <w:p w14:paraId="34397BE4" w14:textId="77777777" w:rsidR="00297989" w:rsidRPr="00CF0921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vAlign w:val="center"/>
          </w:tcPr>
          <w:p w14:paraId="1C529ACB" w14:textId="77777777" w:rsidR="00297989" w:rsidRPr="00CF0921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</w:tcPr>
          <w:p w14:paraId="280923BB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80" w:type="pct"/>
          </w:tcPr>
          <w:p w14:paraId="01AC8971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35" w:type="pct"/>
          </w:tcPr>
          <w:p w14:paraId="5321529F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34" w:type="pct"/>
          </w:tcPr>
          <w:p w14:paraId="406B7BCD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35" w:type="pct"/>
          </w:tcPr>
          <w:p w14:paraId="76793060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37" w:type="pct"/>
          </w:tcPr>
          <w:p w14:paraId="2241C8F7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0" w:type="pct"/>
          </w:tcPr>
          <w:p w14:paraId="50C76965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33" w:type="pct"/>
          </w:tcPr>
          <w:p w14:paraId="0D233457" w14:textId="77777777" w:rsidR="00297989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1A9BAF9F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5" w:type="pct"/>
          </w:tcPr>
          <w:p w14:paraId="61AD1B36" w14:textId="5D18CEAB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35" w:type="pct"/>
          </w:tcPr>
          <w:p w14:paraId="7B6E977C" w14:textId="1BBD6FCF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4" w:type="pct"/>
          </w:tcPr>
          <w:p w14:paraId="4EABEFE2" w14:textId="4D770B13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234" w:type="pct"/>
          </w:tcPr>
          <w:p w14:paraId="064A1A28" w14:textId="6AF0BE8D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239" w:type="pct"/>
          </w:tcPr>
          <w:p w14:paraId="6C8BC1C0" w14:textId="30CB2195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299" w:type="pct"/>
          </w:tcPr>
          <w:p w14:paraId="5E741FB8" w14:textId="617A723E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97989" w:rsidRPr="00CF0921" w14:paraId="617359E6" w14:textId="27F1C976" w:rsidTr="00297989">
        <w:tc>
          <w:tcPr>
            <w:tcW w:w="197" w:type="pct"/>
            <w:vMerge w:val="restart"/>
            <w:vAlign w:val="center"/>
          </w:tcPr>
          <w:p w14:paraId="31339059" w14:textId="77777777" w:rsidR="00297989" w:rsidRPr="00CF0921" w:rsidRDefault="00297989" w:rsidP="0043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pct"/>
            <w:vAlign w:val="center"/>
          </w:tcPr>
          <w:p w14:paraId="2235796E" w14:textId="77777777" w:rsidR="00297989" w:rsidRPr="00030556" w:rsidRDefault="00297989" w:rsidP="00935078">
            <w:pPr>
              <w:pStyle w:val="ac"/>
              <w:spacing w:after="0" w:line="240" w:lineRule="auto"/>
              <w:ind w:left="-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030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 (МКД)</w:t>
            </w:r>
          </w:p>
        </w:tc>
        <w:tc>
          <w:tcPr>
            <w:tcW w:w="247" w:type="pct"/>
            <w:vAlign w:val="center"/>
          </w:tcPr>
          <w:p w14:paraId="7880354B" w14:textId="77777777" w:rsidR="00297989" w:rsidRPr="00CF0921" w:rsidRDefault="00297989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" w:type="pct"/>
            <w:vAlign w:val="center"/>
          </w:tcPr>
          <w:p w14:paraId="69897142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" w:type="pct"/>
            <w:vAlign w:val="center"/>
          </w:tcPr>
          <w:p w14:paraId="58CAEA49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vAlign w:val="center"/>
          </w:tcPr>
          <w:p w14:paraId="7B8ACF47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  <w:vAlign w:val="center"/>
          </w:tcPr>
          <w:p w14:paraId="173ED20E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vAlign w:val="center"/>
          </w:tcPr>
          <w:p w14:paraId="600D0EEB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" w:type="pct"/>
            <w:vAlign w:val="center"/>
          </w:tcPr>
          <w:p w14:paraId="7002312C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  <w:vAlign w:val="center"/>
          </w:tcPr>
          <w:p w14:paraId="1F256317" w14:textId="1481E4C4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  <w:vAlign w:val="center"/>
          </w:tcPr>
          <w:p w14:paraId="785737CD" w14:textId="135396DC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5" w:type="pct"/>
            <w:vAlign w:val="center"/>
          </w:tcPr>
          <w:p w14:paraId="4504BA7E" w14:textId="08CF22CF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5" w:type="pct"/>
          </w:tcPr>
          <w:p w14:paraId="5FB20556" w14:textId="0D770B1C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4" w:type="pct"/>
          </w:tcPr>
          <w:p w14:paraId="726E5292" w14:textId="2AF1F595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4" w:type="pct"/>
          </w:tcPr>
          <w:p w14:paraId="43B825FC" w14:textId="056F9982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9" w:type="pct"/>
          </w:tcPr>
          <w:p w14:paraId="0E5B6FDD" w14:textId="33AA0D2D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9" w:type="pct"/>
            <w:vAlign w:val="center"/>
          </w:tcPr>
          <w:p w14:paraId="01CA71C3" w14:textId="317DA24B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297989" w:rsidRPr="00CF0921" w14:paraId="337A1822" w14:textId="4E7AFAAA" w:rsidTr="00297989">
        <w:tc>
          <w:tcPr>
            <w:tcW w:w="197" w:type="pct"/>
            <w:vMerge/>
          </w:tcPr>
          <w:p w14:paraId="214CBC80" w14:textId="77777777" w:rsidR="00297989" w:rsidRPr="00CF0921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17E83C37" w14:textId="77777777" w:rsidR="00297989" w:rsidRPr="00935078" w:rsidRDefault="00297989" w:rsidP="0093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Pr="0093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(ремонт внутриквартальных проездов)</w:t>
            </w:r>
          </w:p>
        </w:tc>
        <w:tc>
          <w:tcPr>
            <w:tcW w:w="247" w:type="pct"/>
            <w:vAlign w:val="center"/>
          </w:tcPr>
          <w:p w14:paraId="435AC8EC" w14:textId="77777777" w:rsidR="00297989" w:rsidRPr="00CF0921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" w:type="pct"/>
            <w:vAlign w:val="center"/>
          </w:tcPr>
          <w:p w14:paraId="0CDACF64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</w:tcPr>
          <w:p w14:paraId="4152F802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vAlign w:val="center"/>
          </w:tcPr>
          <w:p w14:paraId="270145E9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vAlign w:val="center"/>
          </w:tcPr>
          <w:p w14:paraId="76E3C5AC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vAlign w:val="center"/>
          </w:tcPr>
          <w:p w14:paraId="1B234302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vAlign w:val="center"/>
          </w:tcPr>
          <w:p w14:paraId="32CE7061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" w:type="pct"/>
            <w:vAlign w:val="center"/>
          </w:tcPr>
          <w:p w14:paraId="34BA0C1C" w14:textId="3AED92E8" w:rsidR="00297989" w:rsidRPr="00CF0921" w:rsidRDefault="00CD413A" w:rsidP="00CD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3" w:type="pct"/>
            <w:vAlign w:val="center"/>
          </w:tcPr>
          <w:p w14:paraId="606F63F7" w14:textId="67747D22" w:rsidR="00297989" w:rsidRPr="00CF0921" w:rsidRDefault="007C04AE" w:rsidP="007C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5" w:type="pct"/>
            <w:vAlign w:val="center"/>
          </w:tcPr>
          <w:p w14:paraId="2C5AD3BF" w14:textId="52A9E2A9" w:rsidR="00297989" w:rsidRPr="00CF0921" w:rsidRDefault="00C44A6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15C57590" w14:textId="5A69523F" w:rsidR="00297989" w:rsidRDefault="00C44A6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1A9B7A84" w14:textId="15852776" w:rsidR="00297989" w:rsidRDefault="00C44A6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37D5931B" w14:textId="304794E9" w:rsidR="00297989" w:rsidRDefault="00C44A6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</w:tcPr>
          <w:p w14:paraId="5F22038E" w14:textId="45288D94" w:rsidR="00297989" w:rsidRDefault="00C44A6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  <w:vAlign w:val="center"/>
          </w:tcPr>
          <w:p w14:paraId="5EEF27C5" w14:textId="1E22A3B0" w:rsidR="00297989" w:rsidRDefault="00CD413A" w:rsidP="00CD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297989" w:rsidRPr="00CF0921" w14:paraId="50C3680C" w14:textId="17D5A382" w:rsidTr="00297989">
        <w:tc>
          <w:tcPr>
            <w:tcW w:w="197" w:type="pct"/>
          </w:tcPr>
          <w:p w14:paraId="6DFCB0B5" w14:textId="77777777" w:rsidR="00297989" w:rsidRPr="00CF0921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pct"/>
            <w:vAlign w:val="center"/>
          </w:tcPr>
          <w:p w14:paraId="12140039" w14:textId="77777777" w:rsidR="00297989" w:rsidRPr="00566934" w:rsidRDefault="00297989" w:rsidP="00C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47" w:type="pct"/>
          </w:tcPr>
          <w:p w14:paraId="245956E9" w14:textId="77777777" w:rsidR="00297989" w:rsidRPr="00566934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49" w:type="pct"/>
          </w:tcPr>
          <w:p w14:paraId="1267F812" w14:textId="77777777" w:rsidR="00297989" w:rsidRPr="00566934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80" w:type="pct"/>
          </w:tcPr>
          <w:p w14:paraId="39A492B2" w14:textId="77777777" w:rsidR="00297989" w:rsidRPr="00566934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5" w:type="pct"/>
          </w:tcPr>
          <w:p w14:paraId="799C8D6E" w14:textId="77777777" w:rsidR="00297989" w:rsidRPr="00566934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34" w:type="pct"/>
          </w:tcPr>
          <w:p w14:paraId="05EA9BD7" w14:textId="77777777" w:rsidR="00297989" w:rsidRPr="00566934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5" w:type="pct"/>
          </w:tcPr>
          <w:p w14:paraId="146949B8" w14:textId="77777777" w:rsidR="00297989" w:rsidRPr="00566934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37" w:type="pct"/>
          </w:tcPr>
          <w:p w14:paraId="263DDDAE" w14:textId="77777777" w:rsidR="00297989" w:rsidRPr="00566934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40" w:type="pct"/>
          </w:tcPr>
          <w:p w14:paraId="2E6E1AC7" w14:textId="0617FF05" w:rsidR="00297989" w:rsidRPr="00566934" w:rsidRDefault="00297989" w:rsidP="0055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33" w:type="pct"/>
          </w:tcPr>
          <w:p w14:paraId="51061178" w14:textId="3070CD58" w:rsidR="00297989" w:rsidRPr="00566934" w:rsidRDefault="00C44A6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35" w:type="pct"/>
          </w:tcPr>
          <w:p w14:paraId="70D905E0" w14:textId="10B67558" w:rsidR="00297989" w:rsidRPr="00566934" w:rsidRDefault="00C44A6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35" w:type="pct"/>
          </w:tcPr>
          <w:p w14:paraId="3B897167" w14:textId="6B782876" w:rsidR="00297989" w:rsidRPr="00566934" w:rsidRDefault="00C44A6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34" w:type="pct"/>
          </w:tcPr>
          <w:p w14:paraId="7CB256B9" w14:textId="1A15EB10" w:rsidR="00297989" w:rsidRPr="00566934" w:rsidRDefault="00C44A6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234" w:type="pct"/>
          </w:tcPr>
          <w:p w14:paraId="2275D9E0" w14:textId="6F4B5F19" w:rsidR="00297989" w:rsidRPr="00566934" w:rsidRDefault="00C44A6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39" w:type="pct"/>
          </w:tcPr>
          <w:p w14:paraId="135A1381" w14:textId="44B9F2F5" w:rsidR="00297989" w:rsidRPr="00566934" w:rsidRDefault="00EA46E4" w:rsidP="00EA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299" w:type="pct"/>
          </w:tcPr>
          <w:p w14:paraId="79EE7E20" w14:textId="011103D0" w:rsidR="00297989" w:rsidRPr="00566934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7989" w:rsidRPr="00CF0921" w14:paraId="6EEBE6CA" w14:textId="4D6991E7" w:rsidTr="00297989">
        <w:tc>
          <w:tcPr>
            <w:tcW w:w="197" w:type="pct"/>
            <w:vAlign w:val="center"/>
          </w:tcPr>
          <w:p w14:paraId="737B6FFE" w14:textId="77777777" w:rsidR="00297989" w:rsidRPr="00CF0921" w:rsidRDefault="00297989" w:rsidP="0057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pct"/>
            <w:vAlign w:val="center"/>
          </w:tcPr>
          <w:p w14:paraId="61846918" w14:textId="77777777" w:rsidR="00297989" w:rsidRPr="00FF1FB7" w:rsidRDefault="00297989" w:rsidP="001A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Calibri" w:hAnsi="Times New Roman" w:cs="Times New Roman"/>
                <w:sz w:val="20"/>
                <w:szCs w:val="20"/>
              </w:rPr>
              <w:t>Площадь благоустроенной территории</w:t>
            </w:r>
            <w:r w:rsidRPr="00FF1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2FC0A772" w14:textId="77777777" w:rsidR="00297989" w:rsidRPr="00FF1FB7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FF1F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49" w:type="pct"/>
          </w:tcPr>
          <w:p w14:paraId="0CE47F35" w14:textId="77777777" w:rsidR="00297989" w:rsidRPr="00FF1FB7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</w:tcPr>
          <w:p w14:paraId="34F0CFF9" w14:textId="77777777" w:rsidR="00297989" w:rsidRPr="00FF1FB7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15675462" w14:textId="77777777" w:rsidR="00297989" w:rsidRPr="00FF1FB7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381CEDAC" w14:textId="77777777" w:rsidR="00297989" w:rsidRPr="00FF1FB7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48D6B08E" w14:textId="77777777" w:rsidR="00297989" w:rsidRPr="00EA46E4" w:rsidRDefault="00297989" w:rsidP="0005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6E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12,746</w:t>
            </w:r>
          </w:p>
        </w:tc>
        <w:tc>
          <w:tcPr>
            <w:tcW w:w="237" w:type="pct"/>
          </w:tcPr>
          <w:p w14:paraId="6F4025F4" w14:textId="77777777" w:rsidR="00297989" w:rsidRPr="00FF1FB7" w:rsidRDefault="00297989" w:rsidP="0005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240" w:type="pct"/>
          </w:tcPr>
          <w:p w14:paraId="0AFCF0D6" w14:textId="2D1F1E00" w:rsidR="00297989" w:rsidRPr="00FF1FB7" w:rsidRDefault="00A967F1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233" w:type="pct"/>
          </w:tcPr>
          <w:p w14:paraId="24B00A80" w14:textId="77777777" w:rsidR="00297989" w:rsidRPr="00FF1FB7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108F924A" w14:textId="3176DF72" w:rsidR="00297989" w:rsidRPr="00FF1FB7" w:rsidRDefault="00EA46E4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2DEE8F20" w14:textId="3866D7A8" w:rsidR="00297989" w:rsidRDefault="00EA46E4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3E96B7B0" w14:textId="5C6C0732" w:rsidR="00297989" w:rsidRDefault="00EA46E4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54D29830" w14:textId="375CE7B9" w:rsidR="00297989" w:rsidRDefault="00EA46E4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</w:tcPr>
          <w:p w14:paraId="16E6002F" w14:textId="023286E4" w:rsidR="00297989" w:rsidRDefault="00EA46E4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</w:tcPr>
          <w:p w14:paraId="660F238E" w14:textId="2FDDE1E2" w:rsidR="00297989" w:rsidRDefault="00CD413A" w:rsidP="00CD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29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</w:tr>
      <w:tr w:rsidR="00297989" w:rsidRPr="00CF0921" w14:paraId="6C17054B" w14:textId="6DD3FA37" w:rsidTr="00297989">
        <w:tc>
          <w:tcPr>
            <w:tcW w:w="197" w:type="pct"/>
          </w:tcPr>
          <w:p w14:paraId="6B01BF47" w14:textId="77777777" w:rsidR="00297989" w:rsidRPr="00CF0921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</w:tcPr>
          <w:p w14:paraId="3D13F636" w14:textId="77777777" w:rsidR="00297989" w:rsidRPr="00566934" w:rsidRDefault="00297989" w:rsidP="00C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благоустроенной территории от общей площади </w:t>
            </w:r>
            <w:r w:rsidRPr="00566934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</w:t>
            </w:r>
            <w:r w:rsidRPr="00566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</w:p>
        </w:tc>
        <w:tc>
          <w:tcPr>
            <w:tcW w:w="247" w:type="pct"/>
          </w:tcPr>
          <w:p w14:paraId="41D9535A" w14:textId="77777777" w:rsidR="00297989" w:rsidRPr="00566934" w:rsidRDefault="00297989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49" w:type="pct"/>
          </w:tcPr>
          <w:p w14:paraId="495F8673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</w:tcPr>
          <w:p w14:paraId="70B5D30D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0A6E7B6F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4B81FF68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55300774" w14:textId="680B180E" w:rsidR="00297989" w:rsidRPr="00566934" w:rsidRDefault="000C50B2" w:rsidP="007C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237" w:type="pct"/>
          </w:tcPr>
          <w:p w14:paraId="2E9AE2B4" w14:textId="4955AAF5" w:rsidR="00297989" w:rsidRPr="00566934" w:rsidRDefault="000C50B2" w:rsidP="007C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240" w:type="pct"/>
          </w:tcPr>
          <w:p w14:paraId="70BAFB5D" w14:textId="413947BA" w:rsidR="00297989" w:rsidRDefault="000C50B2" w:rsidP="007C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  <w:p w14:paraId="06F7ED02" w14:textId="0848ED0F" w:rsidR="007C04AE" w:rsidRPr="00566934" w:rsidRDefault="007C04AE" w:rsidP="007C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</w:tcPr>
          <w:p w14:paraId="704C227E" w14:textId="77777777" w:rsidR="00297989" w:rsidRPr="00566934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33D42187" w14:textId="676D94C5" w:rsidR="00297989" w:rsidRPr="00566934" w:rsidRDefault="00EA46E4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6B7771FC" w14:textId="71F12F65" w:rsidR="00297989" w:rsidRDefault="00EA46E4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3F481155" w14:textId="4CB420C3" w:rsidR="00297989" w:rsidRDefault="00EA46E4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6705C74A" w14:textId="3559C869" w:rsidR="00297989" w:rsidRDefault="00EA46E4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</w:tcPr>
          <w:p w14:paraId="29B31D68" w14:textId="506A2961" w:rsidR="00297989" w:rsidRDefault="00EA46E4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</w:tcPr>
          <w:p w14:paraId="783304F1" w14:textId="36308757" w:rsidR="00297989" w:rsidRDefault="000C50B2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7989" w:rsidRPr="00CF0921" w14:paraId="230449A1" w14:textId="58518038" w:rsidTr="00297989">
        <w:tc>
          <w:tcPr>
            <w:tcW w:w="197" w:type="pct"/>
          </w:tcPr>
          <w:p w14:paraId="4A32F280" w14:textId="504A115A" w:rsidR="00297989" w:rsidRPr="00CF0921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pct"/>
          </w:tcPr>
          <w:p w14:paraId="1F8DF3D7" w14:textId="77777777" w:rsidR="00297989" w:rsidRPr="00566934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</w:t>
            </w: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дворовыми территориями от общей численности населения муниципального образования) </w:t>
            </w:r>
          </w:p>
        </w:tc>
        <w:tc>
          <w:tcPr>
            <w:tcW w:w="247" w:type="pct"/>
          </w:tcPr>
          <w:p w14:paraId="23D042B1" w14:textId="77777777" w:rsidR="00297989" w:rsidRPr="00566934" w:rsidRDefault="00297989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249" w:type="pct"/>
          </w:tcPr>
          <w:p w14:paraId="079B5400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80" w:type="pct"/>
          </w:tcPr>
          <w:p w14:paraId="6CF2335A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5" w:type="pct"/>
          </w:tcPr>
          <w:p w14:paraId="22A8FC1B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34" w:type="pct"/>
          </w:tcPr>
          <w:p w14:paraId="47DC6DC0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5" w:type="pct"/>
          </w:tcPr>
          <w:p w14:paraId="6E6B45B3" w14:textId="77777777" w:rsidR="00297989" w:rsidRPr="00566934" w:rsidRDefault="00297989" w:rsidP="00A7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" w:type="pct"/>
          </w:tcPr>
          <w:p w14:paraId="245DD3E6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40" w:type="pct"/>
          </w:tcPr>
          <w:p w14:paraId="3E96D960" w14:textId="0846C7F6" w:rsidR="00297989" w:rsidRPr="00566934" w:rsidRDefault="00297989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33" w:type="pct"/>
          </w:tcPr>
          <w:p w14:paraId="3C1E01E8" w14:textId="06844E83" w:rsidR="00297989" w:rsidRPr="00566934" w:rsidRDefault="00EA46E4" w:rsidP="000C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235" w:type="pct"/>
          </w:tcPr>
          <w:p w14:paraId="663BE670" w14:textId="3F29CF14" w:rsidR="00297989" w:rsidRPr="00566934" w:rsidRDefault="00EA46E4" w:rsidP="00EA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235" w:type="pct"/>
          </w:tcPr>
          <w:p w14:paraId="606B6DFB" w14:textId="3E9BCB97" w:rsidR="00297989" w:rsidRPr="00566934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234" w:type="pct"/>
          </w:tcPr>
          <w:p w14:paraId="53F10EF8" w14:textId="4CB7E6A9" w:rsidR="00297989" w:rsidRPr="00566934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4" w:type="pct"/>
          </w:tcPr>
          <w:p w14:paraId="24E88C19" w14:textId="79DE42AF" w:rsidR="00297989" w:rsidRPr="00566934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39" w:type="pct"/>
          </w:tcPr>
          <w:p w14:paraId="467CE5C8" w14:textId="5EB123D1" w:rsidR="00297989" w:rsidRPr="00566934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99" w:type="pct"/>
          </w:tcPr>
          <w:p w14:paraId="49B0C91F" w14:textId="7D9C9DB5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bookmarkStart w:id="0" w:name="_GoBack"/>
        <w:bookmarkEnd w:id="0"/>
      </w:tr>
      <w:tr w:rsidR="00297989" w:rsidRPr="00CF0921" w14:paraId="25AD867B" w14:textId="1E208FDE" w:rsidTr="0029798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163" w14:textId="77777777" w:rsidR="00297989" w:rsidRPr="00CF0921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33F" w14:textId="77777777" w:rsidR="00297989" w:rsidRPr="00664FB8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трудового участия заинтересованных лиц в выполнении минимального перечня работ по благоустройству дворовых территорий 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A29" w14:textId="77777777" w:rsidR="00297989" w:rsidRPr="00664FB8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Чел/часы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1288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3CB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8EA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E7F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802" w14:textId="77777777" w:rsidR="00297989" w:rsidRPr="005656DB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098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614" w14:textId="66D60360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575" w14:textId="081E6B99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B53" w14:textId="1212756C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6E9" w14:textId="692F637C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1DD" w14:textId="171D6D8D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5FF" w14:textId="5A086F2D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F71" w14:textId="109DF71A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6D0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989" w:rsidRPr="00CF0921" w14:paraId="161BF4BF" w14:textId="31786820" w:rsidTr="0029798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2AC" w14:textId="77777777" w:rsidR="00297989" w:rsidRPr="00CF0921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6A0" w14:textId="77777777" w:rsidR="00297989" w:rsidRPr="00664FB8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D10" w14:textId="77777777" w:rsidR="00297989" w:rsidRPr="00664FB8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Чел/часы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67C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B50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4DB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266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FC6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E59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A11" w14:textId="2EFD8096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0EF" w14:textId="56C7648E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3E3" w14:textId="3A697E91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647" w14:textId="1858F2F0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045" w14:textId="099B0338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A027" w14:textId="552EE78A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966" w14:textId="03758A94" w:rsidR="00297989" w:rsidRPr="00CF0921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FF1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989" w:rsidRPr="00CF0921" w14:paraId="547F5CFA" w14:textId="5EEAB2DB" w:rsidTr="0029798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F97" w14:textId="77777777" w:rsidR="00297989" w:rsidRPr="00CF0921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348" w14:textId="77777777" w:rsidR="00297989" w:rsidRPr="00FD309A" w:rsidRDefault="00297989" w:rsidP="00E7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Дворовые территории, обеспеченные освещением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950" w14:textId="77777777" w:rsidR="00297989" w:rsidRPr="00FD309A" w:rsidRDefault="00297989" w:rsidP="000C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точки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8D4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3E4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ABA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66CD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929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6B2" w14:textId="77777777" w:rsidR="00297989" w:rsidRPr="00FD309A" w:rsidRDefault="00297989" w:rsidP="00FD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B79" w14:textId="71D4D1CB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0E83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AFE" w14:textId="69D927F9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суммируется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F3F" w14:textId="2CAA8808" w:rsidR="00297989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90A" w14:textId="25316B62" w:rsidR="00297989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495D" w14:textId="73F14539" w:rsidR="00297989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372" w14:textId="09F98582" w:rsidR="00297989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162" w14:textId="77777777" w:rsidR="00297989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1EC055" w14:textId="77777777" w:rsidR="00E87803" w:rsidRPr="00287E77" w:rsidRDefault="00E87803" w:rsidP="00AE64D0"/>
    <w:sectPr w:rsidR="00E87803" w:rsidRPr="00287E77" w:rsidSect="00297989">
      <w:pgSz w:w="16838" w:h="11906" w:orient="landscape"/>
      <w:pgMar w:top="850" w:right="284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645"/>
    <w:multiLevelType w:val="multilevel"/>
    <w:tmpl w:val="73808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068FC"/>
    <w:rsid w:val="00030556"/>
    <w:rsid w:val="000308EC"/>
    <w:rsid w:val="00050CA7"/>
    <w:rsid w:val="000538C9"/>
    <w:rsid w:val="000B6232"/>
    <w:rsid w:val="000C50B2"/>
    <w:rsid w:val="000D293A"/>
    <w:rsid w:val="00180027"/>
    <w:rsid w:val="00186C87"/>
    <w:rsid w:val="001A6435"/>
    <w:rsid w:val="001B1452"/>
    <w:rsid w:val="002216A6"/>
    <w:rsid w:val="0025460E"/>
    <w:rsid w:val="00267E3C"/>
    <w:rsid w:val="00287E77"/>
    <w:rsid w:val="00297989"/>
    <w:rsid w:val="002A54BA"/>
    <w:rsid w:val="002A7472"/>
    <w:rsid w:val="002B3A2F"/>
    <w:rsid w:val="00341B49"/>
    <w:rsid w:val="00381419"/>
    <w:rsid w:val="003A48CC"/>
    <w:rsid w:val="003C2C02"/>
    <w:rsid w:val="00435DC3"/>
    <w:rsid w:val="00441D38"/>
    <w:rsid w:val="004C2C10"/>
    <w:rsid w:val="004C333D"/>
    <w:rsid w:val="004E2F99"/>
    <w:rsid w:val="00500C28"/>
    <w:rsid w:val="00510E8B"/>
    <w:rsid w:val="00524BA0"/>
    <w:rsid w:val="00541CD1"/>
    <w:rsid w:val="005540E8"/>
    <w:rsid w:val="005656DB"/>
    <w:rsid w:val="00566934"/>
    <w:rsid w:val="005721F9"/>
    <w:rsid w:val="0058291B"/>
    <w:rsid w:val="005A2DAE"/>
    <w:rsid w:val="005D1BAF"/>
    <w:rsid w:val="0060076C"/>
    <w:rsid w:val="006206D9"/>
    <w:rsid w:val="00664FB8"/>
    <w:rsid w:val="00692CFB"/>
    <w:rsid w:val="006A0A60"/>
    <w:rsid w:val="006F00AF"/>
    <w:rsid w:val="006F330F"/>
    <w:rsid w:val="00707FCE"/>
    <w:rsid w:val="00735CDE"/>
    <w:rsid w:val="00775ED4"/>
    <w:rsid w:val="00781444"/>
    <w:rsid w:val="007B3CC8"/>
    <w:rsid w:val="007C04AE"/>
    <w:rsid w:val="007E2C1F"/>
    <w:rsid w:val="007E6908"/>
    <w:rsid w:val="007F16BE"/>
    <w:rsid w:val="007F2D5A"/>
    <w:rsid w:val="00856D88"/>
    <w:rsid w:val="00896FBD"/>
    <w:rsid w:val="008B3CBF"/>
    <w:rsid w:val="008F326E"/>
    <w:rsid w:val="00935078"/>
    <w:rsid w:val="00976E0A"/>
    <w:rsid w:val="00981A1F"/>
    <w:rsid w:val="009A00C6"/>
    <w:rsid w:val="00A23908"/>
    <w:rsid w:val="00A27BC7"/>
    <w:rsid w:val="00A55E96"/>
    <w:rsid w:val="00A61834"/>
    <w:rsid w:val="00A740F6"/>
    <w:rsid w:val="00A967F1"/>
    <w:rsid w:val="00AB23E1"/>
    <w:rsid w:val="00AB3E48"/>
    <w:rsid w:val="00AE64D0"/>
    <w:rsid w:val="00AF2D3F"/>
    <w:rsid w:val="00B14223"/>
    <w:rsid w:val="00B7288E"/>
    <w:rsid w:val="00BA1FF9"/>
    <w:rsid w:val="00BF3A53"/>
    <w:rsid w:val="00C31D45"/>
    <w:rsid w:val="00C3333D"/>
    <w:rsid w:val="00C44A69"/>
    <w:rsid w:val="00C72872"/>
    <w:rsid w:val="00C8754F"/>
    <w:rsid w:val="00CA71D5"/>
    <w:rsid w:val="00CC2459"/>
    <w:rsid w:val="00CD413A"/>
    <w:rsid w:val="00CD54C7"/>
    <w:rsid w:val="00CF07F8"/>
    <w:rsid w:val="00CF0921"/>
    <w:rsid w:val="00CF780C"/>
    <w:rsid w:val="00D20443"/>
    <w:rsid w:val="00D2256B"/>
    <w:rsid w:val="00E253EA"/>
    <w:rsid w:val="00E31A7E"/>
    <w:rsid w:val="00E32991"/>
    <w:rsid w:val="00E34FAC"/>
    <w:rsid w:val="00E3508F"/>
    <w:rsid w:val="00E7074C"/>
    <w:rsid w:val="00E87803"/>
    <w:rsid w:val="00E91AAE"/>
    <w:rsid w:val="00E91E37"/>
    <w:rsid w:val="00E953BC"/>
    <w:rsid w:val="00EA46E4"/>
    <w:rsid w:val="00EC2D16"/>
    <w:rsid w:val="00EC7420"/>
    <w:rsid w:val="00EF33A6"/>
    <w:rsid w:val="00EF34C0"/>
    <w:rsid w:val="00F10C36"/>
    <w:rsid w:val="00FD309A"/>
    <w:rsid w:val="00FE07AB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B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03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03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Пашкова Ольга Юрьевна</cp:lastModifiedBy>
  <cp:revision>9</cp:revision>
  <cp:lastPrinted>2024-09-23T08:05:00Z</cp:lastPrinted>
  <dcterms:created xsi:type="dcterms:W3CDTF">2024-04-08T05:48:00Z</dcterms:created>
  <dcterms:modified xsi:type="dcterms:W3CDTF">2024-09-23T09:31:00Z</dcterms:modified>
</cp:coreProperties>
</file>