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728E" w14:textId="77777777"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1 </w:t>
      </w:r>
    </w:p>
    <w:p w14:paraId="29376F67" w14:textId="77777777"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14:paraId="4EB996A3" w14:textId="77777777"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14:paraId="40D4CB59" w14:textId="77777777"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89F0E5" w14:textId="77777777" w:rsidR="00A42973" w:rsidRDefault="00912887" w:rsidP="00A4297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63A40">
        <w:rPr>
          <w:rFonts w:ascii="Times New Roman" w:hAnsi="Times New Roman" w:cs="Times New Roman"/>
        </w:rPr>
        <w:t xml:space="preserve">                </w:t>
      </w:r>
      <w:r w:rsidR="00A42973">
        <w:rPr>
          <w:rFonts w:ascii="Times New Roman" w:hAnsi="Times New Roman" w:cs="Times New Roman"/>
        </w:rPr>
        <w:t>от «</w:t>
      </w:r>
      <w:r w:rsidR="007D6131">
        <w:rPr>
          <w:rFonts w:ascii="Times New Roman" w:hAnsi="Times New Roman" w:cs="Times New Roman"/>
        </w:rPr>
        <w:t>_</w:t>
      </w:r>
      <w:r w:rsidR="00963A40">
        <w:rPr>
          <w:rFonts w:ascii="Times New Roman" w:hAnsi="Times New Roman" w:cs="Times New Roman"/>
        </w:rPr>
        <w:t>_</w:t>
      </w:r>
      <w:r w:rsidR="007D6131">
        <w:rPr>
          <w:rFonts w:ascii="Times New Roman" w:hAnsi="Times New Roman" w:cs="Times New Roman"/>
        </w:rPr>
        <w:t>_</w:t>
      </w:r>
      <w:r w:rsidR="00A42973">
        <w:rPr>
          <w:rFonts w:ascii="Times New Roman" w:hAnsi="Times New Roman" w:cs="Times New Roman"/>
        </w:rPr>
        <w:t>»</w:t>
      </w:r>
      <w:r w:rsidR="00963A40">
        <w:rPr>
          <w:rFonts w:ascii="Times New Roman" w:hAnsi="Times New Roman" w:cs="Times New Roman"/>
        </w:rPr>
        <w:t xml:space="preserve">               </w:t>
      </w:r>
      <w:r w:rsidR="00A4297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A42973">
        <w:rPr>
          <w:rFonts w:ascii="Times New Roman" w:hAnsi="Times New Roman" w:cs="Times New Roman"/>
        </w:rPr>
        <w:t xml:space="preserve"> г. №</w:t>
      </w:r>
      <w:r w:rsidR="007D6131">
        <w:rPr>
          <w:rFonts w:ascii="Times New Roman" w:hAnsi="Times New Roman" w:cs="Times New Roman"/>
        </w:rPr>
        <w:t>___</w:t>
      </w:r>
    </w:p>
    <w:p w14:paraId="4CEB59AE" w14:textId="77777777" w:rsidR="00C4491B" w:rsidRDefault="00C4491B" w:rsidP="00951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C55E7" w14:textId="77777777" w:rsidR="009A20A6" w:rsidRDefault="009A20A6" w:rsidP="00951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87C1F" w14:textId="77777777" w:rsidR="004E2F99" w:rsidRPr="00780F39" w:rsidRDefault="004E2F99" w:rsidP="004E2F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621E9F2E" w14:textId="77777777" w:rsidR="004E68E5" w:rsidRDefault="004E2F99" w:rsidP="004E68E5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</w:p>
    <w:p w14:paraId="4BCD9375" w14:textId="77777777" w:rsidR="004E2F99" w:rsidRPr="003E3C41" w:rsidRDefault="000A0D35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4E2F99" w:rsidRPr="003E3C41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14:paraId="289ED0FD" w14:textId="77777777" w:rsidR="004E2F99" w:rsidRPr="003E3C41" w:rsidRDefault="004E2F99" w:rsidP="00912887">
      <w:pPr>
        <w:widowControl w:val="0"/>
        <w:tabs>
          <w:tab w:val="left" w:pos="8931"/>
          <w:tab w:val="left" w:pos="93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2018-202</w:t>
      </w:r>
      <w:r w:rsidR="00912887">
        <w:rPr>
          <w:rFonts w:ascii="Times New Roman" w:eastAsia="Times New Roman" w:hAnsi="Times New Roman" w:cs="Times New Roman"/>
          <w:lang w:eastAsia="ru-RU"/>
        </w:rPr>
        <w:t>5</w:t>
      </w:r>
      <w:r w:rsidRPr="003E3C4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14:paraId="6FC43972" w14:textId="77777777" w:rsidR="004E2F99" w:rsidRDefault="004E2F99" w:rsidP="004E2F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CCBD0" w14:textId="77777777" w:rsidR="00437B7D" w:rsidRPr="003E3C41" w:rsidRDefault="00437B7D" w:rsidP="004E2F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3DF14" w14:textId="77777777" w:rsidR="004E2F99" w:rsidRDefault="004E2F99" w:rsidP="004E2F99">
      <w:pPr>
        <w:autoSpaceDE w:val="0"/>
        <w:autoSpaceDN w:val="0"/>
        <w:adjustRightInd w:val="0"/>
        <w:spacing w:after="0"/>
        <w:ind w:left="142"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</w:t>
      </w:r>
    </w:p>
    <w:p w14:paraId="6811C70C" w14:textId="77777777" w:rsidR="004E2F99" w:rsidRDefault="004E2F99" w:rsidP="00437B7D">
      <w:pPr>
        <w:autoSpaceDE w:val="0"/>
        <w:autoSpaceDN w:val="0"/>
        <w:adjustRightInd w:val="0"/>
        <w:spacing w:after="0"/>
        <w:ind w:left="142"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итоги реализации муниципальной программы</w:t>
      </w:r>
    </w:p>
    <w:p w14:paraId="0D0E0DD3" w14:textId="77777777" w:rsidR="00437B7D" w:rsidRDefault="00437B7D" w:rsidP="00437B7D">
      <w:pPr>
        <w:autoSpaceDE w:val="0"/>
        <w:autoSpaceDN w:val="0"/>
        <w:adjustRightInd w:val="0"/>
        <w:spacing w:after="0"/>
        <w:ind w:left="142" w:firstLine="127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560"/>
        <w:gridCol w:w="708"/>
        <w:gridCol w:w="851"/>
        <w:gridCol w:w="709"/>
        <w:gridCol w:w="698"/>
        <w:gridCol w:w="11"/>
        <w:gridCol w:w="708"/>
        <w:gridCol w:w="709"/>
        <w:gridCol w:w="850"/>
        <w:gridCol w:w="709"/>
        <w:gridCol w:w="709"/>
        <w:gridCol w:w="568"/>
        <w:gridCol w:w="851"/>
      </w:tblGrid>
      <w:tr w:rsidR="00912887" w:rsidRPr="003E3C41" w14:paraId="1212A72E" w14:textId="77777777" w:rsidTr="005C08F7">
        <w:trPr>
          <w:trHeight w:val="1196"/>
        </w:trPr>
        <w:tc>
          <w:tcPr>
            <w:tcW w:w="565" w:type="dxa"/>
            <w:vMerge w:val="restart"/>
          </w:tcPr>
          <w:p w14:paraId="6F3511CB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N№ п/п</w:t>
            </w:r>
          </w:p>
        </w:tc>
        <w:tc>
          <w:tcPr>
            <w:tcW w:w="1560" w:type="dxa"/>
            <w:vMerge w:val="restart"/>
          </w:tcPr>
          <w:p w14:paraId="61F89726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708" w:type="dxa"/>
            <w:vMerge w:val="restart"/>
          </w:tcPr>
          <w:p w14:paraId="18CB7721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д. изм.</w:t>
            </w:r>
          </w:p>
        </w:tc>
        <w:tc>
          <w:tcPr>
            <w:tcW w:w="851" w:type="dxa"/>
            <w:vMerge w:val="restart"/>
          </w:tcPr>
          <w:p w14:paraId="50A5FD29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5103" w:type="dxa"/>
            <w:gridSpan w:val="8"/>
          </w:tcPr>
          <w:p w14:paraId="0AEDF560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</w:tcPr>
          <w:p w14:paraId="65EB116E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06089396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912887" w:rsidRPr="003E3C41" w14:paraId="0A8C28A4" w14:textId="77777777" w:rsidTr="005C08F7">
        <w:tc>
          <w:tcPr>
            <w:tcW w:w="565" w:type="dxa"/>
            <w:vMerge/>
          </w:tcPr>
          <w:p w14:paraId="70A44056" w14:textId="77777777"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8451F06" w14:textId="77777777"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14:paraId="3EC405B7" w14:textId="77777777"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11C23D6" w14:textId="77777777"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F9780DD" w14:textId="77777777" w:rsidR="00912887" w:rsidRPr="003E3C41" w:rsidRDefault="00912887" w:rsidP="001A2C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E3C4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09" w:type="dxa"/>
            <w:gridSpan w:val="2"/>
          </w:tcPr>
          <w:p w14:paraId="623779FF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14:paraId="05501D92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D8B1173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0B295773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C0C9531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19C45E68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68" w:type="dxa"/>
          </w:tcPr>
          <w:p w14:paraId="1D667AF3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51" w:type="dxa"/>
          </w:tcPr>
          <w:p w14:paraId="7F877478" w14:textId="77777777" w:rsidR="00912887" w:rsidRPr="003E3C41" w:rsidRDefault="00912887" w:rsidP="001A2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912887" w:rsidRPr="003E3C41" w14:paraId="3C589C67" w14:textId="77777777" w:rsidTr="005C08F7">
        <w:tc>
          <w:tcPr>
            <w:tcW w:w="565" w:type="dxa"/>
          </w:tcPr>
          <w:p w14:paraId="3DFFD799" w14:textId="77777777" w:rsidR="00912887" w:rsidRPr="003E3C41" w:rsidRDefault="00912887" w:rsidP="00673B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1" w:type="dxa"/>
            <w:gridSpan w:val="13"/>
          </w:tcPr>
          <w:p w14:paraId="1AFECF04" w14:textId="77777777" w:rsidR="00912887" w:rsidRPr="00673BC3" w:rsidRDefault="00912887" w:rsidP="00711B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Советского внутригородского района городского округа Самар</w:t>
            </w:r>
            <w:r w:rsidR="00711B38">
              <w:rPr>
                <w:rFonts w:ascii="Times New Roman" w:hAnsi="Times New Roman" w:cs="Times New Roman"/>
              </w:rPr>
              <w:t>а</w:t>
            </w:r>
          </w:p>
        </w:tc>
      </w:tr>
      <w:tr w:rsidR="00912887" w:rsidRPr="003E3C41" w14:paraId="264AB84D" w14:textId="77777777" w:rsidTr="005C08F7">
        <w:tc>
          <w:tcPr>
            <w:tcW w:w="565" w:type="dxa"/>
          </w:tcPr>
          <w:p w14:paraId="2E74EDFE" w14:textId="77777777" w:rsidR="00912887" w:rsidRPr="003E3C41" w:rsidRDefault="00912887" w:rsidP="00F116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1" w:type="dxa"/>
            <w:gridSpan w:val="13"/>
          </w:tcPr>
          <w:p w14:paraId="56DAE331" w14:textId="77777777" w:rsidR="00912887" w:rsidRPr="003E3C41" w:rsidRDefault="00912887" w:rsidP="009A20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1.Повышение уровня благоустройства дворовых территорий</w:t>
            </w:r>
            <w:r w:rsidR="009A20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  <w:r w:rsidR="00711B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11B38">
              <w:rPr>
                <w:rFonts w:ascii="Times New Roman" w:hAnsi="Times New Roman" w:cs="Times New Roman"/>
              </w:rPr>
              <w:t xml:space="preserve"> в том числе благоустройство дворов</w:t>
            </w:r>
          </w:p>
        </w:tc>
      </w:tr>
      <w:tr w:rsidR="00422636" w:rsidRPr="003E3C41" w14:paraId="5B91C5AB" w14:textId="77777777" w:rsidTr="002676E6">
        <w:tc>
          <w:tcPr>
            <w:tcW w:w="2125" w:type="dxa"/>
            <w:gridSpan w:val="2"/>
          </w:tcPr>
          <w:p w14:paraId="1B8D3239" w14:textId="77777777" w:rsidR="00422636" w:rsidRPr="00422636" w:rsidRDefault="00422636" w:rsidP="002676E6">
            <w:pPr>
              <w:pStyle w:val="ac"/>
              <w:numPr>
                <w:ilvl w:val="1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36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  <w:r w:rsidR="00316762">
              <w:rPr>
                <w:rFonts w:ascii="Times New Roman" w:eastAsia="Times New Roman" w:hAnsi="Times New Roman" w:cs="Times New Roman"/>
                <w:lang w:eastAsia="ru-RU"/>
              </w:rPr>
              <w:t xml:space="preserve"> (МКД)</w:t>
            </w:r>
          </w:p>
        </w:tc>
        <w:tc>
          <w:tcPr>
            <w:tcW w:w="708" w:type="dxa"/>
          </w:tcPr>
          <w:p w14:paraId="12CC7CCB" w14:textId="77777777" w:rsidR="00422636" w:rsidRPr="003E3C41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14:paraId="49DC212E" w14:textId="77777777" w:rsidR="00422636" w:rsidRPr="003E3C41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2018-2025</w:t>
            </w:r>
          </w:p>
        </w:tc>
        <w:tc>
          <w:tcPr>
            <w:tcW w:w="709" w:type="dxa"/>
          </w:tcPr>
          <w:p w14:paraId="1CF1CCB6" w14:textId="77777777" w:rsidR="00422636" w:rsidRPr="00F657F4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14:paraId="03472448" w14:textId="77777777" w:rsidR="00422636" w:rsidRPr="00F657F4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14:paraId="5B47A08B" w14:textId="77777777" w:rsidR="00422636" w:rsidRPr="00F657F4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14:paraId="65E6CBCA" w14:textId="77777777" w:rsidR="00422636" w:rsidRPr="00F657F4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14:paraId="6224E650" w14:textId="77777777" w:rsidR="00422636" w:rsidRPr="00F657F4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14:paraId="3CA4746A" w14:textId="77777777" w:rsidR="00422636" w:rsidRPr="001D433E" w:rsidRDefault="0042263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0C12C8D3" w14:textId="341F7FC0" w:rsidR="00422636" w:rsidRPr="001D433E" w:rsidRDefault="008F5D82" w:rsidP="00711B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</w:tcPr>
          <w:p w14:paraId="47AEF09D" w14:textId="6C63D59E" w:rsidR="00422636" w:rsidRPr="00F657F4" w:rsidRDefault="008F5D82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851" w:type="dxa"/>
          </w:tcPr>
          <w:p w14:paraId="1D518616" w14:textId="77777777" w:rsidR="00422636" w:rsidRPr="00F657F4" w:rsidRDefault="0096404E" w:rsidP="007963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BB0C11" w:rsidRPr="003E3C41" w14:paraId="33910B5C" w14:textId="77777777" w:rsidTr="002676E6">
        <w:tc>
          <w:tcPr>
            <w:tcW w:w="2125" w:type="dxa"/>
            <w:gridSpan w:val="2"/>
          </w:tcPr>
          <w:p w14:paraId="02591C7F" w14:textId="77777777" w:rsidR="00BB0C11" w:rsidRDefault="00BB0C11" w:rsidP="002676E6">
            <w:pPr>
              <w:pStyle w:val="ac"/>
              <w:numPr>
                <w:ilvl w:val="1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(ремонт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внутрикварталь</w:t>
            </w:r>
            <w:proofErr w:type="spellEnd"/>
          </w:p>
          <w:p w14:paraId="2FA6F2C7" w14:textId="77777777" w:rsidR="00BB0C11" w:rsidRPr="00316762" w:rsidRDefault="00BB0C11" w:rsidP="002676E6">
            <w:pPr>
              <w:pStyle w:val="ac"/>
              <w:spacing w:after="0"/>
              <w:ind w:left="3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проездов)</w:t>
            </w:r>
          </w:p>
        </w:tc>
        <w:tc>
          <w:tcPr>
            <w:tcW w:w="708" w:type="dxa"/>
          </w:tcPr>
          <w:p w14:paraId="32BC9071" w14:textId="77777777" w:rsidR="00BB0C11" w:rsidRPr="003E3C41" w:rsidRDefault="00BB0C11" w:rsidP="00BC70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14:paraId="06FE08DC" w14:textId="77777777" w:rsidR="00BB0C11" w:rsidRPr="003E3C41" w:rsidRDefault="00BB0C11" w:rsidP="00721C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21C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5AA6902D" w14:textId="77777777" w:rsidR="00BB0C11" w:rsidRPr="00F657F4" w:rsidRDefault="007359B9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14:paraId="42F5E74A" w14:textId="77777777" w:rsidR="00BB0C11" w:rsidRDefault="007359B9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14:paraId="6EB6CCA9" w14:textId="77777777" w:rsidR="00BB0C11" w:rsidRDefault="007359B9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75D653DF" w14:textId="77777777" w:rsidR="00BB0C11" w:rsidRDefault="007359B9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14:paraId="3A5C822E" w14:textId="77777777" w:rsidR="00BB0C11" w:rsidRDefault="007B021F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09FAF568" w14:textId="77777777" w:rsidR="00BB0C11" w:rsidRDefault="00BB0C11" w:rsidP="00FC46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4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7BA55053" w14:textId="77777777" w:rsidR="00FC4609" w:rsidRDefault="00FC4609" w:rsidP="00FC46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10076D2D" w14:textId="6CA81F83" w:rsidR="00BB0C11" w:rsidRPr="001D433E" w:rsidRDefault="000D276E" w:rsidP="000D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568" w:type="dxa"/>
          </w:tcPr>
          <w:p w14:paraId="07F415EB" w14:textId="77777777" w:rsidR="00BB0C11" w:rsidRDefault="007359B9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14:paraId="39F97F2F" w14:textId="77777777" w:rsidR="00BB0C11" w:rsidRPr="00F657F4" w:rsidRDefault="007963F6" w:rsidP="001A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B0C11" w:rsidRPr="003E3C41" w14:paraId="27119DB6" w14:textId="77777777" w:rsidTr="005C08F7">
        <w:trPr>
          <w:trHeight w:val="481"/>
        </w:trPr>
        <w:tc>
          <w:tcPr>
            <w:tcW w:w="565" w:type="dxa"/>
          </w:tcPr>
          <w:p w14:paraId="5E6DA7BB" w14:textId="77777777" w:rsidR="00BB0C11" w:rsidRPr="00F116C7" w:rsidRDefault="00BB0C11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1" w:type="dxa"/>
            <w:gridSpan w:val="13"/>
          </w:tcPr>
          <w:p w14:paraId="2FC88C92" w14:textId="77777777" w:rsidR="00BB0C11" w:rsidRDefault="00BB0C11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Задача 2.Повышение 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овня благоустройства территории</w:t>
            </w:r>
          </w:p>
          <w:p w14:paraId="3BC59C80" w14:textId="77777777" w:rsidR="00BB0C11" w:rsidRPr="00AC634E" w:rsidRDefault="00BB0C11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Cамара</w:t>
            </w:r>
            <w:proofErr w:type="spellEnd"/>
          </w:p>
        </w:tc>
      </w:tr>
      <w:tr w:rsidR="00C25856" w:rsidRPr="003E3C41" w14:paraId="0E6DA73C" w14:textId="77777777" w:rsidTr="002676E6">
        <w:trPr>
          <w:trHeight w:val="176"/>
        </w:trPr>
        <w:tc>
          <w:tcPr>
            <w:tcW w:w="2125" w:type="dxa"/>
            <w:gridSpan w:val="2"/>
          </w:tcPr>
          <w:p w14:paraId="69DC2655" w14:textId="77777777" w:rsidR="00C25856" w:rsidRPr="005C08F7" w:rsidRDefault="00C25856" w:rsidP="002676E6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8F7">
              <w:rPr>
                <w:rFonts w:ascii="Times New Roman" w:eastAsia="Calibri" w:hAnsi="Times New Roman" w:cs="Times New Roman"/>
              </w:rPr>
              <w:t xml:space="preserve">Площадь благоустроенной </w:t>
            </w:r>
            <w:r w:rsidR="002676E6">
              <w:rPr>
                <w:rFonts w:ascii="Times New Roman" w:eastAsia="Calibri" w:hAnsi="Times New Roman" w:cs="Times New Roman"/>
              </w:rPr>
              <w:t>т</w:t>
            </w:r>
            <w:r w:rsidR="005C08F7" w:rsidRPr="005C08F7">
              <w:rPr>
                <w:rFonts w:ascii="Times New Roman" w:eastAsia="Calibri" w:hAnsi="Times New Roman" w:cs="Times New Roman"/>
              </w:rPr>
              <w:t xml:space="preserve">ерритории </w:t>
            </w:r>
          </w:p>
        </w:tc>
        <w:tc>
          <w:tcPr>
            <w:tcW w:w="708" w:type="dxa"/>
          </w:tcPr>
          <w:p w14:paraId="3DB77534" w14:textId="77777777" w:rsidR="00C25856" w:rsidRPr="00F116C7" w:rsidRDefault="00C25856" w:rsidP="002676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F11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2181C10" w14:textId="77777777" w:rsidR="00C25856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3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</w:t>
            </w:r>
          </w:p>
          <w:p w14:paraId="31F9794A" w14:textId="58F82928" w:rsidR="00C25856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D276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14:paraId="4AAEDFCD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31CCA619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98" w:type="dxa"/>
          </w:tcPr>
          <w:p w14:paraId="130CD2C5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dxa"/>
            <w:gridSpan w:val="2"/>
          </w:tcPr>
          <w:p w14:paraId="6DFE8031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5788D395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14:paraId="3729D7AB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12,746</w:t>
            </w:r>
          </w:p>
        </w:tc>
        <w:tc>
          <w:tcPr>
            <w:tcW w:w="709" w:type="dxa"/>
          </w:tcPr>
          <w:p w14:paraId="5B437B1C" w14:textId="77777777" w:rsidR="00C25856" w:rsidRPr="00AC634E" w:rsidRDefault="005C08F7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18,77</w:t>
            </w:r>
          </w:p>
        </w:tc>
        <w:tc>
          <w:tcPr>
            <w:tcW w:w="709" w:type="dxa"/>
          </w:tcPr>
          <w:p w14:paraId="46D6BFA8" w14:textId="0E3D44F5" w:rsidR="00C25856" w:rsidRPr="000D276E" w:rsidRDefault="000D276E" w:rsidP="000D27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76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D27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D276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8" w:type="dxa"/>
          </w:tcPr>
          <w:p w14:paraId="37836BBF" w14:textId="77777777" w:rsidR="00C25856" w:rsidRPr="00AC634E" w:rsidRDefault="00C25856" w:rsidP="002676E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14:paraId="47C93E73" w14:textId="09FEC7A2" w:rsidR="00C25856" w:rsidRPr="00AC634E" w:rsidRDefault="005C08F7" w:rsidP="000D27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D276E">
              <w:rPr>
                <w:rFonts w:ascii="Times New Roman" w:eastAsia="Times New Roman" w:hAnsi="Times New Roman" w:cs="Times New Roman"/>
                <w:lang w:eastAsia="ru-RU"/>
              </w:rPr>
              <w:t>2,833</w:t>
            </w:r>
          </w:p>
        </w:tc>
      </w:tr>
      <w:tr w:rsidR="00FC4609" w:rsidRPr="003E3C41" w14:paraId="178F52E3" w14:textId="77777777" w:rsidTr="005C08F7">
        <w:tc>
          <w:tcPr>
            <w:tcW w:w="2125" w:type="dxa"/>
            <w:gridSpan w:val="2"/>
          </w:tcPr>
          <w:p w14:paraId="1FB55A07" w14:textId="77777777" w:rsidR="00FC4609" w:rsidRPr="00F116C7" w:rsidRDefault="00FC4609" w:rsidP="00B739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gridSpan w:val="12"/>
          </w:tcPr>
          <w:p w14:paraId="0B4B7EFC" w14:textId="77777777" w:rsidR="00FC4609" w:rsidRDefault="00FC4609" w:rsidP="009A2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3</w:t>
            </w:r>
            <w:r w:rsidRPr="00190B1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освещением дворовых территорий</w:t>
            </w:r>
          </w:p>
          <w:p w14:paraId="6A53451D" w14:textId="77777777" w:rsidR="00FC4609" w:rsidRPr="00AC634E" w:rsidRDefault="00FC4609" w:rsidP="009A2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 внутригородского района городского округа Самара</w:t>
            </w:r>
          </w:p>
        </w:tc>
      </w:tr>
      <w:tr w:rsidR="00FC4609" w:rsidRPr="003E3C41" w14:paraId="659D7D02" w14:textId="77777777" w:rsidTr="005C08F7">
        <w:tc>
          <w:tcPr>
            <w:tcW w:w="2125" w:type="dxa"/>
            <w:gridSpan w:val="2"/>
          </w:tcPr>
          <w:p w14:paraId="706B90C6" w14:textId="77777777" w:rsidR="00FC4609" w:rsidRPr="00287B14" w:rsidRDefault="00FC4609" w:rsidP="00B54A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Дворовые территории, обеспеченные </w:t>
            </w:r>
            <w:r w:rsidRPr="00287B14">
              <w:rPr>
                <w:rFonts w:ascii="Times New Roman" w:eastAsia="Calibri" w:hAnsi="Times New Roman" w:cs="Times New Roman"/>
                <w:sz w:val="20"/>
                <w:szCs w:val="20"/>
              </w:rPr>
              <w:t>освещени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287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699DF29D" w14:textId="77777777" w:rsidR="00FC4609" w:rsidRPr="00287B14" w:rsidRDefault="00FC4609" w:rsidP="00D771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7B14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</w:p>
        </w:tc>
        <w:tc>
          <w:tcPr>
            <w:tcW w:w="851" w:type="dxa"/>
          </w:tcPr>
          <w:p w14:paraId="6B716672" w14:textId="703AD22C" w:rsidR="00FC4609" w:rsidRDefault="00467A99" w:rsidP="00B73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</w:t>
            </w:r>
          </w:p>
          <w:p w14:paraId="1B9DC87D" w14:textId="0F212979" w:rsidR="00467A99" w:rsidRPr="00287B14" w:rsidRDefault="00467A99" w:rsidP="00B73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bookmarkStart w:id="0" w:name="_GoBack"/>
            <w:bookmarkEnd w:id="0"/>
          </w:p>
          <w:p w14:paraId="78741574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1867EEAA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14:paraId="663BBC68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14:paraId="1CB7DB05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5459FE3F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14:paraId="1B7B8FE7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6E4C62AA" w14:textId="77777777" w:rsidR="00FC4609" w:rsidRPr="00287B14" w:rsidRDefault="00FC4609" w:rsidP="00287B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0371F41F" w14:textId="50763303" w:rsidR="00FC4609" w:rsidRPr="00287B14" w:rsidRDefault="000D276E" w:rsidP="000D27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76E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568" w:type="dxa"/>
          </w:tcPr>
          <w:p w14:paraId="45AEED27" w14:textId="77777777" w:rsidR="00FC4609" w:rsidRPr="00287B14" w:rsidRDefault="00FC4609" w:rsidP="00B73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14:paraId="62CCCB3B" w14:textId="4AEA9171" w:rsidR="00FC4609" w:rsidRPr="00287B14" w:rsidRDefault="007C59C3" w:rsidP="00657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суммируется</w:t>
            </w:r>
          </w:p>
        </w:tc>
      </w:tr>
    </w:tbl>
    <w:p w14:paraId="65D1A91D" w14:textId="77777777" w:rsidR="00E87803" w:rsidRDefault="00E87803"/>
    <w:sectPr w:rsidR="00E87803" w:rsidSect="006F6725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B73"/>
    <w:multiLevelType w:val="multilevel"/>
    <w:tmpl w:val="062C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E355150"/>
    <w:multiLevelType w:val="multilevel"/>
    <w:tmpl w:val="67C6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8E4DCE"/>
    <w:multiLevelType w:val="multilevel"/>
    <w:tmpl w:val="1CD2210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2E28"/>
    <w:rsid w:val="00042EA3"/>
    <w:rsid w:val="000A0D35"/>
    <w:rsid w:val="000D276E"/>
    <w:rsid w:val="000E21B0"/>
    <w:rsid w:val="000F2713"/>
    <w:rsid w:val="00107BD4"/>
    <w:rsid w:val="00172259"/>
    <w:rsid w:val="00172F2A"/>
    <w:rsid w:val="00190B17"/>
    <w:rsid w:val="001A2CEB"/>
    <w:rsid w:val="001D433E"/>
    <w:rsid w:val="002362D9"/>
    <w:rsid w:val="0024585F"/>
    <w:rsid w:val="00257382"/>
    <w:rsid w:val="002651E5"/>
    <w:rsid w:val="002676E6"/>
    <w:rsid w:val="00287B14"/>
    <w:rsid w:val="003160E7"/>
    <w:rsid w:val="00316762"/>
    <w:rsid w:val="003477B3"/>
    <w:rsid w:val="00354D84"/>
    <w:rsid w:val="00394404"/>
    <w:rsid w:val="00416B77"/>
    <w:rsid w:val="00422636"/>
    <w:rsid w:val="00437B7D"/>
    <w:rsid w:val="004632B1"/>
    <w:rsid w:val="00465C48"/>
    <w:rsid w:val="00467A99"/>
    <w:rsid w:val="004C15D6"/>
    <w:rsid w:val="004E2F99"/>
    <w:rsid w:val="004E68E5"/>
    <w:rsid w:val="005616AA"/>
    <w:rsid w:val="00563816"/>
    <w:rsid w:val="00581C44"/>
    <w:rsid w:val="005C08F7"/>
    <w:rsid w:val="005C4034"/>
    <w:rsid w:val="005D24AC"/>
    <w:rsid w:val="005F2563"/>
    <w:rsid w:val="00621D6F"/>
    <w:rsid w:val="006329F5"/>
    <w:rsid w:val="00646F18"/>
    <w:rsid w:val="00657A81"/>
    <w:rsid w:val="0067269F"/>
    <w:rsid w:val="00673BC3"/>
    <w:rsid w:val="00692CFB"/>
    <w:rsid w:val="006A7D22"/>
    <w:rsid w:val="006B70BC"/>
    <w:rsid w:val="006C582B"/>
    <w:rsid w:val="006E0EE9"/>
    <w:rsid w:val="006F2244"/>
    <w:rsid w:val="006F6725"/>
    <w:rsid w:val="006F7006"/>
    <w:rsid w:val="00711B38"/>
    <w:rsid w:val="00721CD6"/>
    <w:rsid w:val="007359B9"/>
    <w:rsid w:val="007520EB"/>
    <w:rsid w:val="00770763"/>
    <w:rsid w:val="007963F6"/>
    <w:rsid w:val="007B021F"/>
    <w:rsid w:val="007C59C3"/>
    <w:rsid w:val="007D4100"/>
    <w:rsid w:val="007D6131"/>
    <w:rsid w:val="00830050"/>
    <w:rsid w:val="008413D6"/>
    <w:rsid w:val="008604BB"/>
    <w:rsid w:val="008B6E59"/>
    <w:rsid w:val="008F188A"/>
    <w:rsid w:val="008F58F5"/>
    <w:rsid w:val="008F5D82"/>
    <w:rsid w:val="00903BAC"/>
    <w:rsid w:val="00912887"/>
    <w:rsid w:val="00951ACD"/>
    <w:rsid w:val="00963A40"/>
    <w:rsid w:val="0096404E"/>
    <w:rsid w:val="009726A8"/>
    <w:rsid w:val="009940A2"/>
    <w:rsid w:val="009A20A6"/>
    <w:rsid w:val="009D5A5A"/>
    <w:rsid w:val="00A42973"/>
    <w:rsid w:val="00A66A87"/>
    <w:rsid w:val="00A96D5F"/>
    <w:rsid w:val="00AB621B"/>
    <w:rsid w:val="00AC239D"/>
    <w:rsid w:val="00AC634E"/>
    <w:rsid w:val="00B1216E"/>
    <w:rsid w:val="00B22300"/>
    <w:rsid w:val="00B5299B"/>
    <w:rsid w:val="00B54A91"/>
    <w:rsid w:val="00BB0C11"/>
    <w:rsid w:val="00BF12BF"/>
    <w:rsid w:val="00C02FDD"/>
    <w:rsid w:val="00C25856"/>
    <w:rsid w:val="00C40100"/>
    <w:rsid w:val="00C4491B"/>
    <w:rsid w:val="00CF3BE7"/>
    <w:rsid w:val="00D77152"/>
    <w:rsid w:val="00DA1D0A"/>
    <w:rsid w:val="00E22ED5"/>
    <w:rsid w:val="00E351D5"/>
    <w:rsid w:val="00E71008"/>
    <w:rsid w:val="00E86FE7"/>
    <w:rsid w:val="00E87803"/>
    <w:rsid w:val="00E91AAE"/>
    <w:rsid w:val="00EE6235"/>
    <w:rsid w:val="00F07D37"/>
    <w:rsid w:val="00F116C7"/>
    <w:rsid w:val="00F657F4"/>
    <w:rsid w:val="00FA4D33"/>
    <w:rsid w:val="00FC4609"/>
    <w:rsid w:val="00FE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5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FCD9-3485-4A14-8083-2D70EA23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41</cp:revision>
  <cp:lastPrinted>2023-06-20T13:24:00Z</cp:lastPrinted>
  <dcterms:created xsi:type="dcterms:W3CDTF">2023-07-10T13:05:00Z</dcterms:created>
  <dcterms:modified xsi:type="dcterms:W3CDTF">2023-11-27T05:55:00Z</dcterms:modified>
</cp:coreProperties>
</file>