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62" w:rsidRDefault="008F6C62" w:rsidP="008F6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C62" w:rsidRDefault="008F6C62" w:rsidP="008F6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C62" w:rsidRPr="008F6C62" w:rsidRDefault="008F6C62" w:rsidP="008F6C62">
      <w:pPr>
        <w:spacing w:after="0" w:line="240" w:lineRule="auto"/>
        <w:jc w:val="center"/>
        <w:rPr>
          <w:rFonts w:ascii="Book Antiqua" w:eastAsia="Times New Roman" w:hAnsi="Book Antiqua"/>
          <w:b/>
          <w:color w:val="FF0000"/>
          <w:sz w:val="140"/>
          <w:szCs w:val="140"/>
          <w:lang w:eastAsia="ru-RU"/>
        </w:rPr>
      </w:pPr>
      <w:r>
        <w:rPr>
          <w:rFonts w:ascii="Book Antiqua" w:eastAsia="Times New Roman" w:hAnsi="Book Antiqua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1D36F" wp14:editId="1D88F11D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4257020" cy="9944100"/>
                <wp:effectExtent l="21590" t="27940" r="27940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7020" cy="9944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0;margin-top:-9pt;width:1122.6pt;height:783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" filled="f" strokecolor="red" strokeweight="3pt"/>
            </w:pict>
          </mc:Fallback>
        </mc:AlternateContent>
      </w:r>
      <w:r w:rsidRPr="008F6C62">
        <w:rPr>
          <w:rFonts w:ascii="Book Antiqua" w:eastAsia="Times New Roman" w:hAnsi="Book Antiqua"/>
          <w:b/>
          <w:color w:val="FF0000"/>
          <w:sz w:val="72"/>
          <w:szCs w:val="72"/>
          <w:lang w:eastAsia="ru-RU"/>
        </w:rPr>
        <w:t>ВНИМАНИЕ  ВСЕМ!</w:t>
      </w:r>
    </w:p>
    <w:p w:rsidR="008F6C62" w:rsidRPr="008F6C62" w:rsidRDefault="008F6C62" w:rsidP="008F6C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услышали продолжительные сигналы (завывание </w:t>
      </w:r>
      <w:proofErr w:type="spellStart"/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электросирен</w:t>
      </w:r>
      <w:proofErr w:type="spellEnd"/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, гудков предприятий, других сигнальных средств) знайте, это предупредительный сигнал</w:t>
      </w:r>
    </w:p>
    <w:p w:rsidR="008F6C62" w:rsidRPr="008F6C62" w:rsidRDefault="008F6C62" w:rsidP="008F6C6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F6C62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Pr="008F6C62">
        <w:rPr>
          <w:rFonts w:ascii="Book Antiqua" w:eastAsia="Times New Roman" w:hAnsi="Book Antiqua"/>
          <w:b/>
          <w:color w:val="FF0000"/>
          <w:sz w:val="36"/>
          <w:szCs w:val="36"/>
          <w:lang w:eastAsia="ru-RU"/>
        </w:rPr>
        <w:t>ВНИМАНИЕ ВСЕМ!</w:t>
      </w:r>
      <w:r w:rsidRPr="008F6C62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  <w:r w:rsidRPr="008F6C62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8F6C62" w:rsidRPr="008F6C62" w:rsidRDefault="008F6C62" w:rsidP="008F6C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96AA52" wp14:editId="1410DBE4">
                <wp:simplePos x="0" y="0"/>
                <wp:positionH relativeFrom="column">
                  <wp:align>right</wp:align>
                </wp:positionH>
                <wp:positionV relativeFrom="paragraph">
                  <wp:posOffset>222250</wp:posOffset>
                </wp:positionV>
                <wp:extent cx="7304405" cy="3712210"/>
                <wp:effectExtent l="39370" t="0" r="0" b="3810"/>
                <wp:wrapTight wrapText="bothSides">
                  <wp:wrapPolygon edited="0">
                    <wp:start x="17416" y="0"/>
                    <wp:lineTo x="17416" y="565"/>
                    <wp:lineTo x="4599" y="994"/>
                    <wp:lineTo x="4599" y="1134"/>
                    <wp:lineTo x="4417" y="1171"/>
                    <wp:lineTo x="3480" y="1633"/>
                    <wp:lineTo x="3280" y="1844"/>
                    <wp:lineTo x="2813" y="2235"/>
                    <wp:lineTo x="2308" y="2838"/>
                    <wp:lineTo x="1893" y="3407"/>
                    <wp:lineTo x="1551" y="3972"/>
                    <wp:lineTo x="1262" y="4541"/>
                    <wp:lineTo x="776" y="5675"/>
                    <wp:lineTo x="434" y="6810"/>
                    <wp:lineTo x="287" y="7379"/>
                    <wp:lineTo x="0" y="9078"/>
                    <wp:lineTo x="-71" y="10216"/>
                    <wp:lineTo x="-71" y="11705"/>
                    <wp:lineTo x="-54" y="12485"/>
                    <wp:lineTo x="0" y="13050"/>
                    <wp:lineTo x="71" y="13619"/>
                    <wp:lineTo x="270" y="14753"/>
                    <wp:lineTo x="541" y="15891"/>
                    <wp:lineTo x="939" y="17026"/>
                    <wp:lineTo x="1478" y="18160"/>
                    <wp:lineTo x="1803" y="18725"/>
                    <wp:lineTo x="2201" y="19294"/>
                    <wp:lineTo x="2685" y="19863"/>
                    <wp:lineTo x="3318" y="20466"/>
                    <wp:lineTo x="4201" y="20998"/>
                    <wp:lineTo x="4291" y="20998"/>
                    <wp:lineTo x="4291" y="21208"/>
                    <wp:lineTo x="9070" y="21567"/>
                    <wp:lineTo x="11575" y="21567"/>
                    <wp:lineTo x="15398" y="21567"/>
                    <wp:lineTo x="15398" y="17026"/>
                    <wp:lineTo x="21600" y="16919"/>
                    <wp:lineTo x="21600" y="10179"/>
                    <wp:lineTo x="16894" y="9647"/>
                    <wp:lineTo x="16894" y="6810"/>
                    <wp:lineTo x="21114" y="6702"/>
                    <wp:lineTo x="21076" y="0"/>
                    <wp:lineTo x="17416" y="0"/>
                  </wp:wrapPolygon>
                </wp:wrapTight>
                <wp:docPr id="2" name="Групп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304405" cy="3712210"/>
                          <a:chOff x="1550" y="2879"/>
                          <a:chExt cx="17971" cy="913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Без имени-4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0" y="4075"/>
                            <a:ext cx="5940" cy="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телевизор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4" y="2879"/>
                            <a:ext cx="3004" cy="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радио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4" y="7199"/>
                            <a:ext cx="3447" cy="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рупор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4" y="9179"/>
                            <a:ext cx="3129" cy="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1550" y="3355"/>
                            <a:ext cx="9360" cy="8460"/>
                            <a:chOff x="1550" y="3355"/>
                            <a:chExt cx="9360" cy="8460"/>
                          </a:xfrm>
                        </wpg:grpSpPr>
                        <wps:wsp>
                          <wps:cNvPr id="12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50" y="3355"/>
                              <a:ext cx="9360" cy="846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0000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70" y="3895"/>
                              <a:ext cx="8100" cy="756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0000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90" y="4435"/>
                              <a:ext cx="6660" cy="648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0000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1" descr="Без имени-3копирование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70" y="5335"/>
                              <a:ext cx="4770" cy="4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23.95pt;margin-top:17.5pt;width:575.15pt;height:292.3pt;z-index:-251651072;mso-position-horizontal:right" coordorigin="1550,2879" coordsize="17971,9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Bp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QQAAAAYA&#10;AAAAAAAAAAAAAKQAAADIAAAABgAxAC4AagBwAGUAZwAAAAEAAAAAAAAAAAAAAAAAAAAAAAAAAQAA&#10;AAAAAAAAAAAAyAAAAKQAAAAAAAAAAAAAAAAAAAAAAQAAAAAAAAAAAAAAAAAAAAAAAAAQAAAAAQAA&#10;AAAAAG51bGwAAAACAAAABmJvdW5kc09iamMAAAABAAAAAAAAUmN0MQAAAAQAAAAAVG9wIGxvbmcA&#10;AAAAAAAAAExlZnRsb25nAAAAAAAAAABCdG9tbG9uZwAAAKQAAAAAUmdodGxvbmcAAADI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kAAAAAFJnaHRsb25nAAAAy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bQCA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xAAAAAFJnaHRsb25nAAABG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KPD94cGFja2V0IGVuZD0ndyc/Pv/uAA5BZG9iZQBkAAAAAAH/2wCEAAoH&#10;BwcIBwoICAoPCggKDxINCgoNEhQQEBIQEBQRDAwMDAwMEQwMDAwMDAwMDAwMDAwMDAwMDAwMDAwM&#10;DAwMDAwBCwwMFRMVIhgYIhQODg4UFA4ODg4UEQwMDAwMEREMDAwMDAwRDAwMDAwMDAwMDAwMDAwM&#10;DAwMDAwMDAwMDAwMDP/AABEIAPEBGwMBEQACEQEDEQH/3QAEACT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2QAAAABSZ2h0bG9uZwAAAOM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AAAAAAB/9sAhAAK&#10;BwcHCAcKCAgKDwoICg8SDQoKDRIUEBASEBAUEQwMDAwMDBEMDAwMDAwMDAwMDAwMDAwMDAwMDAwM&#10;DAwMDAwMAQsMDBUTFSIYGCIUDg4OFBQODg4OFBEMDAwMDBERDAwMDAwMEQwMDAwMDAwMDAwMDAwM&#10;DAwMDAwMDAwMDAwMDAz/wAARCADZAOMDAREAAhEBAxEB/90ABAAd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Без имени-4копирование" style="position:absolute;left:9650;top:4075;width:5940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LMTFAAAA2gAAAA8AAABkcnMvZG93bnJldi54bWxEj91qAjEUhO8LvkM4gjeiWS1ouxpFqoV6&#10;IaXaBzhuzv5ocrLdRN326Ruh0MthZr5h5svWGnGlxleOFYyGCQjizOmKCwWfh9fBEwgfkDUax6Tg&#10;mzwsF52HOaba3fiDrvtQiAhhn6KCMoQ6ldJnJVn0Q1cTRy93jcUQZVNI3eAtwq2R4ySZSIsVx4US&#10;a3opKTvvL1ZBvqu2m3czNf38ebpeS3c6mq8fpXrddjUDEagN/+G/9ptW8Aj3K/EG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HizExQAAANoAAAAPAAAAAAAAAAAAAAAA&#10;AJ8CAABkcnMvZG93bnJldi54bWxQSwUGAAAAAAQABAD3AAAAkQMAAAAA&#10;">
                  <v:imagedata r:id="rId11" o:title="Без имени-4копирование"/>
                </v:shape>
                <v:shape id="Picture 4" o:spid="_x0000_s1028" type="#_x0000_t75" alt="телевизор" style="position:absolute;left:16074;top:2879;width:3004;height:28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74G7AAAA2gAAAA8AAABkcnMvZG93bnJldi54bWxET08LAUEUvyvfYXrKjVkO0jIkUoqUxf21&#10;8+wsO2+2ncH69uagHH/9/s+Xra3EixpfOlYwGiYgiHOnSy4UXM7bwRSED8gaK8ek4EMelotuZ46p&#10;dm8+0SsLhYgh7FNUYEKoUyl9bsiiH7qaOHI311gMETaF1A2+Y7it5DhJJtJiybHBYE1rQ/kje1oF&#10;h3Oxv96PK8o2bn387HRpDtNMqX6vXc1ABGrDX/xz77SCuDVeiTdALr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1I74G7AAAA2gAAAA8AAAAAAAAAAAAAAAAAnwIAAGRycy9k&#10;b3ducmV2LnhtbFBLBQYAAAAABAAEAPcAAACHAwAAAAA=&#10;">
                  <v:imagedata r:id="rId12" o:title="телевизор"/>
                </v:shape>
                <v:shape id="Picture 5" o:spid="_x0000_s1029" type="#_x0000_t75" alt="радио" style="position:absolute;left:16074;top:7199;width:3447;height:28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jBzBAAAA2gAAAA8AAABkcnMvZG93bnJldi54bWxEj8FqwzAQRO+F/IPYQG+NnBzaxLEcTKgh&#10;p5Da+YDF2tqm1spIqu38fVUo9DjMzBsmOy1mEBM531tWsN0kIIgbq3tuFdzr8mUPwgdkjYNlUvAg&#10;D6d89ZRhqu3MHzRVoRURwj5FBV0IYyqlbzoy6Dd2JI7ep3UGQ5SuldrhHOFmkLskeZUGe44LHY50&#10;7qj5qr6Ngn1Zv/cF7pa6krfy7RbIXYurUs/rpTiCCLSE//Bf+6IVHOD3Srw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NjBzBAAAA2gAAAA8AAAAAAAAAAAAAAAAAnwIA&#10;AGRycy9kb3ducmV2LnhtbFBLBQYAAAAABAAEAPcAAACNAwAAAAA=&#10;">
                  <v:imagedata r:id="rId13" o:title="радио"/>
                </v:shape>
                <v:shape id="Picture 6" o:spid="_x0000_s1030" type="#_x0000_t75" alt="рупор" style="position:absolute;left:11214;top:9179;width:3129;height:28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Ps0XEAAAA2wAAAA8AAABkcnMvZG93bnJldi54bWxEj0FLw0AQhe9C/8MyBW92Uw81xG6LVIRS&#10;BG3UnofsNBvMzsbdNY3/3jkI3mZ4b977Zr2dfK9GiqkLbGC5KEARN8F23Bp4f3u6KUGljGyxD0wG&#10;fijBdjO7WmNlw4WPNNa5VRLCqUIDLueh0jo1jjymRRiIRTuH6DHLGlttI14k3Pf6tihW2mPH0uBw&#10;oJ2j5rP+9gbKw9fonh9fuWxOq5fDvr77ONpozPV8ergHlWnK/+a/670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Ps0XEAAAA2wAAAA8AAAAAAAAAAAAAAAAA&#10;nwIAAGRycy9kb3ducmV2LnhtbFBLBQYAAAAABAAEAPcAAACQAwAAAAA=&#10;">
                  <v:imagedata r:id="rId14" o:title="рупор"/>
                </v:shape>
                <v:group id="Group 7" o:spid="_x0000_s1031" style="position:absolute;left:1550;top:3355;width:9360;height:8460" coordorigin="1550,3355" coordsize="9360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oval id="Oval 8" o:spid="_x0000_s1032" style="position:absolute;left:1550;top:3355;width:9360;height: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PKsIA&#10;AADbAAAADwAAAGRycy9kb3ducmV2LnhtbERPTYvCMBC9C/sfwix4kTW1B5GuUWRZYVkUsfXibWjG&#10;ttpMSpNq/fdGELzN433OfNmbWlypdZVlBZNxBII4t7riQsEhW3/NQDiPrLG2TAru5GC5+BjMMdH2&#10;xnu6pr4QIYRdggpK75tESpeXZNCNbUMcuJNtDfoA20LqFm8h3NQyjqKpNFhxaCixoZ+S8kvaGQX/&#10;p93vOdscO5mtuns32rp4O50pNfzsV98gPPX+LX65/3SYH8P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08qwgAAANsAAAAPAAAAAAAAAAAAAAAAAJgCAABkcnMvZG93&#10;bnJldi54bWxQSwUGAAAAAAQABAD1AAAAhwMAAAAA&#10;" filled="f" strokecolor="blue" strokeweight="6pt">
                    <v:stroke dashstyle="longDash"/>
                    <o:lock v:ext="edit" aspectratio="t"/>
                  </v:oval>
                  <v:oval id="Oval 9" o:spid="_x0000_s1033" style="position:absolute;left:2270;top:3895;width:810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qscEA&#10;AADbAAAADwAAAGRycy9kb3ducmV2LnhtbERPTYvCMBC9C/6HMIIX0XRdEKlGEdmFRVZE68Xb0Ixt&#10;tZmUJtX6740geJvH+5z5sjWluFHtCssKvkYRCOLU6oIzBcfkdzgF4TyyxtIyKXiQg+Wi25ljrO2d&#10;93Q7+EyEEHYxKsi9r2IpXZqTQTeyFXHgzrY26AOsM6lrvIdwU8pxFE2kwYJDQ44VrXNKr4fGKNic&#10;dz+X5P/UyGTVPJrB1o23k6lS/V67moHw1PqP+O3+02H+N7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76rHBAAAA2wAAAA8AAAAAAAAAAAAAAAAAmAIAAGRycy9kb3du&#10;cmV2LnhtbFBLBQYAAAAABAAEAPUAAACGAwAAAAA=&#10;" filled="f" strokecolor="blue" strokeweight="6pt">
                    <v:stroke dashstyle="longDash"/>
                    <o:lock v:ext="edit" aspectratio="t"/>
                  </v:oval>
                  <v:oval id="Oval 10" o:spid="_x0000_s1034" style="position:absolute;left:2990;top:4435;width:6660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yxcEA&#10;AADbAAAADwAAAGRycy9kb3ducmV2LnhtbERPTYvCMBC9C/6HMIIX0XRlEalGEdmFRVZE68Xb0Ixt&#10;tZmUJtX6740geJvH+5z5sjWluFHtCssKvkYRCOLU6oIzBcfkdzgF4TyyxtIyKXiQg+Wi25ljrO2d&#10;93Q7+EyEEHYxKsi9r2IpXZqTQTeyFXHgzrY26AOsM6lrvIdwU8pxFE2kwYJDQ44VrXNKr4fGKNic&#10;dz+X5P/UyGTVPJrB1o23k6lS/V67moHw1PqP+O3+02H+N7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ScsXBAAAA2wAAAA8AAAAAAAAAAAAAAAAAmAIAAGRycy9kb3du&#10;cmV2LnhtbFBLBQYAAAAABAAEAPUAAACGAwAAAAA=&#10;" filled="f" strokecolor="blue" strokeweight="6pt">
                    <v:stroke dashstyle="longDash"/>
                    <o:lock v:ext="edit" aspectratio="t"/>
                  </v:oval>
                  <v:shape id="Picture 11" o:spid="_x0000_s1035" type="#_x0000_t75" alt="Без имени-3копирование" style="position:absolute;left:4070;top:5335;width:4770;height:4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QnXzDAAAA2wAAAA8AAABkcnMvZG93bnJldi54bWxET9tqAjEQfS/4D2EKvmm2aqXdmhUpFASx&#10;3krp47CZveBmsiRR1359Iwh9m8O5zmzemUacyfnasoKnYQKCOLe65lLB1+Fj8ALCB2SNjWVScCUP&#10;86z3MMNU2wvv6LwPpYgh7FNUUIXQplL6vCKDfmhb4sgV1hkMEbpSaoeXGG4aOUqSqTRYc2yosKX3&#10;ivLj/mQUTPT6c7Wx3/Xrcstjt2kOP9fiV6n+Y7d4AxGoC//iu3up4/xnuP0SD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CdfMMAAADbAAAADwAAAAAAAAAAAAAAAACf&#10;AgAAZHJzL2Rvd25yZXYueG1sUEsFBgAAAAAEAAQA9wAAAI8DAAAAAA==&#10;">
                    <v:imagedata r:id="rId15" o:title="Без имени-3копирование"/>
                  </v:shape>
                </v:group>
                <w10:wrap type="tight"/>
              </v:group>
            </w:pict>
          </mc:Fallback>
        </mc:AlternateContent>
      </w: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далее последует сообщение. Местные органы власти, органы управления МЧС России через средства массовой информации сообщат о случившейся чрезвычайной ситуации и проинформируют Вас по действиям в создавшихся условиях.</w:t>
      </w:r>
    </w:p>
    <w:p w:rsidR="008F6C62" w:rsidRPr="008F6C62" w:rsidRDefault="008F6C62" w:rsidP="008F6C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Услышав предупредительный сигнал</w:t>
      </w:r>
      <w:r w:rsidRPr="008F6C62">
        <w:rPr>
          <w:rFonts w:ascii="Times New Roman" w:eastAsia="Times New Roman" w:hAnsi="Times New Roman"/>
          <w:sz w:val="32"/>
          <w:szCs w:val="32"/>
          <w:lang w:eastAsia="ru-RU"/>
        </w:rPr>
        <w:t xml:space="preserve"> «</w:t>
      </w:r>
      <w:r w:rsidRPr="008F6C62">
        <w:rPr>
          <w:rFonts w:ascii="Book Antiqua" w:eastAsia="Times New Roman" w:hAnsi="Book Antiqua"/>
          <w:b/>
          <w:color w:val="FF0000"/>
          <w:sz w:val="36"/>
          <w:szCs w:val="36"/>
          <w:lang w:eastAsia="ru-RU"/>
        </w:rPr>
        <w:t>ВНИМАНИЕ ВСЕМ!</w:t>
      </w:r>
      <w:r w:rsidRPr="008F6C62">
        <w:rPr>
          <w:rFonts w:ascii="Times New Roman" w:eastAsia="Times New Roman" w:hAnsi="Times New Roman"/>
          <w:sz w:val="32"/>
          <w:szCs w:val="32"/>
          <w:lang w:eastAsia="ru-RU"/>
        </w:rPr>
        <w:t xml:space="preserve">», </w:t>
      </w: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Вам необходимо:</w:t>
      </w:r>
    </w:p>
    <w:p w:rsidR="008F6C62" w:rsidRPr="008F6C62" w:rsidRDefault="008F6C62" w:rsidP="008F6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Немедленно включить радио, радиотрансляционные и телевизионные приемники для прослушивания экстренного сообщения.</w:t>
      </w:r>
    </w:p>
    <w:p w:rsidR="008F6C62" w:rsidRPr="008F6C62" w:rsidRDefault="008F6C62" w:rsidP="008F6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Дождаться поступления информации из средств массовой информации от местных органов власти, органа управления МЧС России.</w:t>
      </w:r>
    </w:p>
    <w:p w:rsidR="008F6C62" w:rsidRPr="008F6C62" w:rsidRDefault="008F6C62" w:rsidP="008F6C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Действовать в соответствии с полученными рекомендациями</w:t>
      </w:r>
    </w:p>
    <w:p w:rsidR="008F6C62" w:rsidRPr="008F6C62" w:rsidRDefault="008F6C62" w:rsidP="008F6C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После звуковых сигналов до населения доводится речевая информация состоящая, как правило, из экстренного сообщения и речевой информации. Внимательно прослушайте экстренное сообщение и речевую информацию о сложившейся обстановке и порядке действий населения.</w:t>
      </w:r>
    </w:p>
    <w:p w:rsidR="008F6C62" w:rsidRPr="008F6C62" w:rsidRDefault="008F6C62" w:rsidP="008F6C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Держите все средства массовой информации постоянно включенными в течени</w:t>
      </w:r>
      <w:proofErr w:type="gramStart"/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периода ликвидации ЧС. Если электроэнергия отключена, попытайтесь использовать средства информации, использующие автономные источники питания и периодически для экономии электроэнергии включайте их для получения информации.</w:t>
      </w:r>
    </w:p>
    <w:p w:rsidR="008F6C62" w:rsidRPr="008F6C62" w:rsidRDefault="008F6C62" w:rsidP="008F6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100"/>
        <w:gridCol w:w="2445"/>
        <w:gridCol w:w="1999"/>
        <w:gridCol w:w="1901"/>
      </w:tblGrid>
      <w:tr w:rsidR="008F6C62" w:rsidRPr="008F6C62" w:rsidTr="007B2DD9">
        <w:tc>
          <w:tcPr>
            <w:tcW w:w="21762" w:type="dxa"/>
            <w:gridSpan w:val="5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Примерные варианты текстов сообщений органов управления МЧС </w:t>
            </w: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России населению в чрезвычайных ситуациях мирного времени по сигналу «ВНИМАНИЕ ВСЕМ!»</w:t>
            </w:r>
          </w:p>
        </w:tc>
      </w:tr>
      <w:tr w:rsidR="008F6C62" w:rsidRPr="008F6C62" w:rsidTr="007B2DD9">
        <w:tc>
          <w:tcPr>
            <w:tcW w:w="2448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Примерное экстренное сообщение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Примерная речевая информация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Примерный порядок действия населения по сигналу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F6C62" w:rsidRPr="008F6C62" w:rsidTr="007B2DD9">
        <w:tc>
          <w:tcPr>
            <w:tcW w:w="2448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 аварии на химически опасном объекте</w:t>
            </w:r>
          </w:p>
          <w:p w:rsidR="008F6C62" w:rsidRPr="008F6C62" w:rsidRDefault="008F6C62" w:rsidP="008F6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(хлор)</w:t>
            </w:r>
          </w:p>
        </w:tc>
        <w:tc>
          <w:tcPr>
            <w:tcW w:w="342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Внимание всем!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Говорит управление по городу «Н» Главного управления МЧС России.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Граждане!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«Н» произошел выброс химически опасного вещества </w:t>
            </w: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ХЛОРА</w:t>
            </w:r>
          </w:p>
        </w:tc>
        <w:tc>
          <w:tcPr>
            <w:tcW w:w="540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Облако </w:t>
            </w:r>
            <w:proofErr w:type="spell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аварийно</w:t>
            </w:r>
            <w:proofErr w:type="spell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химически опасного вещества распространяется в направлении (указывается направление).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зону химического заражения попадают улицы (перечисляются улицы).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Выходить из зоны заражения необходимо в направлении (указывается маршрут выхода из зоны заражения).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Будьте внимательны к дальнейшим сообщениям.</w:t>
            </w:r>
          </w:p>
        </w:tc>
        <w:tc>
          <w:tcPr>
            <w:tcW w:w="756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Внимательно прослушайте сообщение. Не паникуйте. Закройте органы дыхания платком, одеждой, если есть возможность, предварительно смочите их водой. Слушайте дополнительную речевую информацию о порядке действий. Действуйте. Постарайтесь выйти из зоны заражения. При невозможности это сделать:</w:t>
            </w:r>
          </w:p>
          <w:p w:rsidR="008F6C62" w:rsidRPr="008F6C62" w:rsidRDefault="008F6C62" w:rsidP="008F6C62">
            <w:pPr>
              <w:numPr>
                <w:ilvl w:val="0"/>
                <w:numId w:val="2"/>
              </w:numPr>
              <w:tabs>
                <w:tab w:val="left" w:pos="476"/>
              </w:tabs>
              <w:spacing w:after="0" w:line="240" w:lineRule="auto"/>
              <w:ind w:left="2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Оказавшись на улице постараться укрыться на верхних этажах зданий.</w:t>
            </w:r>
          </w:p>
          <w:p w:rsidR="008F6C62" w:rsidRPr="008F6C62" w:rsidRDefault="008F6C62" w:rsidP="008F6C62">
            <w:pPr>
              <w:numPr>
                <w:ilvl w:val="0"/>
                <w:numId w:val="2"/>
              </w:numPr>
              <w:tabs>
                <w:tab w:val="left" w:pos="476"/>
              </w:tabs>
              <w:spacing w:after="0" w:line="240" w:lineRule="auto"/>
              <w:ind w:left="2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беда застала Вас в квартире, также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закройте органы </w:t>
            </w: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дыхания платком, одеждой, если есть возможность, предварительно смочите их водой, затем приступите к полной герметизации квартиры.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 действуйте, следуя рекомендациям органов местной власти, органов управления МЧС России получаемым через средства массовой информации.</w:t>
            </w:r>
          </w:p>
        </w:tc>
        <w:tc>
          <w:tcPr>
            <w:tcW w:w="2934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Хлор оседает (скапливается) в нижних этажах зданий и подвалах. Если имеется ватно-марлевая повязка, смочите ее 2% раствором питьевой соды и используйте ее в дальнейшем вместо платка. </w:t>
            </w:r>
          </w:p>
        </w:tc>
      </w:tr>
      <w:tr w:rsidR="008F6C62" w:rsidRPr="008F6C62" w:rsidTr="007B2DD9">
        <w:tc>
          <w:tcPr>
            <w:tcW w:w="2448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При аварии на химически опасном объекте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(аммиак)</w:t>
            </w:r>
          </w:p>
        </w:tc>
        <w:tc>
          <w:tcPr>
            <w:tcW w:w="342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Внимание всем!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Говорит управление по городу «Н» Главного управления МЧС России.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Граждане!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«Н» произошел выброс химически опасного вещества </w:t>
            </w: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АММИАК</w:t>
            </w:r>
          </w:p>
        </w:tc>
        <w:tc>
          <w:tcPr>
            <w:tcW w:w="540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Облако </w:t>
            </w:r>
            <w:proofErr w:type="spell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аварийно</w:t>
            </w:r>
            <w:proofErr w:type="spell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химически опасного вещества распространяется в направлении (указывается направление).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зону химического заражения попадают улицы (перечисляются улицы).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Выходить из зоны заражения необходимо в направлении </w:t>
            </w: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(указывается маршрут выхода из зоны заражения).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Будьте внимательны к дальнейшим сообщениям.</w:t>
            </w:r>
          </w:p>
        </w:tc>
        <w:tc>
          <w:tcPr>
            <w:tcW w:w="756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Внимательно прослушайте сообщение.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паникуйте. Закройте органы дыхания платком, одеждой, если есть возможность, предварительно смочите их водой. Слушайте дополнительную речевую информацию о порядке действий. </w:t>
            </w: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Действуйте.</w:t>
            </w: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Постарайтесь выйти из зоны заражения, двигаясь перпендикулярно направлению ветра.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невозможности это сделать:</w:t>
            </w:r>
          </w:p>
          <w:p w:rsidR="008F6C62" w:rsidRPr="008F6C62" w:rsidRDefault="008F6C62" w:rsidP="008F6C62">
            <w:pPr>
              <w:numPr>
                <w:ilvl w:val="0"/>
                <w:numId w:val="3"/>
              </w:numPr>
              <w:tabs>
                <w:tab w:val="num" w:pos="214"/>
                <w:tab w:val="left" w:pos="476"/>
              </w:tabs>
              <w:spacing w:after="0" w:line="240" w:lineRule="auto"/>
              <w:ind w:left="2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Оказавшись на улице постараться укрыться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подвальных помещений  зданий.</w:t>
            </w:r>
          </w:p>
          <w:p w:rsidR="008F6C62" w:rsidRPr="008F6C62" w:rsidRDefault="008F6C62" w:rsidP="008F6C62">
            <w:pPr>
              <w:numPr>
                <w:ilvl w:val="0"/>
                <w:numId w:val="3"/>
              </w:numPr>
              <w:tabs>
                <w:tab w:val="num" w:pos="214"/>
                <w:tab w:val="left" w:pos="476"/>
              </w:tabs>
              <w:spacing w:after="0" w:line="240" w:lineRule="auto"/>
              <w:ind w:left="2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беда застала Вас в квартире, также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закройте органы дыхания платком, одеждой, если есть возможность, предварительно смочите их водой, затем приступите к полной герметизации квартиры. 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Далее действуйте, следуя рекомендациям органов местной власти, органов </w:t>
            </w: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управления МЧС России получаемым через средства массовой информации.</w:t>
            </w:r>
          </w:p>
        </w:tc>
        <w:tc>
          <w:tcPr>
            <w:tcW w:w="2934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Хлор оседает (скапливается) в нижних этажах зданий и подвалах. Если имеется ватно-марлевая повязка, смочите ее 2% раствором питьевой соды и используйте ее в дальнейшем вместо платка. </w:t>
            </w:r>
          </w:p>
        </w:tc>
      </w:tr>
      <w:tr w:rsidR="008F6C62" w:rsidRPr="008F6C62" w:rsidTr="007B2DD9">
        <w:tc>
          <w:tcPr>
            <w:tcW w:w="2448" w:type="dxa"/>
            <w:shd w:val="clear" w:color="auto" w:fill="auto"/>
            <w:vAlign w:val="center"/>
          </w:tcPr>
          <w:p w:rsidR="008F6C62" w:rsidRPr="008F6C62" w:rsidRDefault="008F6C62" w:rsidP="008F6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При наводнении</w:t>
            </w:r>
          </w:p>
        </w:tc>
        <w:tc>
          <w:tcPr>
            <w:tcW w:w="342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Внимание всем!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Говорит управление по городу «Н» Главного управления МЧС России.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Граждане!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ливневыми, продолжительными дождями и резким повышением уровня реки «Н» ожидается подтопление населенного пункта «Н»</w:t>
            </w:r>
          </w:p>
        </w:tc>
        <w:tc>
          <w:tcPr>
            <w:tcW w:w="540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Населению, проживающему на улицах (перечисляются улицы) покинуть дома и прибыть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(указывается место сбора) для расселения. Перед уходом выключить газ, воду, электричество т электронагревательные приборы. Не забудьте взять с собой документы, деньги и предметы первой необходимости. Граждане, проживающие по улицам (перечисляются улицы) не попадают в зону затопления. Но возможно незначительное подтопление домов (перечисляются дома)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ителем этих домов перенести все документы и вещи на верхние этажи или чердаки. Будьте внимательны к дальнейшим сообщениям.</w:t>
            </w:r>
          </w:p>
        </w:tc>
        <w:tc>
          <w:tcPr>
            <w:tcW w:w="7560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Внимательно прослушайте сообщение. Не паникуйте. Слушайте дополнительную речевую информацию о порядке действий. Действуйте. Если Вы будете эвакуированы, срочно возьмите документы, деньги и предметы первой необходимости и идите к указанному месту.</w:t>
            </w:r>
          </w:p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Проинформируйте соседей, постарайтесь по пути известить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эвакуации всех, то Вам попадется. Знайте – дорога каждая минута. Если Вы попадаете в зону незначительных подтоплений, начните переносить </w:t>
            </w: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документы и вещи на верхние этажи или чердак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казавшись на улице постарайтесь укрыться на верхних этажах зданий. Если наводнение застало Вас в поле, лесу и т.д. необходимо определить возвышенные места и постараться занять их, прежде чем Вы попадете в воду. Если же Вы попали в поток воды, используйте любые подручные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которые смогут удержать Вас на плаву продолжительное время. </w:t>
            </w:r>
          </w:p>
        </w:tc>
        <w:tc>
          <w:tcPr>
            <w:tcW w:w="2934" w:type="dxa"/>
            <w:shd w:val="clear" w:color="auto" w:fill="auto"/>
          </w:tcPr>
          <w:p w:rsidR="008F6C62" w:rsidRPr="008F6C62" w:rsidRDefault="008F6C62" w:rsidP="008F6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 эвакуации берите только </w:t>
            </w:r>
            <w:proofErr w:type="gramStart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самое</w:t>
            </w:r>
            <w:proofErr w:type="gramEnd"/>
            <w:r w:rsidRPr="008F6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необходимое. Это документы, деньги, туалетные принадлежности, медикаменты, теплые вещи, запас продуктов питания и воды на 1 сутки. Постарайтесь, что бы все это уместилось в рюкзак или небольшой чемодан, который Вы будете способны нести продолжительное время.</w:t>
            </w:r>
          </w:p>
        </w:tc>
      </w:tr>
    </w:tbl>
    <w:p w:rsidR="008F6C62" w:rsidRPr="008F6C62" w:rsidRDefault="008F6C62" w:rsidP="008F6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C62" w:rsidRPr="008F6C62" w:rsidRDefault="008F6C62" w:rsidP="008F6C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C62">
        <w:rPr>
          <w:rFonts w:ascii="Times New Roman" w:eastAsia="Times New Roman" w:hAnsi="Times New Roman"/>
          <w:sz w:val="20"/>
          <w:szCs w:val="20"/>
          <w:lang w:eastAsia="ru-RU"/>
        </w:rPr>
        <w:t>Предупредительный сигнал оповещения «ВНИМАНИЕ ВСЕМ!» принят в системе гражданской обороны 2 января 1989 года для оповещения населения в чрезвычайных ситуациях мирного времени и в условиях войны.</w:t>
      </w:r>
    </w:p>
    <w:p w:rsidR="008F6C62" w:rsidRPr="008F6C62" w:rsidRDefault="008F6C62" w:rsidP="008F6C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C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Примечание:</w:t>
      </w:r>
      <w:r w:rsidRPr="008F6C62">
        <w:rPr>
          <w:rFonts w:ascii="Times New Roman" w:eastAsia="Times New Roman" w:hAnsi="Times New Roman"/>
          <w:sz w:val="20"/>
          <w:szCs w:val="20"/>
          <w:lang w:eastAsia="ru-RU"/>
        </w:rPr>
        <w:t xml:space="preserve"> Исходя из возникшей чрезвычайной ситуации, а также сложившейся обстановки, содержание текстов речевых сообщений может изменяться и отличаться </w:t>
      </w:r>
      <w:proofErr w:type="gramStart"/>
      <w:r w:rsidRPr="008F6C62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8F6C6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приведенных выше. Тексты сообщений передаются в течени</w:t>
      </w:r>
      <w:proofErr w:type="gramStart"/>
      <w:r w:rsidRPr="008F6C62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8F6C62">
        <w:rPr>
          <w:rFonts w:ascii="Times New Roman" w:eastAsia="Times New Roman" w:hAnsi="Times New Roman"/>
          <w:sz w:val="20"/>
          <w:szCs w:val="20"/>
          <w:lang w:eastAsia="ru-RU"/>
        </w:rPr>
        <w:t xml:space="preserve"> пяти минут с прекращением подачи другой информации.</w:t>
      </w:r>
    </w:p>
    <w:p w:rsidR="00552C56" w:rsidRPr="00113AC7" w:rsidRDefault="008F6C62" w:rsidP="00113AC7">
      <w:pPr>
        <w:spacing w:after="0" w:line="240" w:lineRule="auto"/>
        <w:ind w:firstLine="540"/>
        <w:jc w:val="both"/>
      </w:pPr>
      <w:r w:rsidRPr="008F6C62">
        <w:rPr>
          <w:rFonts w:ascii="Times New Roman" w:eastAsia="Times New Roman" w:hAnsi="Times New Roman"/>
          <w:b/>
          <w:sz w:val="24"/>
          <w:szCs w:val="24"/>
          <w:lang w:eastAsia="ru-RU"/>
        </w:rPr>
        <w:t>Помните, если Вы почувствовали, что Ваш организм подвергся вредным воздействиям, действуйте, не дожидаясь сигнала «ВНИМАНИЕ ВСЕМ!», в дальнейшем постарайтесь получить информацию о случившемся.</w:t>
      </w:r>
      <w:r w:rsidRPr="008F6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52C56" w:rsidRPr="00113AC7" w:rsidSect="00A93D81">
      <w:pgSz w:w="11906" w:h="16838"/>
      <w:pgMar w:top="568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7D6"/>
    <w:multiLevelType w:val="hybridMultilevel"/>
    <w:tmpl w:val="1DBA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2F58"/>
    <w:multiLevelType w:val="hybridMultilevel"/>
    <w:tmpl w:val="1DBA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439EE"/>
    <w:multiLevelType w:val="hybridMultilevel"/>
    <w:tmpl w:val="622A3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62"/>
    <w:rsid w:val="00104F2E"/>
    <w:rsid w:val="00113AC7"/>
    <w:rsid w:val="00701C5A"/>
    <w:rsid w:val="008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Владимир Алексеевич</dc:creator>
  <cp:lastModifiedBy>Агапов Рустам Рафаильевич</cp:lastModifiedBy>
  <cp:revision>2</cp:revision>
  <dcterms:created xsi:type="dcterms:W3CDTF">2022-12-05T12:59:00Z</dcterms:created>
  <dcterms:modified xsi:type="dcterms:W3CDTF">2022-12-05T12:59:00Z</dcterms:modified>
</cp:coreProperties>
</file>