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FD" w:rsidRPr="008B27F3" w:rsidRDefault="00ED13C6" w:rsidP="00ED13C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27F3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 руководителей, их заместителей и главных бухгалтеров.</w:t>
      </w:r>
    </w:p>
    <w:p w:rsidR="00ED13C6" w:rsidRPr="008B27F3" w:rsidRDefault="00ED13C6" w:rsidP="00ED13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3C6" w:rsidRPr="008B27F3" w:rsidRDefault="00ED13C6" w:rsidP="00ED13C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7F3">
        <w:rPr>
          <w:rFonts w:ascii="Times New Roman" w:hAnsi="Times New Roman" w:cs="Times New Roman"/>
          <w:sz w:val="28"/>
          <w:szCs w:val="28"/>
        </w:rPr>
        <w:t>Муниципальное бюджетное учреждение Советс</w:t>
      </w:r>
      <w:r w:rsidR="00530C95" w:rsidRPr="008B27F3">
        <w:rPr>
          <w:rFonts w:ascii="Times New Roman" w:hAnsi="Times New Roman" w:cs="Times New Roman"/>
          <w:sz w:val="28"/>
          <w:szCs w:val="28"/>
        </w:rPr>
        <w:t>кого внутригородского района городского округа</w:t>
      </w:r>
      <w:r w:rsidRPr="008B27F3"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B06BB9" w:rsidRPr="008B27F3">
        <w:rPr>
          <w:rFonts w:ascii="Times New Roman" w:hAnsi="Times New Roman" w:cs="Times New Roman"/>
          <w:sz w:val="28"/>
          <w:szCs w:val="28"/>
        </w:rPr>
        <w:t xml:space="preserve"> «Советский»</w:t>
      </w:r>
    </w:p>
    <w:p w:rsidR="00ED13C6" w:rsidRPr="008B27F3" w:rsidRDefault="00ED13C6" w:rsidP="00ED13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3C6" w:rsidRPr="008B27F3" w:rsidRDefault="00841DB2" w:rsidP="00ED13C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7F3">
        <w:rPr>
          <w:rFonts w:ascii="Times New Roman" w:hAnsi="Times New Roman" w:cs="Times New Roman"/>
          <w:sz w:val="28"/>
          <w:szCs w:val="28"/>
        </w:rPr>
        <w:t>За 2021</w:t>
      </w:r>
      <w:r w:rsidR="00ED13C6" w:rsidRPr="008B27F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text" w:horzAnchor="margin" w:tblpY="368"/>
        <w:tblW w:w="14000" w:type="dxa"/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4252"/>
        <w:gridCol w:w="5245"/>
      </w:tblGrid>
      <w:tr w:rsidR="009C1875" w:rsidRPr="008B27F3" w:rsidTr="009C1875">
        <w:trPr>
          <w:trHeight w:val="1183"/>
        </w:trPr>
        <w:tc>
          <w:tcPr>
            <w:tcW w:w="1101" w:type="dxa"/>
          </w:tcPr>
          <w:p w:rsidR="009C1875" w:rsidRPr="008B27F3" w:rsidRDefault="009C1875" w:rsidP="000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7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1875" w:rsidRPr="008B27F3" w:rsidRDefault="009C1875" w:rsidP="000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27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B27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9C1875" w:rsidRPr="008B27F3" w:rsidRDefault="009C1875" w:rsidP="000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7F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252" w:type="dxa"/>
          </w:tcPr>
          <w:p w:rsidR="009C1875" w:rsidRPr="008B27F3" w:rsidRDefault="009C1875" w:rsidP="000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7F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245" w:type="dxa"/>
          </w:tcPr>
          <w:p w:rsidR="009C1875" w:rsidRPr="008B27F3" w:rsidRDefault="009C1875" w:rsidP="000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7F3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C1875" w:rsidRPr="008B27F3" w:rsidTr="009C1875">
        <w:trPr>
          <w:trHeight w:val="581"/>
        </w:trPr>
        <w:tc>
          <w:tcPr>
            <w:tcW w:w="1101" w:type="dxa"/>
            <w:vMerge w:val="restart"/>
          </w:tcPr>
          <w:p w:rsidR="009C1875" w:rsidRPr="008B27F3" w:rsidRDefault="009C1875" w:rsidP="000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7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9C1875" w:rsidRPr="008B27F3" w:rsidRDefault="009C1875" w:rsidP="000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7F3">
              <w:rPr>
                <w:rFonts w:ascii="Times New Roman" w:hAnsi="Times New Roman" w:cs="Times New Roman"/>
                <w:sz w:val="28"/>
                <w:szCs w:val="28"/>
              </w:rPr>
              <w:t>Заводов П.М.</w:t>
            </w:r>
          </w:p>
        </w:tc>
        <w:tc>
          <w:tcPr>
            <w:tcW w:w="4252" w:type="dxa"/>
          </w:tcPr>
          <w:p w:rsidR="009C1875" w:rsidRDefault="009C1875" w:rsidP="000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7F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C1875" w:rsidRPr="008B27F3" w:rsidRDefault="009C1875" w:rsidP="000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875">
              <w:rPr>
                <w:rFonts w:ascii="Times New Roman" w:hAnsi="Times New Roman" w:cs="Times New Roman"/>
                <w:sz w:val="24"/>
                <w:szCs w:val="24"/>
              </w:rPr>
              <w:t>с 01.01.2021г. по 30.04.2021г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9C1875" w:rsidRPr="008B27F3" w:rsidRDefault="009C1875" w:rsidP="002C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71927,00</w:t>
            </w:r>
          </w:p>
        </w:tc>
      </w:tr>
      <w:tr w:rsidR="009C1875" w:rsidRPr="008B27F3" w:rsidTr="009C1875">
        <w:trPr>
          <w:trHeight w:val="581"/>
        </w:trPr>
        <w:tc>
          <w:tcPr>
            <w:tcW w:w="1101" w:type="dxa"/>
            <w:vMerge/>
          </w:tcPr>
          <w:p w:rsidR="009C1875" w:rsidRPr="008B27F3" w:rsidRDefault="009C1875" w:rsidP="000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C1875" w:rsidRPr="008B27F3" w:rsidRDefault="009C1875" w:rsidP="000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C1875" w:rsidRDefault="009C1875" w:rsidP="000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7F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9C1875" w:rsidRPr="009C1875" w:rsidRDefault="009C1875" w:rsidP="000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75">
              <w:rPr>
                <w:rFonts w:ascii="Times New Roman" w:hAnsi="Times New Roman" w:cs="Times New Roman"/>
                <w:sz w:val="24"/>
                <w:szCs w:val="24"/>
              </w:rPr>
              <w:t>с 01.05.2021г. по 31.12.2021г.</w:t>
            </w:r>
          </w:p>
        </w:tc>
        <w:tc>
          <w:tcPr>
            <w:tcW w:w="5245" w:type="dxa"/>
          </w:tcPr>
          <w:p w:rsidR="009C1875" w:rsidRPr="008B27F3" w:rsidRDefault="009C1875" w:rsidP="000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63035,00</w:t>
            </w:r>
          </w:p>
        </w:tc>
      </w:tr>
      <w:tr w:rsidR="009C1875" w:rsidRPr="008B27F3" w:rsidTr="009C1875">
        <w:trPr>
          <w:trHeight w:val="581"/>
        </w:trPr>
        <w:tc>
          <w:tcPr>
            <w:tcW w:w="1101" w:type="dxa"/>
          </w:tcPr>
          <w:p w:rsidR="009C1875" w:rsidRPr="008B27F3" w:rsidRDefault="009C1875" w:rsidP="000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7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C1875" w:rsidRPr="008B27F3" w:rsidRDefault="009C1875" w:rsidP="000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7F3">
              <w:rPr>
                <w:rFonts w:ascii="Times New Roman" w:hAnsi="Times New Roman" w:cs="Times New Roman"/>
                <w:sz w:val="28"/>
                <w:szCs w:val="28"/>
              </w:rPr>
              <w:t>Распопов А.А.</w:t>
            </w:r>
          </w:p>
        </w:tc>
        <w:tc>
          <w:tcPr>
            <w:tcW w:w="4252" w:type="dxa"/>
          </w:tcPr>
          <w:p w:rsidR="009C1875" w:rsidRDefault="009C1875" w:rsidP="000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7F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C1875" w:rsidRPr="009C1875" w:rsidRDefault="009C1875" w:rsidP="000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75">
              <w:rPr>
                <w:rFonts w:ascii="Times New Roman" w:hAnsi="Times New Roman" w:cs="Times New Roman"/>
                <w:sz w:val="24"/>
                <w:szCs w:val="24"/>
              </w:rPr>
              <w:t>с 01.05.2021г. по 31.12.2021г.</w:t>
            </w:r>
          </w:p>
        </w:tc>
        <w:tc>
          <w:tcPr>
            <w:tcW w:w="5245" w:type="dxa"/>
          </w:tcPr>
          <w:p w:rsidR="009C1875" w:rsidRPr="008B27F3" w:rsidRDefault="009C1875" w:rsidP="000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7F3">
              <w:rPr>
                <w:rFonts w:ascii="Times New Roman" w:hAnsi="Times New Roman" w:cs="Times New Roman"/>
                <w:sz w:val="28"/>
                <w:szCs w:val="28"/>
              </w:rPr>
              <w:t>87457,00</w:t>
            </w:r>
          </w:p>
        </w:tc>
      </w:tr>
      <w:tr w:rsidR="009C1875" w:rsidRPr="008B27F3" w:rsidTr="009C1875">
        <w:trPr>
          <w:trHeight w:val="798"/>
        </w:trPr>
        <w:tc>
          <w:tcPr>
            <w:tcW w:w="1101" w:type="dxa"/>
          </w:tcPr>
          <w:p w:rsidR="009C1875" w:rsidRPr="008B27F3" w:rsidRDefault="009C1875" w:rsidP="000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7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C1875" w:rsidRPr="008B27F3" w:rsidRDefault="009C1875" w:rsidP="000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7F3">
              <w:rPr>
                <w:rFonts w:ascii="Times New Roman" w:hAnsi="Times New Roman" w:cs="Times New Roman"/>
                <w:sz w:val="28"/>
                <w:szCs w:val="28"/>
              </w:rPr>
              <w:t>Спиркина Е.А.</w:t>
            </w:r>
          </w:p>
        </w:tc>
        <w:tc>
          <w:tcPr>
            <w:tcW w:w="4252" w:type="dxa"/>
          </w:tcPr>
          <w:p w:rsidR="009C1875" w:rsidRPr="008B27F3" w:rsidRDefault="009C1875" w:rsidP="000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7F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245" w:type="dxa"/>
          </w:tcPr>
          <w:p w:rsidR="009C1875" w:rsidRPr="008B27F3" w:rsidRDefault="009C1875" w:rsidP="000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7F3">
              <w:rPr>
                <w:rFonts w:ascii="Times New Roman" w:hAnsi="Times New Roman" w:cs="Times New Roman"/>
                <w:sz w:val="28"/>
                <w:szCs w:val="28"/>
              </w:rPr>
              <w:t>78824,00</w:t>
            </w:r>
          </w:p>
        </w:tc>
      </w:tr>
    </w:tbl>
    <w:p w:rsidR="00ED13C6" w:rsidRPr="008B27F3" w:rsidRDefault="00ED13C6">
      <w:pPr>
        <w:rPr>
          <w:rFonts w:ascii="Times New Roman" w:hAnsi="Times New Roman" w:cs="Times New Roman"/>
          <w:sz w:val="28"/>
          <w:szCs w:val="28"/>
        </w:rPr>
      </w:pPr>
    </w:p>
    <w:p w:rsidR="00ED13C6" w:rsidRPr="005A48C8" w:rsidRDefault="00ED13C6">
      <w:pPr>
        <w:rPr>
          <w:rFonts w:ascii="Times New Roman" w:hAnsi="Times New Roman" w:cs="Times New Roman"/>
          <w:sz w:val="32"/>
          <w:szCs w:val="32"/>
        </w:rPr>
      </w:pPr>
    </w:p>
    <w:sectPr w:rsidR="00ED13C6" w:rsidRPr="005A48C8" w:rsidSect="006D71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C6"/>
    <w:rsid w:val="00026D26"/>
    <w:rsid w:val="002C432E"/>
    <w:rsid w:val="00530C95"/>
    <w:rsid w:val="00575D42"/>
    <w:rsid w:val="005A48C8"/>
    <w:rsid w:val="006D664E"/>
    <w:rsid w:val="006D71A1"/>
    <w:rsid w:val="00743AE0"/>
    <w:rsid w:val="00841DB2"/>
    <w:rsid w:val="008B27F3"/>
    <w:rsid w:val="009C1875"/>
    <w:rsid w:val="00A87093"/>
    <w:rsid w:val="00B06BB9"/>
    <w:rsid w:val="00C61002"/>
    <w:rsid w:val="00CB72FD"/>
    <w:rsid w:val="00D97E7C"/>
    <w:rsid w:val="00DC4FCA"/>
    <w:rsid w:val="00DE2329"/>
    <w:rsid w:val="00E2625E"/>
    <w:rsid w:val="00ED13C6"/>
    <w:rsid w:val="00F0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Светлана Валерьевна</dc:creator>
  <cp:lastModifiedBy>Осипова Елена Валентиновна</cp:lastModifiedBy>
  <cp:revision>2</cp:revision>
  <cp:lastPrinted>2022-02-10T11:37:00Z</cp:lastPrinted>
  <dcterms:created xsi:type="dcterms:W3CDTF">2022-02-15T07:21:00Z</dcterms:created>
  <dcterms:modified xsi:type="dcterms:W3CDTF">2022-02-15T07:21:00Z</dcterms:modified>
</cp:coreProperties>
</file>