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A7" w:rsidRDefault="00BA66A7" w:rsidP="00556568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A66A7" w:rsidRDefault="00440E4A" w:rsidP="00556568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BA66A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BA66A7" w:rsidRDefault="00BA66A7" w:rsidP="00556568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A66A7" w:rsidRDefault="00BA66A7" w:rsidP="00556568">
      <w:pPr>
        <w:pStyle w:val="ConsPlusTitlePage"/>
        <w:ind w:left="4253"/>
        <w:jc w:val="center"/>
        <w:rPr>
          <w:rFonts w:ascii="Times New Roman" w:hAnsi="Times New Roman"/>
          <w:spacing w:val="2"/>
          <w:sz w:val="28"/>
          <w:szCs w:val="28"/>
        </w:rPr>
      </w:pPr>
      <w:r w:rsidRPr="002273D2">
        <w:rPr>
          <w:rFonts w:ascii="Times New Roman" w:hAnsi="Times New Roman" w:cs="Times New Roman"/>
          <w:sz w:val="28"/>
          <w:szCs w:val="28"/>
        </w:rPr>
        <w:t>«</w:t>
      </w:r>
      <w:r w:rsidRPr="00AB6BD3">
        <w:rPr>
          <w:rFonts w:ascii="Times New Roman" w:hAnsi="Times New Roman"/>
          <w:spacing w:val="2"/>
          <w:sz w:val="28"/>
          <w:szCs w:val="28"/>
        </w:rPr>
        <w:t>Прием заявлений и выдача документов</w:t>
      </w:r>
    </w:p>
    <w:p w:rsidR="00BA66A7" w:rsidRDefault="00BA66A7" w:rsidP="00556568">
      <w:pPr>
        <w:pStyle w:val="ConsPlusTitlePage"/>
        <w:ind w:left="4253"/>
        <w:jc w:val="center"/>
        <w:rPr>
          <w:rFonts w:ascii="Times New Roman" w:hAnsi="Times New Roman"/>
          <w:spacing w:val="2"/>
          <w:sz w:val="28"/>
          <w:szCs w:val="28"/>
        </w:rPr>
      </w:pPr>
      <w:r w:rsidRPr="00AB6BD3">
        <w:rPr>
          <w:rFonts w:ascii="Times New Roman" w:hAnsi="Times New Roman"/>
          <w:spacing w:val="2"/>
          <w:sz w:val="28"/>
          <w:szCs w:val="28"/>
        </w:rPr>
        <w:t>о согласовании переустройства и (или)</w:t>
      </w:r>
    </w:p>
    <w:p w:rsidR="00BA66A7" w:rsidRDefault="00BA66A7" w:rsidP="00556568">
      <w:pPr>
        <w:pStyle w:val="ConsPlusTitlePage"/>
        <w:ind w:left="4253"/>
        <w:jc w:val="center"/>
        <w:rPr>
          <w:rFonts w:ascii="Times New Roman" w:hAnsi="Times New Roman"/>
          <w:sz w:val="28"/>
          <w:szCs w:val="28"/>
        </w:rPr>
      </w:pPr>
      <w:r w:rsidRPr="00AB6BD3">
        <w:rPr>
          <w:rFonts w:ascii="Times New Roman" w:hAnsi="Times New Roman"/>
          <w:spacing w:val="2"/>
          <w:sz w:val="28"/>
          <w:szCs w:val="28"/>
        </w:rPr>
        <w:t>перепланировки помещений</w:t>
      </w:r>
      <w:r w:rsidRPr="00AB6B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603F">
        <w:rPr>
          <w:rFonts w:ascii="Times New Roman" w:hAnsi="Times New Roman"/>
          <w:sz w:val="28"/>
          <w:szCs w:val="28"/>
        </w:rPr>
        <w:t>в</w:t>
      </w:r>
      <w:proofErr w:type="gramEnd"/>
    </w:p>
    <w:p w:rsidR="00556568" w:rsidRDefault="0079603F" w:rsidP="00556568">
      <w:pPr>
        <w:pStyle w:val="ConsPlusTitlePage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многоквартирных </w:t>
      </w:r>
      <w:proofErr w:type="gramStart"/>
      <w:r>
        <w:rPr>
          <w:rFonts w:ascii="Times New Roman" w:hAnsi="Times New Roman"/>
          <w:sz w:val="28"/>
          <w:szCs w:val="28"/>
        </w:rPr>
        <w:t>домах</w:t>
      </w:r>
      <w:proofErr w:type="gramEnd"/>
      <w:r w:rsidR="00556568">
        <w:rPr>
          <w:rFonts w:ascii="Times New Roman" w:hAnsi="Times New Roman"/>
          <w:sz w:val="28"/>
          <w:szCs w:val="28"/>
        </w:rPr>
        <w:t xml:space="preserve"> на территории Советского внутригородского района</w:t>
      </w:r>
    </w:p>
    <w:p w:rsidR="00BA66A7" w:rsidRDefault="00556568" w:rsidP="00556568">
      <w:pPr>
        <w:pStyle w:val="ConsPlusTitlePage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Самара</w:t>
      </w:r>
      <w:r w:rsidR="0079603F">
        <w:rPr>
          <w:rFonts w:ascii="Times New Roman" w:hAnsi="Times New Roman"/>
          <w:sz w:val="28"/>
          <w:szCs w:val="28"/>
        </w:rPr>
        <w:t>»</w:t>
      </w:r>
    </w:p>
    <w:p w:rsidR="00BA66A7" w:rsidRPr="002273D2" w:rsidRDefault="00BA66A7" w:rsidP="00BA66A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F6380E" w:rsidRDefault="00BA66A7" w:rsidP="00BA66A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</w:t>
      </w:r>
      <w:r w:rsidR="00F638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Администрацию </w:t>
      </w:r>
      <w:proofErr w:type="gramStart"/>
      <w:r w:rsidR="00F638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Советского</w:t>
      </w:r>
      <w:proofErr w:type="gramEnd"/>
      <w:r w:rsidR="00F638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внутригородского </w:t>
      </w:r>
    </w:p>
    <w:p w:rsidR="00F6380E" w:rsidRPr="001A63FB" w:rsidRDefault="00D953DD" w:rsidP="00F638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F638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айона</w:t>
      </w:r>
      <w:r w:rsidR="003F15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638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Самара</w:t>
      </w:r>
    </w:p>
    <w:p w:rsidR="002B0079" w:rsidRDefault="002B0079" w:rsidP="00BA66A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A2146" w:rsidRDefault="001A2146" w:rsidP="001A49AC">
      <w:pPr>
        <w:shd w:val="clear" w:color="auto" w:fill="FFFFFF"/>
        <w:tabs>
          <w:tab w:val="left" w:pos="56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935FA" w:rsidRDefault="003935FA" w:rsidP="003935FA">
      <w:pPr>
        <w:shd w:val="clear" w:color="auto" w:fill="FFFFFF"/>
        <w:tabs>
          <w:tab w:val="left" w:pos="567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Согласие </w:t>
      </w:r>
    </w:p>
    <w:p w:rsidR="001A2146" w:rsidRDefault="003935FA" w:rsidP="003935FA">
      <w:pPr>
        <w:shd w:val="clear" w:color="auto" w:fill="FFFFFF"/>
        <w:tabs>
          <w:tab w:val="left" w:pos="567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обработку и использование персональных данных</w:t>
      </w:r>
    </w:p>
    <w:p w:rsidR="001A2146" w:rsidRDefault="00BA66A7" w:rsidP="00CF297D">
      <w:pPr>
        <w:shd w:val="clear" w:color="auto" w:fill="FFFFFF"/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A49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9D2ABF" w:rsidRPr="009D2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1A21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,____________________________________________________________</w:t>
      </w:r>
    </w:p>
    <w:p w:rsidR="003935FA" w:rsidRPr="003935FA" w:rsidRDefault="001A2146" w:rsidP="00CF297D">
      <w:pPr>
        <w:shd w:val="clear" w:color="auto" w:fill="FFFFFF"/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35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="003935FA" w:rsidRPr="003935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="003935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="003935FA" w:rsidRPr="003935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3935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3935FA" w:rsidRPr="003935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3935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</w:t>
      </w:r>
      <w:r w:rsidR="00440E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3935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440E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3935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440E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3935FA" w:rsidRPr="003935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9D2ABF" w:rsidRPr="003935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40E4A" w:rsidRDefault="00440E4A" w:rsidP="00CF297D">
      <w:pPr>
        <w:shd w:val="clear" w:color="auto" w:fill="FFFFFF"/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0E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даю    согласие   Администрации   Советского внутригородского   района   городского   округа   Самара   на  обработку  с использованием  средств  автоматизации  или без использования таких средств моих  персональных  данных  в  целях  оказания муниципальной </w:t>
      </w:r>
      <w:proofErr w:type="gramStart"/>
      <w:r w:rsidRPr="00440E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proofErr w:type="gramEnd"/>
      <w:r w:rsidRPr="00440E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и   осуществлять   с   </w:t>
      </w:r>
      <w:proofErr w:type="gramStart"/>
      <w:r w:rsidRPr="00440E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ними   следующие  действия:  сбор, запись, систематизацию,  накопление,  хранение,  уточнение (обновление, изменение), извлечение, использование, передачу    (предоставление,    доступ), обезличивание,   блокирование,  удаление,  уничтожение,  в  соответствии  с Федеральным 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аконом               от 27.07.2006 </w:t>
      </w:r>
      <w:r w:rsidRPr="00440E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152-ФЗ «О персональных данных».</w:t>
      </w:r>
      <w:proofErr w:type="gramEnd"/>
    </w:p>
    <w:p w:rsidR="00440E4A" w:rsidRDefault="00440E4A" w:rsidP="00CF297D">
      <w:pPr>
        <w:shd w:val="clear" w:color="auto" w:fill="FFFFFF"/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03E0" w:rsidRDefault="003A03E0" w:rsidP="009D2A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D2ABF" w:rsidRDefault="009D2ABF" w:rsidP="009D2A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66A7" w:rsidRPr="00640AF1" w:rsidRDefault="003F4713" w:rsidP="009D2A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«____» _____</w:t>
      </w:r>
      <w:r w:rsidR="00A064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9D2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 г.</w:t>
      </w:r>
      <w:r w:rsidR="00BA66A7" w:rsidRPr="00DD63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A064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9D2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640A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</w:t>
      </w:r>
      <w:r w:rsidR="00BA66A7"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</w:t>
      </w:r>
      <w:r w:rsidR="00BA66A7"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40A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640AF1" w:rsidRPr="00640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(подпись)</w:t>
      </w:r>
      <w:bookmarkStart w:id="0" w:name="_GoBack"/>
      <w:bookmarkEnd w:id="0"/>
    </w:p>
    <w:sectPr w:rsidR="00BA66A7" w:rsidRPr="0064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B4"/>
    <w:rsid w:val="000360FE"/>
    <w:rsid w:val="001071B2"/>
    <w:rsid w:val="00197DBD"/>
    <w:rsid w:val="001A2146"/>
    <w:rsid w:val="001A49AC"/>
    <w:rsid w:val="001D292B"/>
    <w:rsid w:val="002B0079"/>
    <w:rsid w:val="0035765C"/>
    <w:rsid w:val="003935FA"/>
    <w:rsid w:val="003A03E0"/>
    <w:rsid w:val="003F1540"/>
    <w:rsid w:val="003F4713"/>
    <w:rsid w:val="00440E4A"/>
    <w:rsid w:val="00487F19"/>
    <w:rsid w:val="00556568"/>
    <w:rsid w:val="00567AC4"/>
    <w:rsid w:val="00640AF1"/>
    <w:rsid w:val="0079603F"/>
    <w:rsid w:val="007965BB"/>
    <w:rsid w:val="007E606D"/>
    <w:rsid w:val="007E736B"/>
    <w:rsid w:val="007F5179"/>
    <w:rsid w:val="008951C9"/>
    <w:rsid w:val="008D5B40"/>
    <w:rsid w:val="00951E6C"/>
    <w:rsid w:val="0096463E"/>
    <w:rsid w:val="009858D8"/>
    <w:rsid w:val="009B4913"/>
    <w:rsid w:val="009D2ABF"/>
    <w:rsid w:val="00A064F5"/>
    <w:rsid w:val="00A867A3"/>
    <w:rsid w:val="00AA4BB4"/>
    <w:rsid w:val="00B466B6"/>
    <w:rsid w:val="00BA66A7"/>
    <w:rsid w:val="00BC49FC"/>
    <w:rsid w:val="00BE2297"/>
    <w:rsid w:val="00C922D5"/>
    <w:rsid w:val="00CF297D"/>
    <w:rsid w:val="00D258E8"/>
    <w:rsid w:val="00D51955"/>
    <w:rsid w:val="00D953DD"/>
    <w:rsid w:val="00F542A4"/>
    <w:rsid w:val="00F54EE4"/>
    <w:rsid w:val="00F6380E"/>
    <w:rsid w:val="00F708D9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6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67AC4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C92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22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922D5"/>
  </w:style>
  <w:style w:type="character" w:styleId="a3">
    <w:name w:val="Hyperlink"/>
    <w:basedOn w:val="a0"/>
    <w:uiPriority w:val="99"/>
    <w:semiHidden/>
    <w:unhideWhenUsed/>
    <w:rsid w:val="00C92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6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67AC4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C92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22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922D5"/>
  </w:style>
  <w:style w:type="character" w:styleId="a3">
    <w:name w:val="Hyperlink"/>
    <w:basedOn w:val="a0"/>
    <w:uiPriority w:val="99"/>
    <w:semiHidden/>
    <w:unhideWhenUsed/>
    <w:rsid w:val="00C92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Яндулова Ольга Сергеевна</dc:creator>
  <cp:lastModifiedBy>Беляева Ангелина Владимировна</cp:lastModifiedBy>
  <cp:revision>15</cp:revision>
  <cp:lastPrinted>2021-07-19T07:29:00Z</cp:lastPrinted>
  <dcterms:created xsi:type="dcterms:W3CDTF">2019-03-29T11:36:00Z</dcterms:created>
  <dcterms:modified xsi:type="dcterms:W3CDTF">2021-07-19T07:29:00Z</dcterms:modified>
</cp:coreProperties>
</file>