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9" w:rsidRPr="00805D13" w:rsidRDefault="009F51B9" w:rsidP="009F5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>ЗАКЛЮЧЕНИЕ</w:t>
      </w: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A340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14C57" w:rsidRPr="00A80691" w:rsidRDefault="00A8083E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4CB">
        <w:rPr>
          <w:rFonts w:ascii="Times New Roman" w:hAnsi="Times New Roman" w:cs="Times New Roman"/>
          <w:sz w:val="28"/>
          <w:szCs w:val="28"/>
        </w:rPr>
        <w:t>21</w:t>
      </w:r>
      <w:r w:rsidR="00BD447D">
        <w:rPr>
          <w:rFonts w:ascii="Times New Roman" w:hAnsi="Times New Roman" w:cs="Times New Roman"/>
          <w:sz w:val="28"/>
          <w:szCs w:val="28"/>
        </w:rPr>
        <w:t>.</w:t>
      </w:r>
      <w:r w:rsidR="002974CB">
        <w:rPr>
          <w:rFonts w:ascii="Times New Roman" w:hAnsi="Times New Roman" w:cs="Times New Roman"/>
          <w:sz w:val="28"/>
          <w:szCs w:val="28"/>
        </w:rPr>
        <w:t>08</w:t>
      </w:r>
      <w:r w:rsidR="009C2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4CB">
        <w:rPr>
          <w:rFonts w:ascii="Times New Roman" w:hAnsi="Times New Roman" w:cs="Times New Roman"/>
          <w:sz w:val="28"/>
          <w:szCs w:val="28"/>
        </w:rPr>
        <w:t>020</w:t>
      </w:r>
      <w:r w:rsidR="009C2A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1. Проект, рассмотренный на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593085" w:rsidRPr="00F74FD4" w:rsidRDefault="00F74FD4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F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A0B54" w:rsidRPr="005D77F1">
        <w:rPr>
          <w:rFonts w:ascii="Times New Roman" w:hAnsi="Times New Roman"/>
          <w:sz w:val="28"/>
          <w:szCs w:val="28"/>
        </w:rPr>
        <w:t xml:space="preserve">межевания </w:t>
      </w:r>
      <w:r w:rsidR="00CA0B54" w:rsidRPr="00357394">
        <w:rPr>
          <w:rFonts w:ascii="Times New Roman" w:hAnsi="Times New Roman"/>
          <w:sz w:val="28"/>
          <w:szCs w:val="28"/>
        </w:rPr>
        <w:t>территории, занимаемой многоквартирными жилыми домами в границах улиц Победы, Александра Матросова, Физкультурная, Средне-Садовая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2. Количество уча</w:t>
      </w:r>
      <w:r w:rsidR="0055409D">
        <w:rPr>
          <w:rFonts w:ascii="Times New Roman" w:hAnsi="Times New Roman" w:cs="Times New Roman"/>
          <w:b/>
          <w:sz w:val="28"/>
          <w:szCs w:val="28"/>
        </w:rPr>
        <w:t xml:space="preserve">стников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409D" w:rsidRPr="0055409D" w:rsidRDefault="00A12F19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FA01C7" w:rsidRPr="005C7943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3144" w:rsidRPr="005C7943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91"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FA01C7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614C57" w:rsidRPr="00A80691" w:rsidRDefault="00FA01C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60FC5">
        <w:rPr>
          <w:rFonts w:ascii="Times New Roman" w:hAnsi="Times New Roman" w:cs="Times New Roman"/>
          <w:sz w:val="28"/>
          <w:szCs w:val="28"/>
        </w:rPr>
        <w:t>20</w:t>
      </w:r>
      <w:r w:rsidR="00545045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08</w:t>
      </w:r>
      <w:r w:rsidR="00536227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2020</w:t>
      </w:r>
      <w:r w:rsidR="005C79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4. Содержание внесенных предложений и замечаний участников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, являющихся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,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A1358C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905EDB" w:rsidRDefault="00D05C0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</w:t>
      </w:r>
      <w:r w:rsidR="00C36D40">
        <w:rPr>
          <w:rFonts w:ascii="Times New Roman" w:hAnsi="Times New Roman" w:cs="Times New Roman"/>
          <w:sz w:val="28"/>
          <w:szCs w:val="28"/>
        </w:rPr>
        <w:t>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84">
        <w:rPr>
          <w:rFonts w:ascii="Times New Roman" w:hAnsi="Times New Roman" w:cs="Times New Roman"/>
          <w:b/>
          <w:sz w:val="28"/>
          <w:szCs w:val="28"/>
        </w:rPr>
        <w:t>5. Содержание внесенных предложений и замечаний иных участников общественных обсуждений</w:t>
      </w:r>
      <w:r w:rsidR="007C4184">
        <w:rPr>
          <w:rFonts w:ascii="Times New Roman" w:hAnsi="Times New Roman" w:cs="Times New Roman"/>
          <w:b/>
          <w:sz w:val="28"/>
          <w:szCs w:val="28"/>
        </w:rPr>
        <w:t>:</w:t>
      </w:r>
      <w:r w:rsidRPr="007C4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F19" w:rsidRDefault="00A12F19" w:rsidP="00A1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24301A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6. Рекомендации организатора обществе</w:t>
      </w:r>
      <w:r w:rsidR="007C4184">
        <w:rPr>
          <w:rFonts w:ascii="Times New Roman" w:hAnsi="Times New Roman" w:cs="Times New Roman"/>
          <w:b/>
          <w:sz w:val="28"/>
          <w:szCs w:val="28"/>
        </w:rPr>
        <w:t>нных обсуждений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  <w:r w:rsidR="0024301A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A12F19" w:rsidRPr="00A80691" w:rsidRDefault="00A12F19" w:rsidP="00A12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 Рекомендуем утвердить Проект в редакции, вынесенной на обсуждение.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7. Выводы по результатам </w:t>
      </w:r>
      <w:r w:rsidR="007C4184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1B7223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1B7223" w:rsidRPr="00A80691" w:rsidRDefault="00482FE4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bookmarkStart w:id="0" w:name="_GoBack"/>
      <w:bookmarkEnd w:id="0"/>
      <w:r w:rsidR="001B7223" w:rsidRPr="00A80691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Pr="00A80691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58F" w:rsidRDefault="00CD1305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5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городского округа Самара                                          </w:t>
      </w:r>
      <w:r w:rsidR="00CD13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Бородин</w:t>
      </w:r>
    </w:p>
    <w:p w:rsidR="00B910BA" w:rsidRPr="00A80691" w:rsidRDefault="00B910BA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B32" w:rsidRPr="00A80691" w:rsidRDefault="00043B32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43B32" w:rsidRPr="00A80691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258F"/>
    <w:rsid w:val="00043B32"/>
    <w:rsid w:val="000A6DD4"/>
    <w:rsid w:val="001461F5"/>
    <w:rsid w:val="001578AD"/>
    <w:rsid w:val="001B7223"/>
    <w:rsid w:val="001C135D"/>
    <w:rsid w:val="0021549A"/>
    <w:rsid w:val="002250CB"/>
    <w:rsid w:val="0024301A"/>
    <w:rsid w:val="0025510F"/>
    <w:rsid w:val="002974CB"/>
    <w:rsid w:val="00336A38"/>
    <w:rsid w:val="0034108C"/>
    <w:rsid w:val="00417407"/>
    <w:rsid w:val="00461650"/>
    <w:rsid w:val="00471E48"/>
    <w:rsid w:val="00482FE4"/>
    <w:rsid w:val="00486200"/>
    <w:rsid w:val="004B731E"/>
    <w:rsid w:val="004F46F2"/>
    <w:rsid w:val="00536227"/>
    <w:rsid w:val="00545045"/>
    <w:rsid w:val="0055409D"/>
    <w:rsid w:val="00572591"/>
    <w:rsid w:val="00592ED7"/>
    <w:rsid w:val="00593085"/>
    <w:rsid w:val="005A1034"/>
    <w:rsid w:val="005A27FD"/>
    <w:rsid w:val="005A4EDE"/>
    <w:rsid w:val="005C7943"/>
    <w:rsid w:val="00614C57"/>
    <w:rsid w:val="00665799"/>
    <w:rsid w:val="00686D26"/>
    <w:rsid w:val="006A58C6"/>
    <w:rsid w:val="006E1310"/>
    <w:rsid w:val="00703DDB"/>
    <w:rsid w:val="00712E02"/>
    <w:rsid w:val="007A6415"/>
    <w:rsid w:val="007C4184"/>
    <w:rsid w:val="00805D13"/>
    <w:rsid w:val="00813B5E"/>
    <w:rsid w:val="008A0F77"/>
    <w:rsid w:val="008C070E"/>
    <w:rsid w:val="00905EDB"/>
    <w:rsid w:val="00907402"/>
    <w:rsid w:val="009702FB"/>
    <w:rsid w:val="009C2A7C"/>
    <w:rsid w:val="009F51B9"/>
    <w:rsid w:val="00A12F19"/>
    <w:rsid w:val="00A1358C"/>
    <w:rsid w:val="00A80691"/>
    <w:rsid w:val="00A8083E"/>
    <w:rsid w:val="00AA3A0A"/>
    <w:rsid w:val="00AB3144"/>
    <w:rsid w:val="00AB63A6"/>
    <w:rsid w:val="00B2586A"/>
    <w:rsid w:val="00B40FFF"/>
    <w:rsid w:val="00B910BA"/>
    <w:rsid w:val="00BD447D"/>
    <w:rsid w:val="00C150C3"/>
    <w:rsid w:val="00C36D40"/>
    <w:rsid w:val="00CA0B54"/>
    <w:rsid w:val="00CD1305"/>
    <w:rsid w:val="00D05C03"/>
    <w:rsid w:val="00D52987"/>
    <w:rsid w:val="00D93BB0"/>
    <w:rsid w:val="00E60FC5"/>
    <w:rsid w:val="00E8553F"/>
    <w:rsid w:val="00EA3403"/>
    <w:rsid w:val="00F74FD4"/>
    <w:rsid w:val="00FA01C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69</cp:revision>
  <cp:lastPrinted>2019-05-15T09:28:00Z</cp:lastPrinted>
  <dcterms:created xsi:type="dcterms:W3CDTF">2019-11-15T07:01:00Z</dcterms:created>
  <dcterms:modified xsi:type="dcterms:W3CDTF">2020-08-20T13:52:00Z</dcterms:modified>
</cp:coreProperties>
</file>