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137BF" w14:textId="77777777" w:rsidR="00D94893" w:rsidRDefault="00D948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399CB22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E12A774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AEC74A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20138F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19B3F34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D450E2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2FC146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2167132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201720A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C80D288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51990A3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0CE7FE7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0D8DB8" w14:textId="77777777" w:rsidR="0094474D" w:rsidRDefault="00944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02ACA7" w14:textId="77777777" w:rsidR="0094474D" w:rsidRDefault="0094474D">
      <w:pPr>
        <w:pStyle w:val="ConsPlusTitle"/>
        <w:jc w:val="center"/>
      </w:pPr>
    </w:p>
    <w:p w14:paraId="6F8EA1C9" w14:textId="77777777" w:rsidR="00E1532F" w:rsidRDefault="00E1532F">
      <w:pPr>
        <w:pStyle w:val="ConsPlusTitle"/>
        <w:jc w:val="center"/>
      </w:pPr>
    </w:p>
    <w:p w14:paraId="64477038" w14:textId="56C440CD" w:rsidR="002F4D31" w:rsidRPr="002F4D31" w:rsidRDefault="00D14785" w:rsidP="00F85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D31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4D36C2" w:rsidRPr="002F4D31">
        <w:rPr>
          <w:rFonts w:ascii="Times New Roman" w:hAnsi="Times New Roman" w:cs="Times New Roman"/>
          <w:b/>
          <w:sz w:val="28"/>
          <w:szCs w:val="28"/>
        </w:rPr>
        <w:t>«</w:t>
      </w:r>
      <w:r w:rsidR="00430E75" w:rsidRPr="002F4D3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85039" w:rsidRPr="00303AEE">
        <w:rPr>
          <w:rFonts w:ascii="Times New Roman" w:hAnsi="Times New Roman" w:cs="Times New Roman"/>
          <w:b/>
          <w:sz w:val="28"/>
          <w:szCs w:val="28"/>
        </w:rPr>
        <w:t>Поряд</w:t>
      </w:r>
      <w:r w:rsidR="00F85039">
        <w:rPr>
          <w:rFonts w:ascii="Times New Roman" w:hAnsi="Times New Roman" w:cs="Times New Roman"/>
          <w:b/>
          <w:sz w:val="28"/>
          <w:szCs w:val="28"/>
        </w:rPr>
        <w:t>ке</w:t>
      </w:r>
      <w:r w:rsidR="00F85039" w:rsidRPr="00303AEE">
        <w:rPr>
          <w:rFonts w:ascii="Times New Roman" w:hAnsi="Times New Roman" w:cs="Times New Roman"/>
          <w:b/>
          <w:sz w:val="28"/>
          <w:szCs w:val="28"/>
        </w:rPr>
        <w:t xml:space="preserve"> привлечения жителей Советского внутригородского района городского округа Самара  к социально значимым работам</w:t>
      </w:r>
      <w:r w:rsidR="002F4D31" w:rsidRPr="002F4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2524D776" w14:textId="77777777" w:rsidR="002F4D31" w:rsidRDefault="002F4D31" w:rsidP="00F85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51B25" w14:textId="170C2A5D" w:rsidR="00592BD9" w:rsidRPr="0012332D" w:rsidRDefault="00A90FF1" w:rsidP="00F85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32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73540C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73540C" w:rsidRPr="0012332D">
        <w:rPr>
          <w:rFonts w:ascii="Times New Roman" w:hAnsi="Times New Roman" w:cs="Times New Roman"/>
          <w:sz w:val="28"/>
          <w:szCs w:val="28"/>
        </w:rPr>
        <w:t>Совет</w:t>
      </w:r>
      <w:r w:rsidR="0073540C">
        <w:rPr>
          <w:rFonts w:ascii="Times New Roman" w:hAnsi="Times New Roman" w:cs="Times New Roman"/>
          <w:sz w:val="28"/>
          <w:szCs w:val="28"/>
        </w:rPr>
        <w:t>а</w:t>
      </w:r>
      <w:r w:rsidR="0073540C" w:rsidRPr="0012332D"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 </w:t>
      </w:r>
      <w:r w:rsidR="00430E75">
        <w:rPr>
          <w:rFonts w:ascii="Times New Roman" w:hAnsi="Times New Roman" w:cs="Times New Roman"/>
          <w:sz w:val="28"/>
          <w:szCs w:val="28"/>
        </w:rPr>
        <w:t>«</w:t>
      </w:r>
      <w:r w:rsidR="002F4D3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F4D31" w:rsidRPr="002F4D3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F4D31" w:rsidRPr="00F85039">
        <w:rPr>
          <w:rFonts w:ascii="Times New Roman" w:hAnsi="Times New Roman" w:cs="Times New Roman"/>
          <w:sz w:val="28"/>
          <w:szCs w:val="28"/>
        </w:rPr>
        <w:t xml:space="preserve">«О </w:t>
      </w:r>
      <w:r w:rsidR="00F85039">
        <w:rPr>
          <w:rFonts w:ascii="Times New Roman" w:hAnsi="Times New Roman" w:cs="Times New Roman"/>
          <w:sz w:val="28"/>
          <w:szCs w:val="28"/>
        </w:rPr>
        <w:t>П</w:t>
      </w:r>
      <w:r w:rsidR="002F4D31" w:rsidRPr="00F85039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F85039" w:rsidRPr="00F85039">
        <w:rPr>
          <w:rFonts w:ascii="Times New Roman" w:hAnsi="Times New Roman" w:cs="Times New Roman"/>
          <w:sz w:val="28"/>
          <w:szCs w:val="28"/>
        </w:rPr>
        <w:t>привлечения жителей Советского внутригородского района городского округа Самара к социально значимым работам</w:t>
      </w:r>
      <w:r w:rsidR="002F4D31" w:rsidRPr="00F85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64611" w:rsidRPr="00F850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4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подготовленный на основании письма прокурора Советского района города Самары </w:t>
      </w:r>
      <w:r w:rsidRPr="0012332D">
        <w:rPr>
          <w:rFonts w:ascii="Times New Roman" w:hAnsi="Times New Roman" w:cs="Times New Roman"/>
          <w:sz w:val="28"/>
          <w:szCs w:val="28"/>
        </w:rPr>
        <w:t>в соответствии с Федер</w:t>
      </w:r>
      <w:bookmarkStart w:id="0" w:name="_GoBack"/>
      <w:bookmarkEnd w:id="0"/>
      <w:r w:rsidRPr="0012332D">
        <w:rPr>
          <w:rFonts w:ascii="Times New Roman" w:hAnsi="Times New Roman" w:cs="Times New Roman"/>
          <w:sz w:val="28"/>
          <w:szCs w:val="28"/>
        </w:rPr>
        <w:t xml:space="preserve">альным </w:t>
      </w:r>
      <w:hyperlink r:id="rId5" w:history="1">
        <w:r w:rsidRPr="001233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2332D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E37FF5" w:rsidRPr="0012332D">
        <w:rPr>
          <w:rFonts w:ascii="Times New Roman" w:hAnsi="Times New Roman" w:cs="Times New Roman"/>
          <w:sz w:val="28"/>
          <w:szCs w:val="28"/>
        </w:rPr>
        <w:t>№</w:t>
      </w:r>
      <w:r w:rsidRPr="0012332D">
        <w:rPr>
          <w:rFonts w:ascii="Times New Roman" w:hAnsi="Times New Roman" w:cs="Times New Roman"/>
          <w:sz w:val="28"/>
          <w:szCs w:val="28"/>
        </w:rPr>
        <w:t xml:space="preserve">131-ФЗ </w:t>
      </w:r>
      <w:r w:rsidR="00E37FF5" w:rsidRPr="0012332D">
        <w:rPr>
          <w:rFonts w:ascii="Times New Roman" w:hAnsi="Times New Roman" w:cs="Times New Roman"/>
          <w:sz w:val="28"/>
          <w:szCs w:val="28"/>
        </w:rPr>
        <w:t>«</w:t>
      </w:r>
      <w:r w:rsidRPr="0012332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85039">
        <w:rPr>
          <w:rFonts w:ascii="Times New Roman" w:hAnsi="Times New Roman" w:cs="Times New Roman"/>
          <w:sz w:val="28"/>
          <w:szCs w:val="28"/>
        </w:rPr>
        <w:t xml:space="preserve">», </w:t>
      </w:r>
      <w:hyperlink r:id="rId6" w:history="1">
        <w:r w:rsidRPr="0012332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2332D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</w:t>
      </w:r>
      <w:proofErr w:type="gramEnd"/>
      <w:r w:rsidRPr="0012332D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</w:t>
      </w:r>
      <w:r w:rsidR="00115088" w:rsidRPr="0012332D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12332D">
        <w:rPr>
          <w:rFonts w:ascii="Times New Roman" w:hAnsi="Times New Roman" w:cs="Times New Roman"/>
          <w:sz w:val="28"/>
          <w:szCs w:val="28"/>
        </w:rPr>
        <w:t xml:space="preserve">Совет депутатов Советского внутригородского района городского округа Самара </w:t>
      </w:r>
    </w:p>
    <w:p w14:paraId="08D643FC" w14:textId="77777777" w:rsidR="00F85039" w:rsidRDefault="00F85039" w:rsidP="00F8503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7B51B26" w14:textId="77777777" w:rsidR="00A90FF1" w:rsidRPr="00592BD9" w:rsidRDefault="00592BD9" w:rsidP="00F8503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2BD9">
        <w:rPr>
          <w:rFonts w:ascii="Times New Roman" w:hAnsi="Times New Roman" w:cs="Times New Roman"/>
          <w:b/>
          <w:sz w:val="27"/>
          <w:szCs w:val="27"/>
        </w:rPr>
        <w:t>РЕШИЛ:</w:t>
      </w:r>
    </w:p>
    <w:p w14:paraId="06ED1214" w14:textId="6BB62708" w:rsidR="00D14785" w:rsidRPr="00F40134" w:rsidRDefault="00115088" w:rsidP="00F85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 xml:space="preserve">1. </w:t>
      </w:r>
      <w:r w:rsidR="00D1478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14785" w:rsidRPr="0012332D">
        <w:rPr>
          <w:rFonts w:ascii="Times New Roman" w:hAnsi="Times New Roman" w:cs="Times New Roman"/>
          <w:sz w:val="28"/>
          <w:szCs w:val="28"/>
        </w:rPr>
        <w:t>Положени</w:t>
      </w:r>
      <w:r w:rsidR="00D14785">
        <w:rPr>
          <w:rFonts w:ascii="Times New Roman" w:hAnsi="Times New Roman" w:cs="Times New Roman"/>
          <w:sz w:val="28"/>
          <w:szCs w:val="28"/>
        </w:rPr>
        <w:t>е</w:t>
      </w:r>
      <w:r w:rsidR="00D14785" w:rsidRPr="0012332D">
        <w:rPr>
          <w:rFonts w:ascii="Times New Roman" w:hAnsi="Times New Roman" w:cs="Times New Roman"/>
          <w:sz w:val="28"/>
          <w:szCs w:val="28"/>
        </w:rPr>
        <w:t xml:space="preserve"> </w:t>
      </w:r>
      <w:r w:rsidR="00F40134" w:rsidRPr="00F40134">
        <w:rPr>
          <w:rFonts w:ascii="Times New Roman" w:hAnsi="Times New Roman" w:cs="Times New Roman"/>
          <w:sz w:val="28"/>
          <w:szCs w:val="28"/>
        </w:rPr>
        <w:t>«</w:t>
      </w:r>
      <w:r w:rsidR="00F85039" w:rsidRPr="00F85039">
        <w:rPr>
          <w:rFonts w:ascii="Times New Roman" w:hAnsi="Times New Roman" w:cs="Times New Roman"/>
          <w:sz w:val="28"/>
          <w:szCs w:val="28"/>
        </w:rPr>
        <w:t xml:space="preserve">О </w:t>
      </w:r>
      <w:r w:rsidR="00F85039">
        <w:rPr>
          <w:rFonts w:ascii="Times New Roman" w:hAnsi="Times New Roman" w:cs="Times New Roman"/>
          <w:sz w:val="28"/>
          <w:szCs w:val="28"/>
        </w:rPr>
        <w:t>П</w:t>
      </w:r>
      <w:r w:rsidR="00F85039" w:rsidRPr="00F85039">
        <w:rPr>
          <w:rFonts w:ascii="Times New Roman" w:hAnsi="Times New Roman" w:cs="Times New Roman"/>
          <w:sz w:val="28"/>
          <w:szCs w:val="28"/>
        </w:rPr>
        <w:t>орядке привлечения жителей Советского внутригородского района городского округа Самара к социально значимым работам</w:t>
      </w:r>
      <w:r w:rsidR="00F40134" w:rsidRPr="00F40134">
        <w:rPr>
          <w:rFonts w:ascii="Times New Roman" w:hAnsi="Times New Roman" w:cs="Times New Roman"/>
          <w:sz w:val="28"/>
          <w:szCs w:val="28"/>
        </w:rPr>
        <w:t>»</w:t>
      </w:r>
      <w:r w:rsidR="0073540C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9B5FDA" w:rsidRPr="00F40134">
        <w:rPr>
          <w:rFonts w:ascii="Times New Roman" w:hAnsi="Times New Roman" w:cs="Times New Roman"/>
          <w:sz w:val="28"/>
          <w:szCs w:val="28"/>
        </w:rPr>
        <w:t>.</w:t>
      </w:r>
      <w:r w:rsidR="00D14785" w:rsidRPr="001233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51B3A" w14:textId="4FDB3F23" w:rsidR="00A90FF1" w:rsidRPr="0012332D" w:rsidRDefault="00A90FF1" w:rsidP="00F85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2. Официально опубликовать настоящее Решение.</w:t>
      </w:r>
    </w:p>
    <w:p w14:paraId="67B51B3B" w14:textId="77777777" w:rsidR="00A90FF1" w:rsidRPr="0012332D" w:rsidRDefault="00A90FF1" w:rsidP="00F85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3. Настоящее Решение всту</w:t>
      </w:r>
      <w:r w:rsidR="00343342" w:rsidRPr="0012332D">
        <w:rPr>
          <w:rFonts w:ascii="Times New Roman" w:hAnsi="Times New Roman" w:cs="Times New Roman"/>
          <w:sz w:val="28"/>
          <w:szCs w:val="28"/>
        </w:rPr>
        <w:t xml:space="preserve">пает в силу со дня его </w:t>
      </w:r>
      <w:r w:rsidR="0005127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43342" w:rsidRPr="0012332D">
        <w:rPr>
          <w:rFonts w:ascii="Times New Roman" w:hAnsi="Times New Roman" w:cs="Times New Roman"/>
          <w:sz w:val="28"/>
          <w:szCs w:val="28"/>
        </w:rPr>
        <w:t>.</w:t>
      </w:r>
    </w:p>
    <w:p w14:paraId="67B51B3C" w14:textId="0172AEF8" w:rsidR="00A90FF1" w:rsidRPr="0012332D" w:rsidRDefault="00A90FF1" w:rsidP="00F85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233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332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</w:t>
      </w:r>
      <w:r w:rsidR="009B5FDA">
        <w:rPr>
          <w:rFonts w:ascii="Times New Roman" w:hAnsi="Times New Roman" w:cs="Times New Roman"/>
          <w:sz w:val="28"/>
          <w:szCs w:val="28"/>
        </w:rPr>
        <w:t>по местному самоуправлению</w:t>
      </w:r>
      <w:r w:rsidRPr="0012332D">
        <w:rPr>
          <w:rFonts w:ascii="Times New Roman" w:hAnsi="Times New Roman" w:cs="Times New Roman"/>
          <w:sz w:val="28"/>
          <w:szCs w:val="28"/>
        </w:rPr>
        <w:t>.</w:t>
      </w:r>
    </w:p>
    <w:p w14:paraId="67B51B3D" w14:textId="77777777" w:rsidR="00A90FF1" w:rsidRDefault="00A90FF1" w:rsidP="00F8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3E5A00" w14:textId="77777777" w:rsidR="009F6570" w:rsidRDefault="009F6570" w:rsidP="000E1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A152E0" w14:textId="77777777" w:rsidR="0094474D" w:rsidRDefault="0094474D" w:rsidP="000E1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4D34A6" w14:textId="77777777" w:rsidR="001E65A2" w:rsidRDefault="00115088" w:rsidP="000E1D3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14:paraId="67B51B40" w14:textId="0C413FAD" w:rsidR="00A90FF1" w:rsidRPr="00E37FF5" w:rsidRDefault="00115088" w:rsidP="000E1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 w:rsidR="001E65A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2370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     В.И.</w:t>
      </w:r>
      <w:r w:rsidR="001E6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A90FF1" w:rsidRPr="00E37FF5" w:rsidSect="000E1D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F1"/>
    <w:rsid w:val="00051271"/>
    <w:rsid w:val="00085341"/>
    <w:rsid w:val="000E1D3C"/>
    <w:rsid w:val="00115088"/>
    <w:rsid w:val="0012332D"/>
    <w:rsid w:val="001E65A2"/>
    <w:rsid w:val="00264611"/>
    <w:rsid w:val="002F4D31"/>
    <w:rsid w:val="0032370C"/>
    <w:rsid w:val="00343342"/>
    <w:rsid w:val="00382436"/>
    <w:rsid w:val="00401AAC"/>
    <w:rsid w:val="004076B0"/>
    <w:rsid w:val="00430E75"/>
    <w:rsid w:val="004D36C2"/>
    <w:rsid w:val="00592BD9"/>
    <w:rsid w:val="00671D99"/>
    <w:rsid w:val="00695948"/>
    <w:rsid w:val="0073540C"/>
    <w:rsid w:val="007523EA"/>
    <w:rsid w:val="007A7B4C"/>
    <w:rsid w:val="007E4D29"/>
    <w:rsid w:val="008174D4"/>
    <w:rsid w:val="0084215F"/>
    <w:rsid w:val="0094474D"/>
    <w:rsid w:val="009B5FDA"/>
    <w:rsid w:val="009F6570"/>
    <w:rsid w:val="00A90FF1"/>
    <w:rsid w:val="00AA2DDE"/>
    <w:rsid w:val="00AE174C"/>
    <w:rsid w:val="00B72ABB"/>
    <w:rsid w:val="00B9693F"/>
    <w:rsid w:val="00BA51BC"/>
    <w:rsid w:val="00C63487"/>
    <w:rsid w:val="00C83724"/>
    <w:rsid w:val="00CA70F1"/>
    <w:rsid w:val="00D14785"/>
    <w:rsid w:val="00D5538C"/>
    <w:rsid w:val="00D94893"/>
    <w:rsid w:val="00E1532F"/>
    <w:rsid w:val="00E37FF5"/>
    <w:rsid w:val="00E70240"/>
    <w:rsid w:val="00EB72CA"/>
    <w:rsid w:val="00ED600F"/>
    <w:rsid w:val="00F40134"/>
    <w:rsid w:val="00F758B2"/>
    <w:rsid w:val="00F85039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1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D09DEBF9F3EEF6F7F12EF4B023C44FA15CE6470C63DAFA080376EB9149B18A96316A376DD2E9841832Dp3KDI" TargetMode="External"/><Relationship Id="rId5" Type="http://schemas.openxmlformats.org/officeDocument/2006/relationships/hyperlink" Target="consultantplus://offline/ref=2F3D09DEBF9F3EEF6F7F0CE25D6E604CFE1F90697DCF34F1FBDF6C33EE1D914FEE2C4FE436pDK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Геннадьевна</dc:creator>
  <cp:lastModifiedBy>Екатерина Михайловна Столповских</cp:lastModifiedBy>
  <cp:revision>24</cp:revision>
  <cp:lastPrinted>2019-03-26T06:13:00Z</cp:lastPrinted>
  <dcterms:created xsi:type="dcterms:W3CDTF">2018-06-18T11:18:00Z</dcterms:created>
  <dcterms:modified xsi:type="dcterms:W3CDTF">2020-06-16T06:19:00Z</dcterms:modified>
</cp:coreProperties>
</file>