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r w:rsidR="00DD7EA7">
        <w:rPr>
          <w:rFonts w:ascii="Times New Roman" w:hAnsi="Times New Roman"/>
          <w:b/>
          <w:sz w:val="28"/>
          <w:szCs w:val="28"/>
        </w:rPr>
        <w:t>Ульянову Олегу Владимировичу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</w:t>
      </w:r>
      <w:r w:rsidR="00DD7EA7">
        <w:rPr>
          <w:rFonts w:ascii="Times New Roman" w:hAnsi="Times New Roman" w:cs="Times New Roman"/>
          <w:sz w:val="28"/>
          <w:szCs w:val="28"/>
        </w:rPr>
        <w:t>Ульянову Олегу Владимировичу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>. Направить настоящее Решение в прокуратуру Советского района города Самары.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138C4"/>
    <w:rsid w:val="0012704B"/>
    <w:rsid w:val="00127D68"/>
    <w:rsid w:val="00200A4F"/>
    <w:rsid w:val="002E7AD3"/>
    <w:rsid w:val="003130F9"/>
    <w:rsid w:val="00366B38"/>
    <w:rsid w:val="004615EF"/>
    <w:rsid w:val="004B6627"/>
    <w:rsid w:val="004C14D0"/>
    <w:rsid w:val="004D5240"/>
    <w:rsid w:val="004F2445"/>
    <w:rsid w:val="00523F40"/>
    <w:rsid w:val="00574078"/>
    <w:rsid w:val="005B06F4"/>
    <w:rsid w:val="005D4287"/>
    <w:rsid w:val="005E072E"/>
    <w:rsid w:val="005F7C43"/>
    <w:rsid w:val="006142E7"/>
    <w:rsid w:val="00624CC7"/>
    <w:rsid w:val="00643883"/>
    <w:rsid w:val="00695FD4"/>
    <w:rsid w:val="006A657A"/>
    <w:rsid w:val="0078008C"/>
    <w:rsid w:val="007E21F9"/>
    <w:rsid w:val="00845F71"/>
    <w:rsid w:val="008D2237"/>
    <w:rsid w:val="00914C10"/>
    <w:rsid w:val="00963E39"/>
    <w:rsid w:val="009B194F"/>
    <w:rsid w:val="009B2771"/>
    <w:rsid w:val="009C6E4A"/>
    <w:rsid w:val="009E1915"/>
    <w:rsid w:val="009E1D2D"/>
    <w:rsid w:val="00A05F9F"/>
    <w:rsid w:val="00A605FC"/>
    <w:rsid w:val="00B41B1A"/>
    <w:rsid w:val="00B60352"/>
    <w:rsid w:val="00B63C27"/>
    <w:rsid w:val="00BB0342"/>
    <w:rsid w:val="00C25936"/>
    <w:rsid w:val="00C8281D"/>
    <w:rsid w:val="00CB0D09"/>
    <w:rsid w:val="00D23A27"/>
    <w:rsid w:val="00D528C3"/>
    <w:rsid w:val="00DD7EA7"/>
    <w:rsid w:val="00E6464B"/>
    <w:rsid w:val="00F12C9D"/>
    <w:rsid w:val="00F62C43"/>
    <w:rsid w:val="00FB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2020-03-18T07:57:00Z</dcterms:created>
  <dcterms:modified xsi:type="dcterms:W3CDTF">2020-03-18T07:57:00Z</dcterms:modified>
</cp:coreProperties>
</file>