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r w:rsidR="00D65E40">
        <w:rPr>
          <w:rFonts w:ascii="Times New Roman" w:hAnsi="Times New Roman"/>
          <w:b/>
          <w:sz w:val="28"/>
          <w:szCs w:val="28"/>
        </w:rPr>
        <w:t>Коршунову</w:t>
      </w:r>
      <w:r w:rsidR="00DD7EA7">
        <w:rPr>
          <w:rFonts w:ascii="Times New Roman" w:hAnsi="Times New Roman"/>
          <w:b/>
          <w:sz w:val="28"/>
          <w:szCs w:val="28"/>
        </w:rPr>
        <w:t xml:space="preserve"> </w:t>
      </w:r>
      <w:r w:rsidR="00D65E40">
        <w:rPr>
          <w:rFonts w:ascii="Times New Roman" w:hAnsi="Times New Roman"/>
          <w:b/>
          <w:sz w:val="28"/>
          <w:szCs w:val="28"/>
        </w:rPr>
        <w:t>Алексею</w:t>
      </w:r>
      <w:r w:rsidR="00DD7EA7">
        <w:rPr>
          <w:rFonts w:ascii="Times New Roman" w:hAnsi="Times New Roman"/>
          <w:b/>
          <w:sz w:val="28"/>
          <w:szCs w:val="28"/>
        </w:rPr>
        <w:t xml:space="preserve"> </w:t>
      </w:r>
      <w:r w:rsidR="00D65E40">
        <w:rPr>
          <w:rFonts w:ascii="Times New Roman" w:hAnsi="Times New Roman"/>
          <w:b/>
          <w:sz w:val="28"/>
          <w:szCs w:val="28"/>
        </w:rPr>
        <w:t>Андреевичу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</w:t>
      </w:r>
      <w:r w:rsidR="00D528C3">
        <w:rPr>
          <w:rFonts w:ascii="Times New Roman" w:hAnsi="Times New Roman" w:cs="Times New Roman"/>
          <w:sz w:val="28"/>
          <w:szCs w:val="28"/>
        </w:rPr>
        <w:t>я</w:t>
      </w:r>
      <w:r w:rsidR="000550BF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</w:t>
      </w:r>
      <w:r w:rsidR="00D528C3">
        <w:rPr>
          <w:rFonts w:ascii="Times New Roman" w:hAnsi="Times New Roman" w:cs="Times New Roman"/>
          <w:sz w:val="28"/>
          <w:szCs w:val="28"/>
        </w:rPr>
        <w:t xml:space="preserve">от </w:t>
      </w:r>
      <w:r w:rsidR="00C25936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 w:rsidR="00C25936"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2593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прокурора Советского района города Самары,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 xml:space="preserve">района городского округа </w:t>
      </w:r>
      <w:r w:rsidR="00D65E40">
        <w:rPr>
          <w:rFonts w:ascii="Times New Roman" w:hAnsi="Times New Roman" w:cs="Times New Roman"/>
          <w:sz w:val="28"/>
          <w:szCs w:val="28"/>
        </w:rPr>
        <w:t>Коршунову</w:t>
      </w:r>
      <w:r w:rsidR="00DD7EA7">
        <w:rPr>
          <w:rFonts w:ascii="Times New Roman" w:hAnsi="Times New Roman" w:cs="Times New Roman"/>
          <w:sz w:val="28"/>
          <w:szCs w:val="28"/>
        </w:rPr>
        <w:t xml:space="preserve"> </w:t>
      </w:r>
      <w:r w:rsidR="00D65E40">
        <w:rPr>
          <w:rFonts w:ascii="Times New Roman" w:hAnsi="Times New Roman" w:cs="Times New Roman"/>
          <w:sz w:val="28"/>
          <w:szCs w:val="28"/>
        </w:rPr>
        <w:t>Алексею</w:t>
      </w:r>
      <w:r w:rsidR="00DD7EA7">
        <w:rPr>
          <w:rFonts w:ascii="Times New Roman" w:hAnsi="Times New Roman" w:cs="Times New Roman"/>
          <w:sz w:val="28"/>
          <w:szCs w:val="28"/>
        </w:rPr>
        <w:t xml:space="preserve"> </w:t>
      </w:r>
      <w:r w:rsidR="00D65E40">
        <w:rPr>
          <w:rFonts w:ascii="Times New Roman" w:hAnsi="Times New Roman" w:cs="Times New Roman"/>
          <w:sz w:val="28"/>
          <w:szCs w:val="28"/>
        </w:rPr>
        <w:t>Андреевичу</w:t>
      </w:r>
      <w:bookmarkStart w:id="0" w:name="_GoBack"/>
      <w:bookmarkEnd w:id="0"/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006FAE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>. Направить настоящее Решение в прокуратуру Советского района города Самары.</w:t>
      </w:r>
    </w:p>
    <w:p w:rsidR="00127D68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138C4"/>
    <w:rsid w:val="0012704B"/>
    <w:rsid w:val="00127D68"/>
    <w:rsid w:val="00200A4F"/>
    <w:rsid w:val="002E7AD3"/>
    <w:rsid w:val="003130F9"/>
    <w:rsid w:val="00366B38"/>
    <w:rsid w:val="004615EF"/>
    <w:rsid w:val="004B6627"/>
    <w:rsid w:val="004C14D0"/>
    <w:rsid w:val="004D5240"/>
    <w:rsid w:val="004F2445"/>
    <w:rsid w:val="00523F40"/>
    <w:rsid w:val="00574078"/>
    <w:rsid w:val="005B06F4"/>
    <w:rsid w:val="005D4287"/>
    <w:rsid w:val="005E072E"/>
    <w:rsid w:val="005F7C43"/>
    <w:rsid w:val="006142E7"/>
    <w:rsid w:val="00624CC7"/>
    <w:rsid w:val="00643883"/>
    <w:rsid w:val="00695FD4"/>
    <w:rsid w:val="006A657A"/>
    <w:rsid w:val="0078008C"/>
    <w:rsid w:val="007E21F9"/>
    <w:rsid w:val="00845F71"/>
    <w:rsid w:val="008D2237"/>
    <w:rsid w:val="00914C10"/>
    <w:rsid w:val="00963E39"/>
    <w:rsid w:val="009B194F"/>
    <w:rsid w:val="009B2771"/>
    <w:rsid w:val="009C6E4A"/>
    <w:rsid w:val="009E1915"/>
    <w:rsid w:val="009E1D2D"/>
    <w:rsid w:val="00A05F9F"/>
    <w:rsid w:val="00A605FC"/>
    <w:rsid w:val="00B41B1A"/>
    <w:rsid w:val="00B60352"/>
    <w:rsid w:val="00B63C27"/>
    <w:rsid w:val="00BB0342"/>
    <w:rsid w:val="00C25936"/>
    <w:rsid w:val="00C8281D"/>
    <w:rsid w:val="00CB0D09"/>
    <w:rsid w:val="00D23A27"/>
    <w:rsid w:val="00D528C3"/>
    <w:rsid w:val="00D65E40"/>
    <w:rsid w:val="00DD7EA7"/>
    <w:rsid w:val="00E6464B"/>
    <w:rsid w:val="00F12C9D"/>
    <w:rsid w:val="00F62C43"/>
    <w:rsid w:val="00FB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Губинская Светлана Николаевна</cp:lastModifiedBy>
  <cp:revision>4</cp:revision>
  <cp:lastPrinted>2020-01-17T04:56:00Z</cp:lastPrinted>
  <dcterms:created xsi:type="dcterms:W3CDTF">2020-03-18T07:57:00Z</dcterms:created>
  <dcterms:modified xsi:type="dcterms:W3CDTF">2020-03-19T08:19:00Z</dcterms:modified>
</cp:coreProperties>
</file>