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DB0B52" w:rsidRDefault="00DB0B52" w:rsidP="00DB0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DB0B52">
        <w:rPr>
          <w:rFonts w:eastAsia="Times New Roman"/>
          <w:kern w:val="0"/>
          <w:sz w:val="28"/>
          <w:szCs w:val="28"/>
          <w:lang w:eastAsia="ru-RU"/>
        </w:rPr>
        <w:t>ИНФОРМАЦИЯ</w:t>
      </w:r>
    </w:p>
    <w:p w:rsidR="004B731E" w:rsidRPr="00AF510F" w:rsidRDefault="00DB0B52" w:rsidP="00AF51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F510F">
        <w:rPr>
          <w:rFonts w:eastAsia="Times New Roman"/>
          <w:kern w:val="0"/>
          <w:sz w:val="28"/>
          <w:szCs w:val="28"/>
          <w:lang w:eastAsia="ru-RU"/>
        </w:rPr>
        <w:t>о разработчике проектной документации</w:t>
      </w:r>
      <w:r w:rsidR="00AF510F" w:rsidRPr="00AF510F">
        <w:rPr>
          <w:rFonts w:eastAsia="Times New Roman"/>
          <w:kern w:val="0"/>
          <w:sz w:val="28"/>
          <w:szCs w:val="28"/>
          <w:lang w:eastAsia="ru-RU"/>
        </w:rPr>
        <w:t xml:space="preserve"> по объекту: </w:t>
      </w:r>
      <w:proofErr w:type="gramStart"/>
      <w:r w:rsidR="002B0D6C">
        <w:rPr>
          <w:rFonts w:eastAsia="Times New Roman"/>
          <w:kern w:val="0"/>
          <w:sz w:val="28"/>
          <w:szCs w:val="28"/>
          <w:lang w:eastAsia="ru-RU"/>
        </w:rPr>
        <w:t>«</w:t>
      </w:r>
      <w:r w:rsidR="00AF510F" w:rsidRPr="00AF510F">
        <w:rPr>
          <w:rFonts w:eastAsia="Times New Roman"/>
          <w:kern w:val="0"/>
          <w:sz w:val="28"/>
          <w:szCs w:val="28"/>
          <w:lang w:eastAsia="ru-RU"/>
        </w:rPr>
        <w:t>Внесение изменений в документацию «</w:t>
      </w:r>
      <w:r w:rsidRPr="00AF510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F510F" w:rsidRPr="00AF510F">
        <w:rPr>
          <w:rFonts w:eastAsia="Times New Roman"/>
          <w:kern w:val="0"/>
          <w:sz w:val="28"/>
          <w:szCs w:val="28"/>
          <w:lang w:eastAsia="ru-RU"/>
        </w:rPr>
        <w:t>Реконструкция Заводского шоссе от улицы Авроры до улицы 22-го Партсъезда в Советском, Железнодорожном районах городского округа Самара», утвержденный постановлением Администрации городского округа Самара от 07.07.2016 № 940 «Об утверждении документации по планировке линейного объекта «Реконструкция Заводского шоссе от  улицы Авроры до улицы 22-го Партсъезда в Советском, Железнодорожном районах городского округа Самара</w:t>
      </w:r>
      <w:r w:rsidR="002B0D6C">
        <w:rPr>
          <w:rFonts w:eastAsia="Times New Roman"/>
          <w:kern w:val="0"/>
          <w:sz w:val="28"/>
          <w:szCs w:val="28"/>
          <w:lang w:eastAsia="ru-RU"/>
        </w:rPr>
        <w:t>»</w:t>
      </w:r>
      <w:bookmarkStart w:id="0" w:name="_GoBack"/>
      <w:bookmarkEnd w:id="0"/>
      <w:r w:rsidR="004B731E" w:rsidRPr="00AF510F">
        <w:rPr>
          <w:rFonts w:eastAsia="Times New Roman"/>
          <w:kern w:val="0"/>
          <w:sz w:val="28"/>
          <w:szCs w:val="28"/>
          <w:lang w:eastAsia="ru-RU"/>
        </w:rPr>
        <w:t> </w:t>
      </w:r>
      <w:proofErr w:type="gramEnd"/>
    </w:p>
    <w:p w:rsidR="004B731E" w:rsidRPr="00AF510F" w:rsidRDefault="00FA762C" w:rsidP="00C227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F510F">
        <w:rPr>
          <w:rFonts w:eastAsia="Times New Roman"/>
          <w:kern w:val="0"/>
          <w:sz w:val="28"/>
          <w:szCs w:val="28"/>
          <w:lang w:eastAsia="ru-RU"/>
        </w:rPr>
        <w:tab/>
      </w:r>
    </w:p>
    <w:p w:rsidR="00043B32" w:rsidRDefault="00C713DD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238">
        <w:rPr>
          <w:rFonts w:ascii="Times New Roman" w:hAnsi="Times New Roman" w:cs="Times New Roman"/>
          <w:sz w:val="28"/>
          <w:szCs w:val="28"/>
        </w:rPr>
        <w:t>Муниципальное предприятие города Самары «Архитектурно-планировочное бюро»</w:t>
      </w:r>
    </w:p>
    <w:p w:rsidR="00D23C8F" w:rsidRDefault="00D23C8F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г. Самара, ул. Первомайская, д. 21.</w:t>
      </w:r>
    </w:p>
    <w:p w:rsidR="00D23C8F" w:rsidRDefault="00D23C8F" w:rsidP="00C713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(846)</w:t>
      </w:r>
      <w:r w:rsidR="002E4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2 424</w:t>
      </w:r>
      <w:r w:rsidR="00A83C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067</w:t>
      </w:r>
      <w:r w:rsidR="00A83C31">
        <w:rPr>
          <w:rFonts w:ascii="Times New Roman" w:hAnsi="Times New Roman" w:cs="Times New Roman"/>
          <w:sz w:val="28"/>
          <w:szCs w:val="28"/>
        </w:rPr>
        <w:t>.</w:t>
      </w:r>
    </w:p>
    <w:p w:rsidR="00BF19D2" w:rsidRPr="004B731E" w:rsidRDefault="005C6D53" w:rsidP="003951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1BA">
        <w:rPr>
          <w:rFonts w:ascii="Times New Roman" w:hAnsi="Times New Roman" w:cs="Times New Roman"/>
          <w:sz w:val="28"/>
          <w:szCs w:val="28"/>
        </w:rPr>
        <w:t>Официальный сайт:</w:t>
      </w:r>
      <w:r w:rsidR="003951BA" w:rsidRPr="003951BA">
        <w:t xml:space="preserve"> </w:t>
      </w:r>
      <w:r w:rsidR="00CC7F61">
        <w:rPr>
          <w:rFonts w:ascii="Times New Roman" w:hAnsi="Times New Roman" w:cs="Times New Roman"/>
          <w:sz w:val="28"/>
          <w:szCs w:val="28"/>
        </w:rPr>
        <w:t>https://mpapb.ru</w:t>
      </w:r>
    </w:p>
    <w:sectPr w:rsidR="00BF19D2" w:rsidRPr="004B731E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43B32"/>
    <w:rsid w:val="00045351"/>
    <w:rsid w:val="00057AA7"/>
    <w:rsid w:val="000736DF"/>
    <w:rsid w:val="00085EC7"/>
    <w:rsid w:val="000A4532"/>
    <w:rsid w:val="000E18B1"/>
    <w:rsid w:val="0010654C"/>
    <w:rsid w:val="00120EBC"/>
    <w:rsid w:val="001B4ABE"/>
    <w:rsid w:val="001C135D"/>
    <w:rsid w:val="001E5345"/>
    <w:rsid w:val="001F047D"/>
    <w:rsid w:val="00204A06"/>
    <w:rsid w:val="00264631"/>
    <w:rsid w:val="00275084"/>
    <w:rsid w:val="002A1820"/>
    <w:rsid w:val="002B0D6C"/>
    <w:rsid w:val="002B39D9"/>
    <w:rsid w:val="002B7886"/>
    <w:rsid w:val="002D33EE"/>
    <w:rsid w:val="002E4194"/>
    <w:rsid w:val="0030702B"/>
    <w:rsid w:val="00362948"/>
    <w:rsid w:val="003951BA"/>
    <w:rsid w:val="003B4F79"/>
    <w:rsid w:val="003F144C"/>
    <w:rsid w:val="004059E1"/>
    <w:rsid w:val="00417407"/>
    <w:rsid w:val="00430FD5"/>
    <w:rsid w:val="00467703"/>
    <w:rsid w:val="00494238"/>
    <w:rsid w:val="004B731E"/>
    <w:rsid w:val="004D5272"/>
    <w:rsid w:val="004F4B4D"/>
    <w:rsid w:val="005C4E39"/>
    <w:rsid w:val="005C6D53"/>
    <w:rsid w:val="00642F2B"/>
    <w:rsid w:val="00645AB6"/>
    <w:rsid w:val="00675A34"/>
    <w:rsid w:val="00681EFD"/>
    <w:rsid w:val="006A070C"/>
    <w:rsid w:val="006A55FC"/>
    <w:rsid w:val="006C4FC0"/>
    <w:rsid w:val="006D310C"/>
    <w:rsid w:val="006E45FE"/>
    <w:rsid w:val="006F4F99"/>
    <w:rsid w:val="006F7F33"/>
    <w:rsid w:val="00706EB9"/>
    <w:rsid w:val="0071184C"/>
    <w:rsid w:val="007376CE"/>
    <w:rsid w:val="00742B27"/>
    <w:rsid w:val="00763D9B"/>
    <w:rsid w:val="007B2DDD"/>
    <w:rsid w:val="007D391F"/>
    <w:rsid w:val="007E5341"/>
    <w:rsid w:val="00805D13"/>
    <w:rsid w:val="00891F9E"/>
    <w:rsid w:val="008A0F77"/>
    <w:rsid w:val="008D5AF9"/>
    <w:rsid w:val="009021EA"/>
    <w:rsid w:val="009702FB"/>
    <w:rsid w:val="00997ECC"/>
    <w:rsid w:val="009A48FA"/>
    <w:rsid w:val="009F26DD"/>
    <w:rsid w:val="009F51B9"/>
    <w:rsid w:val="00A47F9C"/>
    <w:rsid w:val="00A546B8"/>
    <w:rsid w:val="00A733E6"/>
    <w:rsid w:val="00A83C31"/>
    <w:rsid w:val="00AF510F"/>
    <w:rsid w:val="00B12E85"/>
    <w:rsid w:val="00B433F6"/>
    <w:rsid w:val="00B80867"/>
    <w:rsid w:val="00BA2161"/>
    <w:rsid w:val="00BD0A88"/>
    <w:rsid w:val="00BF19D2"/>
    <w:rsid w:val="00C22788"/>
    <w:rsid w:val="00C713DD"/>
    <w:rsid w:val="00CA4969"/>
    <w:rsid w:val="00CC7F61"/>
    <w:rsid w:val="00CD32FE"/>
    <w:rsid w:val="00CD59F7"/>
    <w:rsid w:val="00D23C8F"/>
    <w:rsid w:val="00D36659"/>
    <w:rsid w:val="00D56087"/>
    <w:rsid w:val="00D614A6"/>
    <w:rsid w:val="00D82C6D"/>
    <w:rsid w:val="00D82EE2"/>
    <w:rsid w:val="00DA094B"/>
    <w:rsid w:val="00DB0B52"/>
    <w:rsid w:val="00DE5BBF"/>
    <w:rsid w:val="00E1492C"/>
    <w:rsid w:val="00E15FDC"/>
    <w:rsid w:val="00E3016B"/>
    <w:rsid w:val="00E73C60"/>
    <w:rsid w:val="00E76B52"/>
    <w:rsid w:val="00E93F7B"/>
    <w:rsid w:val="00EB5A61"/>
    <w:rsid w:val="00F42FF5"/>
    <w:rsid w:val="00F5049C"/>
    <w:rsid w:val="00F54512"/>
    <w:rsid w:val="00F72604"/>
    <w:rsid w:val="00F734C8"/>
    <w:rsid w:val="00F85135"/>
    <w:rsid w:val="00F9497B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12</cp:revision>
  <dcterms:created xsi:type="dcterms:W3CDTF">2018-12-29T05:28:00Z</dcterms:created>
  <dcterms:modified xsi:type="dcterms:W3CDTF">2018-12-29T05:43:00Z</dcterms:modified>
</cp:coreProperties>
</file>