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E" w:rsidRPr="00DB0B52" w:rsidRDefault="00DB0B52" w:rsidP="00DB0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B0B52">
        <w:rPr>
          <w:rFonts w:eastAsia="Times New Roman"/>
          <w:kern w:val="0"/>
          <w:sz w:val="28"/>
          <w:szCs w:val="28"/>
          <w:lang w:eastAsia="ru-RU"/>
        </w:rPr>
        <w:t>ИНФОРМАЦИЯ</w:t>
      </w:r>
    </w:p>
    <w:p w:rsidR="00DB0B52" w:rsidRPr="00DB0B52" w:rsidRDefault="00DB0B52" w:rsidP="00DB0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B0B52">
        <w:rPr>
          <w:rFonts w:eastAsia="Times New Roman"/>
          <w:kern w:val="0"/>
          <w:sz w:val="28"/>
          <w:szCs w:val="28"/>
          <w:lang w:eastAsia="ru-RU"/>
        </w:rPr>
        <w:t xml:space="preserve">о разработчике проектной документации по планировке </w:t>
      </w:r>
      <w:r w:rsidRPr="00DB0B52">
        <w:rPr>
          <w:rFonts w:eastAsia="Times New Roman"/>
          <w:kern w:val="0"/>
          <w:sz w:val="28"/>
          <w:szCs w:val="28"/>
          <w:lang w:eastAsia="ru-RU"/>
        </w:rPr>
        <w:t>территории в границах улиц Гагарина, Победы, Первого Безымянного переулка в Советском районе городского округа Самара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4B731E" w:rsidRDefault="00FA762C" w:rsidP="00C227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043B32" w:rsidRDefault="00C713DD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</w:t>
      </w:r>
      <w:r w:rsidR="005C6D53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-планировочная мастерская»</w:t>
      </w:r>
      <w:r w:rsidR="005C6D53">
        <w:rPr>
          <w:rFonts w:ascii="Times New Roman" w:hAnsi="Times New Roman" w:cs="Times New Roman"/>
          <w:sz w:val="28"/>
          <w:szCs w:val="28"/>
        </w:rPr>
        <w:t>.</w:t>
      </w:r>
    </w:p>
    <w:p w:rsidR="00D23C8F" w:rsidRDefault="00D23C8F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Адрес: г. Самара, ул. Первомайская, д. 21.</w:t>
      </w:r>
    </w:p>
    <w:p w:rsidR="00D23C8F" w:rsidRDefault="00D23C8F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(846)</w:t>
      </w:r>
      <w:r w:rsidR="002E4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2 424</w:t>
      </w:r>
      <w:r w:rsidR="00A83C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067</w:t>
      </w:r>
      <w:r w:rsidR="00A83C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C6D53" w:rsidRDefault="005C6D53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о допуске к определенному виду или видам работ, которые оказывают влияние на безопасность объектов капитального строительства,                            от 19.06.2012</w:t>
      </w:r>
      <w:r w:rsidR="00BF19D2">
        <w:rPr>
          <w:rFonts w:ascii="Times New Roman" w:hAnsi="Times New Roman" w:cs="Times New Roman"/>
          <w:sz w:val="28"/>
          <w:szCs w:val="28"/>
        </w:rPr>
        <w:t xml:space="preserve"> № П2-148-1-0083.</w:t>
      </w:r>
    </w:p>
    <w:p w:rsidR="00BF19D2" w:rsidRPr="004B731E" w:rsidRDefault="00F54512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F19D2" w:rsidRPr="004B731E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43B32"/>
    <w:rsid w:val="00045351"/>
    <w:rsid w:val="00057AA7"/>
    <w:rsid w:val="000736DF"/>
    <w:rsid w:val="00085EC7"/>
    <w:rsid w:val="000A4532"/>
    <w:rsid w:val="000E18B1"/>
    <w:rsid w:val="0010654C"/>
    <w:rsid w:val="00120EBC"/>
    <w:rsid w:val="001B4ABE"/>
    <w:rsid w:val="001C135D"/>
    <w:rsid w:val="001E5345"/>
    <w:rsid w:val="00204A06"/>
    <w:rsid w:val="00264631"/>
    <w:rsid w:val="00275084"/>
    <w:rsid w:val="002A1820"/>
    <w:rsid w:val="002B39D9"/>
    <w:rsid w:val="002B7886"/>
    <w:rsid w:val="002D33EE"/>
    <w:rsid w:val="002E4194"/>
    <w:rsid w:val="0030702B"/>
    <w:rsid w:val="00362948"/>
    <w:rsid w:val="003B4F79"/>
    <w:rsid w:val="003F144C"/>
    <w:rsid w:val="004059E1"/>
    <w:rsid w:val="00417407"/>
    <w:rsid w:val="00430FD5"/>
    <w:rsid w:val="00467703"/>
    <w:rsid w:val="004B731E"/>
    <w:rsid w:val="004D5272"/>
    <w:rsid w:val="004F4B4D"/>
    <w:rsid w:val="005C4E39"/>
    <w:rsid w:val="005C6D53"/>
    <w:rsid w:val="00642F2B"/>
    <w:rsid w:val="00645AB6"/>
    <w:rsid w:val="00675A34"/>
    <w:rsid w:val="00681EFD"/>
    <w:rsid w:val="006A070C"/>
    <w:rsid w:val="006A55FC"/>
    <w:rsid w:val="006C4FC0"/>
    <w:rsid w:val="006D310C"/>
    <w:rsid w:val="006E45FE"/>
    <w:rsid w:val="006F4F99"/>
    <w:rsid w:val="006F7F33"/>
    <w:rsid w:val="00706EB9"/>
    <w:rsid w:val="0071184C"/>
    <w:rsid w:val="007376CE"/>
    <w:rsid w:val="00742B27"/>
    <w:rsid w:val="00763D9B"/>
    <w:rsid w:val="007B2DDD"/>
    <w:rsid w:val="007D391F"/>
    <w:rsid w:val="007E5341"/>
    <w:rsid w:val="00805D13"/>
    <w:rsid w:val="008A0F77"/>
    <w:rsid w:val="008D5AF9"/>
    <w:rsid w:val="009021EA"/>
    <w:rsid w:val="009702FB"/>
    <w:rsid w:val="00997ECC"/>
    <w:rsid w:val="009A48FA"/>
    <w:rsid w:val="009F26DD"/>
    <w:rsid w:val="009F51B9"/>
    <w:rsid w:val="00A47F9C"/>
    <w:rsid w:val="00A546B8"/>
    <w:rsid w:val="00A733E6"/>
    <w:rsid w:val="00A83C31"/>
    <w:rsid w:val="00B12E85"/>
    <w:rsid w:val="00B433F6"/>
    <w:rsid w:val="00B80867"/>
    <w:rsid w:val="00BA2161"/>
    <w:rsid w:val="00BD0A88"/>
    <w:rsid w:val="00BF19D2"/>
    <w:rsid w:val="00C22788"/>
    <w:rsid w:val="00C713DD"/>
    <w:rsid w:val="00CA4969"/>
    <w:rsid w:val="00CD32FE"/>
    <w:rsid w:val="00CD59F7"/>
    <w:rsid w:val="00D23C8F"/>
    <w:rsid w:val="00D36659"/>
    <w:rsid w:val="00D56087"/>
    <w:rsid w:val="00D614A6"/>
    <w:rsid w:val="00D82C6D"/>
    <w:rsid w:val="00D82EE2"/>
    <w:rsid w:val="00DA094B"/>
    <w:rsid w:val="00DB0B52"/>
    <w:rsid w:val="00DE5BBF"/>
    <w:rsid w:val="00E1492C"/>
    <w:rsid w:val="00E15FDC"/>
    <w:rsid w:val="00E3016B"/>
    <w:rsid w:val="00E73C60"/>
    <w:rsid w:val="00E76B52"/>
    <w:rsid w:val="00E93F7B"/>
    <w:rsid w:val="00EB5A61"/>
    <w:rsid w:val="00F42FF5"/>
    <w:rsid w:val="00F5049C"/>
    <w:rsid w:val="00F54512"/>
    <w:rsid w:val="00F72604"/>
    <w:rsid w:val="00F734C8"/>
    <w:rsid w:val="00F85135"/>
    <w:rsid w:val="00F9497B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22</cp:revision>
  <dcterms:created xsi:type="dcterms:W3CDTF">2018-12-19T05:30:00Z</dcterms:created>
  <dcterms:modified xsi:type="dcterms:W3CDTF">2018-12-29T05:18:00Z</dcterms:modified>
</cp:coreProperties>
</file>