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43" w:rsidRPr="00E86FE7" w:rsidRDefault="00DA4D43" w:rsidP="00DA4D4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86FE7">
        <w:rPr>
          <w:rFonts w:ascii="Times New Roman" w:hAnsi="Times New Roman" w:cs="Times New Roman"/>
          <w:szCs w:val="22"/>
        </w:rPr>
        <w:t xml:space="preserve">Приложение № </w:t>
      </w:r>
      <w:r>
        <w:rPr>
          <w:rFonts w:ascii="Times New Roman" w:hAnsi="Times New Roman" w:cs="Times New Roman"/>
          <w:szCs w:val="22"/>
        </w:rPr>
        <w:t>5</w:t>
      </w:r>
    </w:p>
    <w:p w:rsidR="00DA4D43" w:rsidRPr="00E86FE7" w:rsidRDefault="00DA4D43" w:rsidP="00DA4D4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к постановлению</w:t>
      </w:r>
      <w:r w:rsidRPr="00E86FE7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Администрации </w:t>
      </w:r>
      <w:proofErr w:type="gramStart"/>
      <w:r w:rsidRPr="00E86FE7">
        <w:rPr>
          <w:rFonts w:ascii="Times New Roman" w:hAnsi="Times New Roman" w:cs="Times New Roman"/>
          <w:szCs w:val="22"/>
        </w:rPr>
        <w:t>Советского</w:t>
      </w:r>
      <w:proofErr w:type="gramEnd"/>
      <w:r w:rsidRPr="00E86FE7">
        <w:rPr>
          <w:rFonts w:ascii="Times New Roman" w:hAnsi="Times New Roman" w:cs="Times New Roman"/>
          <w:szCs w:val="22"/>
        </w:rPr>
        <w:t xml:space="preserve"> </w:t>
      </w:r>
    </w:p>
    <w:p w:rsidR="00DA4D43" w:rsidRPr="00E86FE7" w:rsidRDefault="00DA4D43" w:rsidP="00DA4D43">
      <w:pPr>
        <w:pStyle w:val="aa"/>
        <w:jc w:val="right"/>
        <w:rPr>
          <w:rFonts w:ascii="Times New Roman" w:hAnsi="Times New Roman" w:cs="Times New Roman"/>
        </w:rPr>
      </w:pPr>
      <w:r w:rsidRPr="00E86FE7">
        <w:rPr>
          <w:rFonts w:ascii="Times New Roman" w:hAnsi="Times New Roman" w:cs="Times New Roman"/>
        </w:rPr>
        <w:t xml:space="preserve">внутригородского района </w:t>
      </w:r>
    </w:p>
    <w:p w:rsidR="00DA4D43" w:rsidRDefault="00DA4D43" w:rsidP="00DA4D43">
      <w:pPr>
        <w:pStyle w:val="aa"/>
        <w:jc w:val="right"/>
        <w:rPr>
          <w:rFonts w:ascii="Times New Roman" w:hAnsi="Times New Roman" w:cs="Times New Roman"/>
        </w:rPr>
      </w:pPr>
      <w:r w:rsidRPr="00E86FE7">
        <w:rPr>
          <w:rFonts w:ascii="Times New Roman" w:hAnsi="Times New Roman" w:cs="Times New Roman"/>
        </w:rPr>
        <w:t xml:space="preserve">городского округа Самара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</w:p>
    <w:p w:rsidR="00DA4D43" w:rsidRPr="00E86FE7" w:rsidRDefault="00DA4D43" w:rsidP="00DA4D43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E86FE7">
        <w:rPr>
          <w:rFonts w:ascii="Times New Roman" w:hAnsi="Times New Roman" w:cs="Times New Roman"/>
        </w:rPr>
        <w:t>от «     »</w:t>
      </w:r>
      <w:r w:rsidRPr="00E86FE7">
        <w:rPr>
          <w:rFonts w:ascii="Times New Roman" w:hAnsi="Times New Roman" w:cs="Times New Roman"/>
          <w:u w:val="single"/>
        </w:rPr>
        <w:t xml:space="preserve">        </w:t>
      </w:r>
      <w:r w:rsidRPr="00E86FE7">
        <w:rPr>
          <w:rFonts w:ascii="Times New Roman" w:hAnsi="Times New Roman" w:cs="Times New Roman"/>
        </w:rPr>
        <w:t xml:space="preserve">2018 г. № </w:t>
      </w:r>
      <w:r>
        <w:rPr>
          <w:rFonts w:ascii="Times New Roman" w:hAnsi="Times New Roman" w:cs="Times New Roman"/>
        </w:rPr>
        <w:t xml:space="preserve"> </w:t>
      </w:r>
    </w:p>
    <w:p w:rsidR="00DA4D43" w:rsidRDefault="00DA4D43" w:rsidP="00DA4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D43" w:rsidRPr="00780F39" w:rsidRDefault="00DA4D43" w:rsidP="00DA4D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DA4D43" w:rsidRDefault="00DA4D43" w:rsidP="00DA4D43">
      <w:pPr>
        <w:pStyle w:val="ConsPlusNormal"/>
        <w:jc w:val="right"/>
        <w:rPr>
          <w:rFonts w:ascii="Times New Roman" w:hAnsi="Times New Roman" w:cs="Times New Roman"/>
        </w:rPr>
      </w:pPr>
      <w:r w:rsidRPr="003E3C41">
        <w:rPr>
          <w:rFonts w:ascii="Times New Roman" w:hAnsi="Times New Roman" w:cs="Times New Roman"/>
        </w:rPr>
        <w:t>к Муниципальной программе</w:t>
      </w:r>
      <w:r>
        <w:rPr>
          <w:rFonts w:ascii="Times New Roman" w:hAnsi="Times New Roman" w:cs="Times New Roman"/>
        </w:rPr>
        <w:t xml:space="preserve"> </w:t>
      </w:r>
    </w:p>
    <w:p w:rsidR="00DA4D43" w:rsidRPr="003E3C41" w:rsidRDefault="00DA4D43" w:rsidP="00DA4D43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3E3C41">
        <w:rPr>
          <w:rFonts w:ascii="Times New Roman" w:eastAsia="Times New Roman" w:hAnsi="Times New Roman" w:cs="Times New Roman"/>
          <w:lang w:eastAsia="ru-RU"/>
        </w:rPr>
        <w:t>"Комфортная городская среда"</w:t>
      </w:r>
    </w:p>
    <w:p w:rsidR="00132DED" w:rsidRDefault="00DA4D43" w:rsidP="00DA4D43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E3C41">
        <w:rPr>
          <w:rFonts w:ascii="Times New Roman" w:eastAsia="Times New Roman" w:hAnsi="Times New Roman" w:cs="Times New Roman"/>
          <w:lang w:eastAsia="ru-RU"/>
        </w:rPr>
        <w:t>на 2018-2022 годы</w:t>
      </w:r>
    </w:p>
    <w:p w:rsidR="000A0661" w:rsidRDefault="000A0661" w:rsidP="00DA4D43">
      <w:pPr>
        <w:jc w:val="right"/>
      </w:pPr>
      <w:bookmarkStart w:id="0" w:name="_GoBack"/>
      <w:bookmarkEnd w:id="0"/>
    </w:p>
    <w:tbl>
      <w:tblPr>
        <w:tblW w:w="71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6420"/>
      </w:tblGrid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132DED" w:rsidRPr="00132DED" w:rsidTr="00132DED">
        <w:trPr>
          <w:trHeight w:val="451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год: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Мориса Тореза, 143, 145, 147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Гагарина, 89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Гагарина, 74-76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Антонова Овсеенко, 59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Партсъезда, 160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Антонова Овсеенко, 101, 99, 97А, 95А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Промышленности, 313</w:t>
            </w:r>
          </w:p>
        </w:tc>
      </w:tr>
      <w:tr w:rsidR="00132DED" w:rsidRPr="00132DED" w:rsidTr="00132DED">
        <w:trPr>
          <w:trHeight w:val="38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Лучистый</w:t>
            </w:r>
            <w:proofErr w:type="gram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2,4, Авроры, 197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Лучистый</w:t>
            </w:r>
            <w:proofErr w:type="gram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4 - </w:t>
            </w: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И.Булкина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66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Авроры, 197, 195, </w:t>
            </w:r>
            <w:proofErr w:type="gram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Лучистый</w:t>
            </w:r>
            <w:proofErr w:type="gramEnd"/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Авроры, 199, </w:t>
            </w: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И.Булкина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74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Академический</w:t>
            </w:r>
            <w:proofErr w:type="gram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7, 7а,11, </w:t>
            </w: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И.Булкина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50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Авроры, 201, АН</w:t>
            </w:r>
            <w:proofErr w:type="gram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Овсеенко, 3, </w:t>
            </w: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И.Булкина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78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И.Булкина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70, 72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Авроры, 189, 191, 193, </w:t>
            </w:r>
            <w:proofErr w:type="gram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Лучистый</w:t>
            </w:r>
            <w:proofErr w:type="gram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3, </w:t>
            </w: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Академичсекий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4,2</w:t>
            </w:r>
          </w:p>
        </w:tc>
      </w:tr>
      <w:tr w:rsidR="00132DED" w:rsidRPr="00132DED" w:rsidTr="00132DED">
        <w:trPr>
          <w:trHeight w:val="510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Академический</w:t>
            </w:r>
            <w:proofErr w:type="gram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8,10, </w:t>
            </w: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И.Булкина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54, 56, 58, 60, 62, Лучистый, 9, 7, 5, Беломорский, 3, 5, 7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Советской Армии, 130, 134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Гагарина, 116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Сов. Армии, 136 - 138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Сов. Армии, 124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Сов. Армии, 126, 128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Гагарина, 108 - 110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Гагарина, 104 -106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Гагарина, 112 - 114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Свирская, 12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Партсъезда, 27 - </w:t>
            </w:r>
            <w:proofErr w:type="gram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Приволжский</w:t>
            </w:r>
            <w:proofErr w:type="gram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 10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Вольская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11 - 22 Партсъезда, 33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А.Матросова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18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Свободы, 18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Свободы, 5, 7, 22 Партсъезда, 19,21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Вольская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15 -</w:t>
            </w: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адовая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38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Сарапульский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36, 40, Приволжский, 9-13, Рыночный, 3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Свободы, 22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Партсъезда, 29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Партсъезда, 25 - Свободы, 2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Вольская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17 - </w:t>
            </w: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адовая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адовая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34, 34а,36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Свободы, 12, 16 </w:t>
            </w: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адовая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29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Свободы, 20, 20а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Сарапульский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31,33, Свободы, 14, </w:t>
            </w: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адовая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30,32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 Мая, 7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Днепровская, 3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Гагарина, 159,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Запорожская</w:t>
            </w:r>
            <w:proofErr w:type="gram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2 - 4,Севастопольский, 4 -6, 9 Мая, 9 -11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Запорожская</w:t>
            </w:r>
            <w:proofErr w:type="gram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Планерный, 3,5, 9 Мая, 13,15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Промышленности, 296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Гагарина, 153 - 9 Мая, 18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Печерская, 149 - Запорожская, 13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Запорожская, 17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Запорожская, 19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Гагарина, 120, 122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Запорожская, 15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Запорожская, 17а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Гагарина, 120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Печерская, 151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Партсъезда, 13, 15, Победы, 18, 20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Физкультурная, 15, 13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Физкультурная, 17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Победы, 85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Победы, 76, 78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Победы, 87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Физкультурная, 72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Победы, 77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Победы, 79 - </w:t>
            </w:r>
            <w:proofErr w:type="gram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Физкультурная</w:t>
            </w:r>
            <w:proofErr w:type="gram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74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Победы, 81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Победы, 83 </w:t>
            </w: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Физкульутрная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78, 80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Физкультурная,76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Свободы, 71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Свободы, 83,85, Н.-</w:t>
            </w:r>
            <w:proofErr w:type="gram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Вокзальная</w:t>
            </w:r>
            <w:proofErr w:type="gram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Н.-</w:t>
            </w:r>
            <w:proofErr w:type="gram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Вокзальная</w:t>
            </w:r>
            <w:proofErr w:type="gram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12-14, Победы, 92а, 92б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Свободы, 89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Победы, 94, </w:t>
            </w:r>
            <w:proofErr w:type="gram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Славный</w:t>
            </w:r>
            <w:proofErr w:type="gram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2, 4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Славный, 4, 6, 8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Славный, 1, Роликовый, 10, Штамповщиков, 20 Свободы, 97, 95, 93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Н.-Вокзальная, 11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Н.-Вокзальная, 9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К.Маркса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258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К.Маркса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250, 256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Партсъезда, 142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Партсъезда, 140 - 144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Партсъезда, 148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Партсъезда, 162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Партсъезда, 152, 154, 156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Партсъезда, 158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Сов. Армии, 105, 107</w:t>
            </w:r>
          </w:p>
        </w:tc>
      </w:tr>
      <w:tr w:rsidR="00132DED" w:rsidRPr="00132DED" w:rsidTr="00132DED">
        <w:trPr>
          <w:trHeight w:val="386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год: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</w:t>
            </w:r>
            <w:proofErr w:type="gram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Овсеенко, 63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Запорожская,45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</w:t>
            </w:r>
            <w:proofErr w:type="gram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Овсеенко, 61, 61а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Сов. Армии, 113, 115, 119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Сов. Армии, 121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Дыбенко, 120а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</w:t>
            </w:r>
            <w:proofErr w:type="gram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рмии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123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Запорожская, 29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Г.Ратнера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4, 6, 8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Запорожская, 39, </w:t>
            </w: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Г.Ратнера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Запорожская, 43, 43а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</w:t>
            </w:r>
            <w:proofErr w:type="gram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Овсеенко, 79, 81, 83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Дыбенко, 116, 118, 118а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Дыбенко, 120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оммунаров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  -</w:t>
            </w: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Ср.Садовая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Партсъезда, 1а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Партсъезда, 3, </w:t>
            </w:r>
            <w:proofErr w:type="gram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Физкультурная</w:t>
            </w:r>
            <w:proofErr w:type="gram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Физкультурная, 11 - Ср</w:t>
            </w:r>
            <w:proofErr w:type="gram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Садовая, 4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адовая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1 - </w:t>
            </w: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Коммунаров, 12, 14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адовая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3 - Физкультурная, 13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Физкультурная, 3, 5, 7, 9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Партсъезда, 1, </w:t>
            </w: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Коммунаров, 4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А.Матросова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4 - </w:t>
            </w:r>
            <w:proofErr w:type="gram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Физкультурная</w:t>
            </w:r>
            <w:proofErr w:type="gram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19,21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Физкультурная, 27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Победы, 89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Коммунаров, 18,20,22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Победы, 93, </w:t>
            </w:r>
            <w:proofErr w:type="gram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Физкультурная</w:t>
            </w:r>
            <w:proofErr w:type="gram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94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Победы, 91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Гагарина, 126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Победы, 69, </w:t>
            </w:r>
            <w:proofErr w:type="gram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Физкультурная</w:t>
            </w:r>
            <w:proofErr w:type="gram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Победы, 5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Победы, 13а, 7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Победы, 7а, Победы, 9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1-й </w:t>
            </w:r>
            <w:proofErr w:type="gram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Безымянный</w:t>
            </w:r>
            <w:proofErr w:type="gram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4, Гагарина, 128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Мориса Тореза, 103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Аэродрромная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64, 66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М.Тореза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101а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М.Тореза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101, 99, 91, 95, 97, 89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Аэродромная, 98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М.Тореза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93, 105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Авроры, 103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Авроры, 105, 105а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Авроры, 93 - </w:t>
            </w:r>
            <w:proofErr w:type="gram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162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Авроры, 95, 97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Аэродромная, 53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Аэродромная, 61, 63, 69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Аэродромная, 65а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Аэродромная, 71,75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Аэродромная,77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Партизанская 170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Партизанская, 164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Партизанская, 172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Партизанская, 174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Партизанская, 174а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Партизанская, 176а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Партизанская, 176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Партизанская, 178, 184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Партизанская, 180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Партизанская, 182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Партизанская, 192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Партизанская, 192а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Партизанская,166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Футболистов, 3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Футболистов, 1а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Аэродромная, 110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Перекопская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Мориса Тореза, 121,123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Аэродромная, 114, 122, 120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Мориса Тореза, 137, 139, 131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Гагарина, 135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Гагарина, 137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Брусчатый, 14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Брусчатый, 17, 18, 19, 21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Мая, 8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Мая, 10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Мая, 14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Карякина, 1а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Карякина, 5, 7, Сов. Армии, 23</w:t>
            </w:r>
          </w:p>
        </w:tc>
      </w:tr>
      <w:tr w:rsidR="00132DED" w:rsidRPr="00132DED" w:rsidTr="00132DED">
        <w:trPr>
          <w:trHeight w:val="431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год: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И.Булкина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80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</w:t>
            </w:r>
            <w:proofErr w:type="gram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Овсеенко, 2а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Энтузиастов, 70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</w:t>
            </w:r>
            <w:proofErr w:type="gram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Овсеенко, 16а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</w:t>
            </w:r>
            <w:proofErr w:type="gram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Овсеенко, 12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Карбышева, 64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И.Булкина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82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</w:t>
            </w:r>
            <w:proofErr w:type="gram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Овсеенко, 14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И.Булкина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88, </w:t>
            </w: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К.Маркса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207,209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К.Маркса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203, 205, Авроры, 215, 217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И.Булкина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81, Ан</w:t>
            </w:r>
            <w:proofErr w:type="gram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Овсеенко, 10, Энтузиастов, 79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И.Булкина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80а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</w:t>
            </w:r>
            <w:proofErr w:type="gram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Овсеенко, 6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</w:t>
            </w:r>
            <w:proofErr w:type="gram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Овсеенко, 2-4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</w:t>
            </w:r>
            <w:proofErr w:type="gram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Овсееко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16-18, Энтузиастов, 85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М.Тореза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153, 157, 161, 165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Перекопская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11, 13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Футболистов, 5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Перекопская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5, 5а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Перекопская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7,9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Виноградная, 4, </w:t>
            </w: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Перекопская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15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Карякина, 2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Сов. Армии, 17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А.Матросова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12, Победы, 86, 88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Победы, 90а, 92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Победы, 90, </w:t>
            </w: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А.Матросова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Свободы, 79, 81, 81а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Партсъезда, 52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Партсъезда, 36, 38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Партсъезда, 56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Партсъезда, 44, 46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</w:t>
            </w:r>
            <w:proofErr w:type="gram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Овсеенко, 97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Аэродромная, 121, 123, 125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Аэродромная, 95, 99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Партизанская,242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Аэродромная, 105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Аэродромная, 109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Аэродромная, 111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Аэродромная, 101, 103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Аэродромная, 107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Аэродромная, 113, 117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Аэродромная, 99а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Аэродромная, 115,119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Карбышева, 67а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Карбышева, 69а, 71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Карбышева, 63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Карбышева, 79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Победы, 16, 16а, 22 Партсъезда, 10, 12, 14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Победы, 12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Победы, 10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Победы, 8г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Победы, 8,8а,8б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Победы, 4, 6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Гагарина, 122а, Победы, 2, 2а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Бобруйская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47, 49, 51, Витебская, 12,14, </w:t>
            </w: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Крейсерная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17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Крейсерная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3, 1б,1а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Ессентуковская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8, пер. Южный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Промышленности, 139, 141, Бельский, 11, </w:t>
            </w: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Каменногорская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Балаковская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14 - 16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Балаковская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12а - 18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Балаковская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22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Балаковская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24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Партизанская, 179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Партизанская, 177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Партизанская, 175а, 175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Партизанская, 187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Партизанская, 177а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Партизанская, 173а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Партизанская, 171б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Партизанская, 171а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Партизанская, 169б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Партизанская, 183, 185, </w:t>
            </w: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Балаковская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26, 28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Партизанская, 230, 232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Партизанская, 216, 228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Партизанская, 214,218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Партизанская, 188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Аэродромная, 79, 81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Аэродромная, 89,93</w:t>
            </w:r>
          </w:p>
        </w:tc>
      </w:tr>
      <w:tr w:rsidR="00132DED" w:rsidRPr="00132DED" w:rsidTr="00132DED">
        <w:trPr>
          <w:trHeight w:val="470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год: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Партизанская, 238,240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Партизанская, 200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Партизанская, 190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Партизанская, 194,196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Партизанская, 198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Аэродромная, 127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Аэродромная, 87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Аэродромная, 97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Аэродромная, 91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Партизанская, 226, 234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И.Булкина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83, 85, 87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Сов. Армии, 142, 144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Сов. Армии, 146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Сов. Армии, 168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Сов. Армии, 148 - 150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Сов. Армии, 150, 152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Сов. Армии, 152 - 154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Сов. Армии, 154 - 156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Сов. Армии, 158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Сов. Армии, 160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Сов. Армии, 160 - 162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Санфировой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И.Булкина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91а, 95а, Энтузиастов, 84а, 86а, Блюхера, 8а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Сов. Армии, 164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Санфировой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84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Авроры, 157, Гагарина, 77, 79, 81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М.Тореза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69, 71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Гагарина, 91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Гагарина, 87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Гагарина, 83, 83а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М.Тореза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87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М.Тореза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77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М.Тореза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73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Аэродромная, 50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Аэродромная, 48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Аэродромная, 57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Аэродромная, 44-46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М.Тореза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79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Аэродромная, 56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Аэродромная, 55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Аэродромная, 72а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Аэродромная, 60а - 62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Аэродромная, 74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М.Тореза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105а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Авроры, 111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Аэродромная, 76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Авроры, 113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Аэродромная, 58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Гагарина, 169 - 173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Промышленности, 307 - 309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Гагарина, 167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Авроры, 17, 19, </w:t>
            </w:r>
            <w:proofErr w:type="gram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Битумная</w:t>
            </w:r>
            <w:proofErr w:type="gram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Авроры, 11, 13, 15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Авроры, 9а, 11а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Балаковская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Балаковская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Авроры, 57, 59, 61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Партизанская, 165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Партизанская, 163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Авроры, 21, 23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Мальцева, 10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Кабельная, 1,2,3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Партсъезда, 2а, 6а, 6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Сов. Армии, 145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Сов. Армии, 133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Сов. Армии, 135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Сов. Армии. 137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Сов. Армии, 155, 153, 143, 151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Сов. Армии, 129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Сов. Армии, 147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Сов. Армии, 157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Сов. Армии, 161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Сов. Армии, 163,165,167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Сов. Армии, 127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Сов. Армии. 169, 171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Сов. Армии, 159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Сов. Армии, 139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Стара-</w:t>
            </w: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Загора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31, 33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Стара-</w:t>
            </w: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Загора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39, 41, 43, 22 Партсъезда, 154а</w:t>
            </w:r>
          </w:p>
        </w:tc>
      </w:tr>
      <w:tr w:rsidR="00132DED" w:rsidRPr="00132DED" w:rsidTr="00132DED">
        <w:trPr>
          <w:trHeight w:val="25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:rsidR="00132DED" w:rsidRPr="00132DED" w:rsidRDefault="00132DED" w:rsidP="001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Стара-</w:t>
            </w:r>
            <w:proofErr w:type="spellStart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Загора</w:t>
            </w:r>
            <w:proofErr w:type="spellEnd"/>
            <w:r w:rsidRPr="0013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35, 37, 33</w:t>
            </w:r>
          </w:p>
        </w:tc>
      </w:tr>
    </w:tbl>
    <w:p w:rsidR="00E87803" w:rsidRDefault="00E87803"/>
    <w:sectPr w:rsidR="00E8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69" w:rsidRDefault="00615469" w:rsidP="00132DED">
      <w:pPr>
        <w:spacing w:after="0" w:line="240" w:lineRule="auto"/>
      </w:pPr>
      <w:r>
        <w:separator/>
      </w:r>
    </w:p>
  </w:endnote>
  <w:endnote w:type="continuationSeparator" w:id="0">
    <w:p w:rsidR="00615469" w:rsidRDefault="00615469" w:rsidP="0013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69" w:rsidRDefault="00615469" w:rsidP="00132DED">
      <w:pPr>
        <w:spacing w:after="0" w:line="240" w:lineRule="auto"/>
      </w:pPr>
      <w:r>
        <w:separator/>
      </w:r>
    </w:p>
  </w:footnote>
  <w:footnote w:type="continuationSeparator" w:id="0">
    <w:p w:rsidR="00615469" w:rsidRDefault="00615469" w:rsidP="00132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ED"/>
    <w:rsid w:val="000A0661"/>
    <w:rsid w:val="00132DED"/>
    <w:rsid w:val="0047300A"/>
    <w:rsid w:val="00615469"/>
    <w:rsid w:val="00DA4D43"/>
    <w:rsid w:val="00E81086"/>
    <w:rsid w:val="00E87803"/>
    <w:rsid w:val="00E9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AE"/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character" w:styleId="af5">
    <w:name w:val="Hyperlink"/>
    <w:basedOn w:val="a0"/>
    <w:uiPriority w:val="99"/>
    <w:semiHidden/>
    <w:unhideWhenUsed/>
    <w:rsid w:val="00132DED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132DED"/>
    <w:rPr>
      <w:color w:val="800080"/>
      <w:u w:val="single"/>
    </w:rPr>
  </w:style>
  <w:style w:type="paragraph" w:customStyle="1" w:styleId="xl63">
    <w:name w:val="xl63"/>
    <w:basedOn w:val="a"/>
    <w:rsid w:val="00132D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132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32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132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132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132DED"/>
  </w:style>
  <w:style w:type="paragraph" w:styleId="af9">
    <w:name w:val="footer"/>
    <w:basedOn w:val="a"/>
    <w:link w:val="afa"/>
    <w:uiPriority w:val="99"/>
    <w:unhideWhenUsed/>
    <w:rsid w:val="00132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132DED"/>
  </w:style>
  <w:style w:type="paragraph" w:customStyle="1" w:styleId="ConsPlusNonformat">
    <w:name w:val="ConsPlusNonformat"/>
    <w:rsid w:val="00132D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4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0A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A0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AE"/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character" w:styleId="af5">
    <w:name w:val="Hyperlink"/>
    <w:basedOn w:val="a0"/>
    <w:uiPriority w:val="99"/>
    <w:semiHidden/>
    <w:unhideWhenUsed/>
    <w:rsid w:val="00132DED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132DED"/>
    <w:rPr>
      <w:color w:val="800080"/>
      <w:u w:val="single"/>
    </w:rPr>
  </w:style>
  <w:style w:type="paragraph" w:customStyle="1" w:styleId="xl63">
    <w:name w:val="xl63"/>
    <w:basedOn w:val="a"/>
    <w:rsid w:val="00132D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132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32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132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132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132DED"/>
  </w:style>
  <w:style w:type="paragraph" w:styleId="af9">
    <w:name w:val="footer"/>
    <w:basedOn w:val="a"/>
    <w:link w:val="afa"/>
    <w:uiPriority w:val="99"/>
    <w:unhideWhenUsed/>
    <w:rsid w:val="00132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132DED"/>
  </w:style>
  <w:style w:type="paragraph" w:customStyle="1" w:styleId="ConsPlusNonformat">
    <w:name w:val="ConsPlusNonformat"/>
    <w:rsid w:val="00132D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4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0A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A0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Анастасия Константиновна</dc:creator>
  <cp:lastModifiedBy>Сиротина Анастасия Константиновна</cp:lastModifiedBy>
  <cp:revision>4</cp:revision>
  <cp:lastPrinted>2018-11-26T12:10:00Z</cp:lastPrinted>
  <dcterms:created xsi:type="dcterms:W3CDTF">2018-09-07T08:31:00Z</dcterms:created>
  <dcterms:modified xsi:type="dcterms:W3CDTF">2018-11-26T12:10:00Z</dcterms:modified>
</cp:coreProperties>
</file>