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81" w:rsidRPr="00E667F4" w:rsidRDefault="00E667F4" w:rsidP="00E667F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</w:t>
      </w:r>
      <w:bookmarkStart w:id="0" w:name="_GoBack"/>
      <w:bookmarkEnd w:id="0"/>
      <w:r>
        <w:rPr>
          <w:b/>
          <w:sz w:val="28"/>
          <w:szCs w:val="28"/>
        </w:rPr>
        <w:t>т</w:t>
      </w: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Pr="00CA3CB0" w:rsidRDefault="00722081" w:rsidP="00E55928">
      <w:pPr>
        <w:jc w:val="center"/>
        <w:rPr>
          <w:b/>
          <w:sz w:val="28"/>
          <w:szCs w:val="28"/>
          <w:lang w:val="en-US"/>
        </w:rPr>
      </w:pPr>
    </w:p>
    <w:p w:rsidR="00722081" w:rsidRPr="004E16F0" w:rsidRDefault="00722081" w:rsidP="004E16F0">
      <w:pPr>
        <w:jc w:val="center"/>
        <w:rPr>
          <w:b/>
          <w:sz w:val="26"/>
          <w:szCs w:val="26"/>
        </w:rPr>
      </w:pPr>
      <w:r w:rsidRPr="004E16F0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я</w:t>
      </w:r>
      <w:r w:rsidRPr="004E16F0">
        <w:rPr>
          <w:b/>
          <w:sz w:val="26"/>
          <w:szCs w:val="26"/>
        </w:rPr>
        <w:t xml:space="preserve"> в Решение </w:t>
      </w:r>
    </w:p>
    <w:p w:rsidR="00722081" w:rsidRPr="004E16F0" w:rsidRDefault="00722081" w:rsidP="00E55928">
      <w:pPr>
        <w:jc w:val="center"/>
        <w:rPr>
          <w:b/>
          <w:sz w:val="26"/>
          <w:szCs w:val="26"/>
        </w:rPr>
      </w:pPr>
      <w:r w:rsidRPr="004E16F0">
        <w:rPr>
          <w:b/>
          <w:sz w:val="26"/>
          <w:szCs w:val="26"/>
        </w:rPr>
        <w:t xml:space="preserve"> Совета депутатов Советского внутригородского </w:t>
      </w:r>
    </w:p>
    <w:p w:rsidR="00722081" w:rsidRPr="004E16F0" w:rsidRDefault="00722081" w:rsidP="00E55928">
      <w:pPr>
        <w:jc w:val="center"/>
        <w:rPr>
          <w:b/>
          <w:sz w:val="26"/>
          <w:szCs w:val="26"/>
        </w:rPr>
      </w:pPr>
      <w:r w:rsidRPr="004E16F0">
        <w:rPr>
          <w:b/>
          <w:sz w:val="26"/>
          <w:szCs w:val="26"/>
        </w:rPr>
        <w:t xml:space="preserve">района городского округа Самара первого созыва от 21 сентября 2015 года </w:t>
      </w:r>
      <w:r w:rsidRPr="009772F2">
        <w:rPr>
          <w:b/>
          <w:sz w:val="26"/>
          <w:szCs w:val="26"/>
        </w:rPr>
        <w:t xml:space="preserve">   </w:t>
      </w:r>
      <w:r w:rsidRPr="004E16F0">
        <w:rPr>
          <w:b/>
          <w:sz w:val="26"/>
          <w:szCs w:val="26"/>
        </w:rPr>
        <w:t xml:space="preserve">№ 10 «О формировании </w:t>
      </w:r>
      <w:proofErr w:type="gramStart"/>
      <w:r w:rsidRPr="004E16F0">
        <w:rPr>
          <w:b/>
          <w:sz w:val="26"/>
          <w:szCs w:val="26"/>
        </w:rPr>
        <w:t>комитетов Совета депутатов Советского внутригородского района городского округа</w:t>
      </w:r>
      <w:proofErr w:type="gramEnd"/>
      <w:r w:rsidRPr="004E16F0">
        <w:rPr>
          <w:b/>
          <w:sz w:val="26"/>
          <w:szCs w:val="26"/>
        </w:rPr>
        <w:t xml:space="preserve"> Самара первого созыва»</w:t>
      </w:r>
    </w:p>
    <w:p w:rsidR="00722081" w:rsidRPr="004E16F0" w:rsidRDefault="00722081" w:rsidP="00E55928">
      <w:pPr>
        <w:spacing w:line="360" w:lineRule="auto"/>
        <w:jc w:val="center"/>
        <w:rPr>
          <w:b/>
          <w:sz w:val="26"/>
          <w:szCs w:val="26"/>
        </w:rPr>
      </w:pPr>
    </w:p>
    <w:p w:rsidR="00722081" w:rsidRPr="004E16F0" w:rsidRDefault="00722081" w:rsidP="00E55928">
      <w:pPr>
        <w:spacing w:line="360" w:lineRule="auto"/>
        <w:jc w:val="center"/>
        <w:rPr>
          <w:sz w:val="26"/>
          <w:szCs w:val="26"/>
        </w:rPr>
      </w:pPr>
    </w:p>
    <w:p w:rsidR="00722081" w:rsidRPr="004E16F0" w:rsidRDefault="00722081" w:rsidP="00E55928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E16F0">
        <w:rPr>
          <w:sz w:val="26"/>
          <w:szCs w:val="26"/>
        </w:rPr>
        <w:t>Рассмотрев вопрос о внесении изменени</w:t>
      </w:r>
      <w:r>
        <w:rPr>
          <w:sz w:val="26"/>
          <w:szCs w:val="26"/>
        </w:rPr>
        <w:t>я</w:t>
      </w:r>
      <w:r w:rsidRPr="004E16F0">
        <w:rPr>
          <w:sz w:val="26"/>
          <w:szCs w:val="26"/>
        </w:rPr>
        <w:t xml:space="preserve"> в Решение Совета депутатов Советского внутригородского района городского округа Самара первого созыва от 21 сентября 2015 года № 10 «О формировании комитетов Совета депутатов Советского внутригородского района городского округа Самара первого созыва, в соответствии со статьей 7 Положения «О Совете депутатов Советского внутригородского района городского округа Самара», утвержденного Решением Совета депутатов Советского внутригородского района городского округа</w:t>
      </w:r>
      <w:proofErr w:type="gramEnd"/>
      <w:r w:rsidRPr="004E16F0">
        <w:rPr>
          <w:sz w:val="26"/>
          <w:szCs w:val="26"/>
        </w:rPr>
        <w:t xml:space="preserve"> Самара от 21 сентября 2015 года № 5, Совет депутатов Советского внутригородского района городского округа Самара первого созыва</w:t>
      </w:r>
    </w:p>
    <w:p w:rsidR="00722081" w:rsidRPr="004E16F0" w:rsidRDefault="00722081" w:rsidP="00E55928">
      <w:pPr>
        <w:spacing w:line="360" w:lineRule="auto"/>
        <w:jc w:val="both"/>
        <w:rPr>
          <w:sz w:val="26"/>
          <w:szCs w:val="26"/>
        </w:rPr>
      </w:pPr>
    </w:p>
    <w:p w:rsidR="00722081" w:rsidRPr="004E16F0" w:rsidRDefault="00722081" w:rsidP="00E55928">
      <w:pPr>
        <w:spacing w:line="360" w:lineRule="auto"/>
        <w:jc w:val="center"/>
        <w:rPr>
          <w:b/>
          <w:sz w:val="26"/>
          <w:szCs w:val="26"/>
        </w:rPr>
      </w:pPr>
      <w:r w:rsidRPr="004E16F0">
        <w:rPr>
          <w:b/>
          <w:sz w:val="26"/>
          <w:szCs w:val="26"/>
        </w:rPr>
        <w:t>РЕШИЛ:</w:t>
      </w:r>
    </w:p>
    <w:p w:rsidR="00722081" w:rsidRPr="004E16F0" w:rsidRDefault="00722081" w:rsidP="00E55928">
      <w:pPr>
        <w:spacing w:line="360" w:lineRule="auto"/>
        <w:jc w:val="both"/>
        <w:rPr>
          <w:b/>
          <w:sz w:val="26"/>
          <w:szCs w:val="26"/>
        </w:rPr>
      </w:pPr>
    </w:p>
    <w:p w:rsidR="00722081" w:rsidRPr="004E16F0" w:rsidRDefault="00722081" w:rsidP="00E55928">
      <w:pPr>
        <w:spacing w:line="360" w:lineRule="auto"/>
        <w:ind w:firstLine="709"/>
        <w:jc w:val="both"/>
        <w:rPr>
          <w:sz w:val="26"/>
          <w:szCs w:val="26"/>
        </w:rPr>
      </w:pPr>
      <w:r w:rsidRPr="004E16F0">
        <w:rPr>
          <w:sz w:val="26"/>
          <w:szCs w:val="26"/>
        </w:rPr>
        <w:t xml:space="preserve">1. </w:t>
      </w:r>
      <w:proofErr w:type="gramStart"/>
      <w:r w:rsidRPr="004E16F0">
        <w:rPr>
          <w:sz w:val="26"/>
          <w:szCs w:val="26"/>
        </w:rPr>
        <w:t xml:space="preserve">Внести в пункт 3  Решения Совета депутатов Советского внутригородского района городского округа Самара первого созыва от 21 сентября 2015 года № 10 «О формировании комитетов Совета депутатов Советского внутригородского района городского округа </w:t>
      </w:r>
      <w:r>
        <w:rPr>
          <w:sz w:val="26"/>
          <w:szCs w:val="26"/>
        </w:rPr>
        <w:t>Самара первого созыва» изменение</w:t>
      </w:r>
      <w:r w:rsidRPr="004E16F0">
        <w:rPr>
          <w:sz w:val="26"/>
          <w:szCs w:val="26"/>
        </w:rPr>
        <w:t xml:space="preserve">, </w:t>
      </w:r>
      <w:r>
        <w:rPr>
          <w:sz w:val="26"/>
          <w:szCs w:val="26"/>
        </w:rPr>
        <w:t>исключив</w:t>
      </w:r>
      <w:r w:rsidRPr="004E16F0">
        <w:rPr>
          <w:sz w:val="26"/>
          <w:szCs w:val="26"/>
        </w:rPr>
        <w:t xml:space="preserve"> из состава комитета по социальным вопросам Совета депутатов </w:t>
      </w:r>
      <w:r w:rsidRPr="004E16F0">
        <w:rPr>
          <w:sz w:val="26"/>
          <w:szCs w:val="26"/>
        </w:rPr>
        <w:lastRenderedPageBreak/>
        <w:t>Советского внутригородского района городского округа Самара первого созыва Борисова Владимира Николаевича.</w:t>
      </w:r>
      <w:proofErr w:type="gramEnd"/>
    </w:p>
    <w:p w:rsidR="00722081" w:rsidRPr="004E16F0" w:rsidRDefault="00722081" w:rsidP="00E55928">
      <w:pPr>
        <w:spacing w:line="360" w:lineRule="auto"/>
        <w:ind w:firstLine="720"/>
        <w:rPr>
          <w:sz w:val="26"/>
          <w:szCs w:val="26"/>
        </w:rPr>
      </w:pPr>
      <w:r w:rsidRPr="004E16F0">
        <w:rPr>
          <w:sz w:val="26"/>
          <w:szCs w:val="26"/>
        </w:rPr>
        <w:t>2. Официально опубликовать настоящее Решение.</w:t>
      </w:r>
    </w:p>
    <w:p w:rsidR="00722081" w:rsidRPr="004E16F0" w:rsidRDefault="00722081" w:rsidP="00E55928">
      <w:pPr>
        <w:spacing w:line="360" w:lineRule="auto"/>
        <w:ind w:firstLine="720"/>
        <w:rPr>
          <w:sz w:val="26"/>
          <w:szCs w:val="26"/>
        </w:rPr>
      </w:pPr>
      <w:r w:rsidRPr="004E16F0">
        <w:rPr>
          <w:sz w:val="26"/>
          <w:szCs w:val="26"/>
        </w:rPr>
        <w:t>3. Настоящее Решение вступает в силу со дня его принятия.</w:t>
      </w:r>
    </w:p>
    <w:p w:rsidR="00722081" w:rsidRPr="004E16F0" w:rsidRDefault="00722081" w:rsidP="00E55928">
      <w:pPr>
        <w:spacing w:line="360" w:lineRule="auto"/>
        <w:ind w:firstLine="720"/>
        <w:rPr>
          <w:sz w:val="26"/>
          <w:szCs w:val="26"/>
        </w:rPr>
      </w:pPr>
    </w:p>
    <w:p w:rsidR="00722081" w:rsidRPr="004E16F0" w:rsidRDefault="00722081" w:rsidP="00E55928">
      <w:pPr>
        <w:spacing w:line="360" w:lineRule="auto"/>
        <w:ind w:firstLine="720"/>
        <w:rPr>
          <w:b/>
          <w:sz w:val="26"/>
          <w:szCs w:val="26"/>
        </w:rPr>
      </w:pPr>
    </w:p>
    <w:p w:rsidR="00722081" w:rsidRPr="004E16F0" w:rsidRDefault="00722081" w:rsidP="00E55928">
      <w:pPr>
        <w:rPr>
          <w:b/>
          <w:sz w:val="26"/>
          <w:szCs w:val="26"/>
        </w:rPr>
      </w:pPr>
      <w:r w:rsidRPr="004E16F0">
        <w:rPr>
          <w:b/>
          <w:sz w:val="26"/>
          <w:szCs w:val="26"/>
        </w:rPr>
        <w:t>Председатель</w:t>
      </w:r>
    </w:p>
    <w:p w:rsidR="00722081" w:rsidRPr="004E16F0" w:rsidRDefault="00722081" w:rsidP="00E55928">
      <w:pPr>
        <w:rPr>
          <w:b/>
          <w:sz w:val="26"/>
          <w:szCs w:val="26"/>
        </w:rPr>
      </w:pPr>
      <w:r w:rsidRPr="004E16F0">
        <w:rPr>
          <w:b/>
          <w:sz w:val="26"/>
          <w:szCs w:val="26"/>
        </w:rPr>
        <w:t>Совета депутатов                                                                               В.И. Иванов</w:t>
      </w:r>
    </w:p>
    <w:p w:rsidR="00722081" w:rsidRPr="004E16F0" w:rsidRDefault="00722081">
      <w:pPr>
        <w:rPr>
          <w:sz w:val="26"/>
          <w:szCs w:val="26"/>
        </w:rPr>
      </w:pPr>
    </w:p>
    <w:sectPr w:rsidR="00722081" w:rsidRPr="004E16F0" w:rsidSect="007A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928"/>
    <w:rsid w:val="000007F3"/>
    <w:rsid w:val="0000270A"/>
    <w:rsid w:val="0000482F"/>
    <w:rsid w:val="0000664C"/>
    <w:rsid w:val="0002330D"/>
    <w:rsid w:val="0002595B"/>
    <w:rsid w:val="000266EC"/>
    <w:rsid w:val="00030DFF"/>
    <w:rsid w:val="00031886"/>
    <w:rsid w:val="00036A99"/>
    <w:rsid w:val="00037071"/>
    <w:rsid w:val="000405E5"/>
    <w:rsid w:val="00040F71"/>
    <w:rsid w:val="0005121D"/>
    <w:rsid w:val="00054443"/>
    <w:rsid w:val="00055C41"/>
    <w:rsid w:val="000603C7"/>
    <w:rsid w:val="00080E18"/>
    <w:rsid w:val="000B478D"/>
    <w:rsid w:val="000C74F4"/>
    <w:rsid w:val="000D7E6F"/>
    <w:rsid w:val="000F1A85"/>
    <w:rsid w:val="00103C35"/>
    <w:rsid w:val="00104502"/>
    <w:rsid w:val="001203B7"/>
    <w:rsid w:val="00126237"/>
    <w:rsid w:val="0014613D"/>
    <w:rsid w:val="00167122"/>
    <w:rsid w:val="001768C0"/>
    <w:rsid w:val="00191EF4"/>
    <w:rsid w:val="001A42A9"/>
    <w:rsid w:val="001B15A8"/>
    <w:rsid w:val="001B700C"/>
    <w:rsid w:val="001C3733"/>
    <w:rsid w:val="001D49CF"/>
    <w:rsid w:val="001E546E"/>
    <w:rsid w:val="001F666E"/>
    <w:rsid w:val="00206A9C"/>
    <w:rsid w:val="00212E9E"/>
    <w:rsid w:val="0023367C"/>
    <w:rsid w:val="002412CF"/>
    <w:rsid w:val="00241748"/>
    <w:rsid w:val="00251AE3"/>
    <w:rsid w:val="00266D31"/>
    <w:rsid w:val="0027663A"/>
    <w:rsid w:val="00291C01"/>
    <w:rsid w:val="00292C2F"/>
    <w:rsid w:val="002B3DCE"/>
    <w:rsid w:val="002B517B"/>
    <w:rsid w:val="002B696C"/>
    <w:rsid w:val="002D345C"/>
    <w:rsid w:val="002D3EA7"/>
    <w:rsid w:val="002E6304"/>
    <w:rsid w:val="002F4EC2"/>
    <w:rsid w:val="002F7EB5"/>
    <w:rsid w:val="003029BC"/>
    <w:rsid w:val="003213EB"/>
    <w:rsid w:val="003276A3"/>
    <w:rsid w:val="00341876"/>
    <w:rsid w:val="00350F7F"/>
    <w:rsid w:val="00352A14"/>
    <w:rsid w:val="003573B0"/>
    <w:rsid w:val="003738C9"/>
    <w:rsid w:val="0037707A"/>
    <w:rsid w:val="003A4E05"/>
    <w:rsid w:val="003B0A6C"/>
    <w:rsid w:val="003B0B63"/>
    <w:rsid w:val="003D2DD7"/>
    <w:rsid w:val="003D4211"/>
    <w:rsid w:val="00404DB2"/>
    <w:rsid w:val="00405F82"/>
    <w:rsid w:val="00407B3E"/>
    <w:rsid w:val="004146A0"/>
    <w:rsid w:val="004174AD"/>
    <w:rsid w:val="00430D93"/>
    <w:rsid w:val="0044119D"/>
    <w:rsid w:val="0044133C"/>
    <w:rsid w:val="00446043"/>
    <w:rsid w:val="00446548"/>
    <w:rsid w:val="004504D3"/>
    <w:rsid w:val="0046024B"/>
    <w:rsid w:val="004605A2"/>
    <w:rsid w:val="004608D7"/>
    <w:rsid w:val="0046251B"/>
    <w:rsid w:val="004648D5"/>
    <w:rsid w:val="00483DB2"/>
    <w:rsid w:val="004B02DE"/>
    <w:rsid w:val="004B35DF"/>
    <w:rsid w:val="004D0B53"/>
    <w:rsid w:val="004D7247"/>
    <w:rsid w:val="004E16F0"/>
    <w:rsid w:val="004E7C79"/>
    <w:rsid w:val="004F4E99"/>
    <w:rsid w:val="00511C1D"/>
    <w:rsid w:val="00513EFE"/>
    <w:rsid w:val="005221F8"/>
    <w:rsid w:val="00552ACB"/>
    <w:rsid w:val="00557B42"/>
    <w:rsid w:val="00566993"/>
    <w:rsid w:val="00567364"/>
    <w:rsid w:val="00594947"/>
    <w:rsid w:val="005A47F7"/>
    <w:rsid w:val="005B2156"/>
    <w:rsid w:val="005B2937"/>
    <w:rsid w:val="005B3DDB"/>
    <w:rsid w:val="005C2CF6"/>
    <w:rsid w:val="005D6A4C"/>
    <w:rsid w:val="005F0051"/>
    <w:rsid w:val="005F7DFE"/>
    <w:rsid w:val="00601C3F"/>
    <w:rsid w:val="00603190"/>
    <w:rsid w:val="00603BFF"/>
    <w:rsid w:val="00606C09"/>
    <w:rsid w:val="00610A23"/>
    <w:rsid w:val="00611B9C"/>
    <w:rsid w:val="0062084A"/>
    <w:rsid w:val="00622A10"/>
    <w:rsid w:val="00632B54"/>
    <w:rsid w:val="0063602C"/>
    <w:rsid w:val="006461CF"/>
    <w:rsid w:val="00657840"/>
    <w:rsid w:val="006669B6"/>
    <w:rsid w:val="00683E9A"/>
    <w:rsid w:val="00683FF8"/>
    <w:rsid w:val="00684D07"/>
    <w:rsid w:val="006A2B27"/>
    <w:rsid w:val="006A370D"/>
    <w:rsid w:val="006A3DB2"/>
    <w:rsid w:val="006A73DA"/>
    <w:rsid w:val="006B1F7C"/>
    <w:rsid w:val="006B71EA"/>
    <w:rsid w:val="006B7B66"/>
    <w:rsid w:val="006D30B6"/>
    <w:rsid w:val="006D6A70"/>
    <w:rsid w:val="006E6502"/>
    <w:rsid w:val="006F48FE"/>
    <w:rsid w:val="007043DD"/>
    <w:rsid w:val="0070659C"/>
    <w:rsid w:val="00722081"/>
    <w:rsid w:val="007235D0"/>
    <w:rsid w:val="00725582"/>
    <w:rsid w:val="007308F9"/>
    <w:rsid w:val="00732AD1"/>
    <w:rsid w:val="00732E0D"/>
    <w:rsid w:val="00743F68"/>
    <w:rsid w:val="00747484"/>
    <w:rsid w:val="00754CC5"/>
    <w:rsid w:val="007625B4"/>
    <w:rsid w:val="00775446"/>
    <w:rsid w:val="007849D0"/>
    <w:rsid w:val="00787895"/>
    <w:rsid w:val="00790DE8"/>
    <w:rsid w:val="007A2444"/>
    <w:rsid w:val="007A43EF"/>
    <w:rsid w:val="007D34DF"/>
    <w:rsid w:val="007E16AB"/>
    <w:rsid w:val="007E2A3F"/>
    <w:rsid w:val="007E38C5"/>
    <w:rsid w:val="0080353C"/>
    <w:rsid w:val="008148BE"/>
    <w:rsid w:val="00817B15"/>
    <w:rsid w:val="0083052F"/>
    <w:rsid w:val="008436BA"/>
    <w:rsid w:val="008515DD"/>
    <w:rsid w:val="00864802"/>
    <w:rsid w:val="00870373"/>
    <w:rsid w:val="00875620"/>
    <w:rsid w:val="0089098C"/>
    <w:rsid w:val="00892029"/>
    <w:rsid w:val="008A2DAE"/>
    <w:rsid w:val="008A66C4"/>
    <w:rsid w:val="008A6D2C"/>
    <w:rsid w:val="008B211E"/>
    <w:rsid w:val="008C0D9C"/>
    <w:rsid w:val="008D3579"/>
    <w:rsid w:val="008E43F7"/>
    <w:rsid w:val="009000D2"/>
    <w:rsid w:val="009038D8"/>
    <w:rsid w:val="0093155A"/>
    <w:rsid w:val="009361F4"/>
    <w:rsid w:val="009673A2"/>
    <w:rsid w:val="009747C2"/>
    <w:rsid w:val="009772F2"/>
    <w:rsid w:val="00977EBA"/>
    <w:rsid w:val="00983C31"/>
    <w:rsid w:val="00995E90"/>
    <w:rsid w:val="009A5E81"/>
    <w:rsid w:val="009B7139"/>
    <w:rsid w:val="009D1164"/>
    <w:rsid w:val="009D5A2C"/>
    <w:rsid w:val="009D5D36"/>
    <w:rsid w:val="009E65A0"/>
    <w:rsid w:val="009F215B"/>
    <w:rsid w:val="00A21666"/>
    <w:rsid w:val="00A25C21"/>
    <w:rsid w:val="00A46EB4"/>
    <w:rsid w:val="00A64C70"/>
    <w:rsid w:val="00A66C58"/>
    <w:rsid w:val="00A73D72"/>
    <w:rsid w:val="00A90442"/>
    <w:rsid w:val="00A930AF"/>
    <w:rsid w:val="00A933F4"/>
    <w:rsid w:val="00AA44ED"/>
    <w:rsid w:val="00AB745B"/>
    <w:rsid w:val="00AC01F1"/>
    <w:rsid w:val="00AC202F"/>
    <w:rsid w:val="00AC471F"/>
    <w:rsid w:val="00AD3FCE"/>
    <w:rsid w:val="00AE78AE"/>
    <w:rsid w:val="00AF0E10"/>
    <w:rsid w:val="00AF2904"/>
    <w:rsid w:val="00AF5B10"/>
    <w:rsid w:val="00B11F01"/>
    <w:rsid w:val="00B13EDC"/>
    <w:rsid w:val="00B1525E"/>
    <w:rsid w:val="00B22D95"/>
    <w:rsid w:val="00B328A3"/>
    <w:rsid w:val="00B577D0"/>
    <w:rsid w:val="00B7265D"/>
    <w:rsid w:val="00B74FAA"/>
    <w:rsid w:val="00B87209"/>
    <w:rsid w:val="00B900D8"/>
    <w:rsid w:val="00BA4204"/>
    <w:rsid w:val="00BC27BA"/>
    <w:rsid w:val="00BC2C84"/>
    <w:rsid w:val="00BE485E"/>
    <w:rsid w:val="00BE5BF5"/>
    <w:rsid w:val="00C30630"/>
    <w:rsid w:val="00C45314"/>
    <w:rsid w:val="00C51B94"/>
    <w:rsid w:val="00C741F5"/>
    <w:rsid w:val="00C873E8"/>
    <w:rsid w:val="00C92438"/>
    <w:rsid w:val="00CA3CB0"/>
    <w:rsid w:val="00CA7F27"/>
    <w:rsid w:val="00CB1698"/>
    <w:rsid w:val="00CB2353"/>
    <w:rsid w:val="00CD603F"/>
    <w:rsid w:val="00CD6A13"/>
    <w:rsid w:val="00CE2009"/>
    <w:rsid w:val="00CE34DA"/>
    <w:rsid w:val="00D035AD"/>
    <w:rsid w:val="00D178AF"/>
    <w:rsid w:val="00D23D4F"/>
    <w:rsid w:val="00D31F88"/>
    <w:rsid w:val="00D357AA"/>
    <w:rsid w:val="00D40047"/>
    <w:rsid w:val="00D55FED"/>
    <w:rsid w:val="00D8291B"/>
    <w:rsid w:val="00D9340E"/>
    <w:rsid w:val="00D957E4"/>
    <w:rsid w:val="00DA3696"/>
    <w:rsid w:val="00DA4666"/>
    <w:rsid w:val="00DB54A9"/>
    <w:rsid w:val="00DB70FB"/>
    <w:rsid w:val="00DD019E"/>
    <w:rsid w:val="00DE7E4D"/>
    <w:rsid w:val="00DF7F79"/>
    <w:rsid w:val="00E07D05"/>
    <w:rsid w:val="00E13371"/>
    <w:rsid w:val="00E148D7"/>
    <w:rsid w:val="00E15637"/>
    <w:rsid w:val="00E21FA9"/>
    <w:rsid w:val="00E34C42"/>
    <w:rsid w:val="00E55928"/>
    <w:rsid w:val="00E57E49"/>
    <w:rsid w:val="00E667F4"/>
    <w:rsid w:val="00E93B40"/>
    <w:rsid w:val="00EA01FC"/>
    <w:rsid w:val="00EA65D1"/>
    <w:rsid w:val="00EB0456"/>
    <w:rsid w:val="00EB5224"/>
    <w:rsid w:val="00ED1B37"/>
    <w:rsid w:val="00ED58F6"/>
    <w:rsid w:val="00ED617B"/>
    <w:rsid w:val="00ED7932"/>
    <w:rsid w:val="00EE09B9"/>
    <w:rsid w:val="00EE3580"/>
    <w:rsid w:val="00EE778B"/>
    <w:rsid w:val="00EF6D0E"/>
    <w:rsid w:val="00F15990"/>
    <w:rsid w:val="00F364EE"/>
    <w:rsid w:val="00F463AE"/>
    <w:rsid w:val="00F50DFD"/>
    <w:rsid w:val="00F71225"/>
    <w:rsid w:val="00F9497B"/>
    <w:rsid w:val="00FA3C22"/>
    <w:rsid w:val="00FA7405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1382</Characters>
  <Application>Microsoft Office Word</Application>
  <DocSecurity>0</DocSecurity>
  <Lines>11</Lines>
  <Paragraphs>3</Paragraphs>
  <ScaleCrop>false</ScaleCrop>
  <Company>NIB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Мария Сергеевна Шмелева</cp:lastModifiedBy>
  <cp:revision>5</cp:revision>
  <cp:lastPrinted>2016-09-27T13:33:00Z</cp:lastPrinted>
  <dcterms:created xsi:type="dcterms:W3CDTF">2016-09-27T12:59:00Z</dcterms:created>
  <dcterms:modified xsi:type="dcterms:W3CDTF">2017-12-27T10:22:00Z</dcterms:modified>
</cp:coreProperties>
</file>