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223" w:rsidRDefault="00FA5177" w:rsidP="00FA517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роект</w:t>
      </w:r>
    </w:p>
    <w:p w:rsidR="00F72223" w:rsidRDefault="00F72223" w:rsidP="00806E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2223" w:rsidRDefault="00F72223" w:rsidP="00806E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2223" w:rsidRDefault="00F72223" w:rsidP="00806E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2223" w:rsidRDefault="00F72223" w:rsidP="00806E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2223" w:rsidRDefault="00F72223" w:rsidP="00806E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2223" w:rsidRDefault="00F72223" w:rsidP="00806E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2223" w:rsidRDefault="00F72223" w:rsidP="00806E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2223" w:rsidRDefault="00F72223" w:rsidP="00806E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2223" w:rsidRDefault="00F72223" w:rsidP="00806E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2223" w:rsidRDefault="00F72223" w:rsidP="00806E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2223" w:rsidRDefault="00F72223" w:rsidP="00806E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2223" w:rsidRDefault="00F72223" w:rsidP="00806E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2223" w:rsidRDefault="00F72223" w:rsidP="00806E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исполнении бюджета </w:t>
      </w:r>
    </w:p>
    <w:p w:rsidR="00F72223" w:rsidRDefault="00F72223" w:rsidP="00D75C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Советского внутригородского района </w:t>
      </w:r>
    </w:p>
    <w:p w:rsidR="00F72223" w:rsidRDefault="00F72223" w:rsidP="00D75C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городского округа Самара за 9 месяцев 2016 года</w:t>
      </w:r>
    </w:p>
    <w:p w:rsidR="00F72223" w:rsidRPr="00467E30" w:rsidRDefault="00F72223" w:rsidP="00806E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2223" w:rsidRDefault="00F72223" w:rsidP="00806E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2223" w:rsidRDefault="00F72223" w:rsidP="00806E4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467E30">
        <w:rPr>
          <w:rFonts w:ascii="Times New Roman" w:hAnsi="Times New Roman"/>
          <w:color w:val="000000"/>
          <w:sz w:val="28"/>
          <w:szCs w:val="28"/>
        </w:rPr>
        <w:t xml:space="preserve">Рассмотрев </w:t>
      </w:r>
      <w:r>
        <w:rPr>
          <w:rFonts w:ascii="Times New Roman" w:hAnsi="Times New Roman"/>
          <w:color w:val="000000"/>
          <w:sz w:val="28"/>
          <w:szCs w:val="28"/>
        </w:rPr>
        <w:t>представленный Главой Администрации Советского внутригородского района городского округа Самара отчет об исполнении бюджета Советского внутригородского района за 9 месяцев 2016 года, в соответствии со статьей 36 Положения «О бюджетном устройстве и бюджетном процессе Советского внутригородского района городского округа Самара», утвержденного Решением Совета депутатов Советского внутригородского района  городского округа Самара от 23 декабря 2015 года № 28,</w:t>
      </w:r>
      <w:r w:rsidRPr="00467E3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Совет депутатов Советского внутригородского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района городского округа Самара</w:t>
      </w:r>
    </w:p>
    <w:p w:rsidR="00F72223" w:rsidRDefault="00F72223" w:rsidP="00806E4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72223" w:rsidRDefault="00F72223" w:rsidP="00806E4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РЕШИЛ</w:t>
      </w:r>
      <w:r w:rsidRPr="00467E30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F72223" w:rsidRDefault="00F72223" w:rsidP="00806E4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72223" w:rsidRDefault="00F72223" w:rsidP="00105BC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Отчет об исполнении бюджета Советского внутригородского района городского округа Самара за 9 месяцев 2016 года  принять к сведению.</w:t>
      </w:r>
    </w:p>
    <w:p w:rsidR="00F72223" w:rsidRDefault="00F72223" w:rsidP="00105BC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72223" w:rsidRDefault="00F72223" w:rsidP="00105BC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Настоящее Решение вступает в силу со дня его принятия.</w:t>
      </w:r>
    </w:p>
    <w:p w:rsidR="00F72223" w:rsidRPr="00105BC7" w:rsidRDefault="00F72223" w:rsidP="00105BC7">
      <w:pPr>
        <w:pStyle w:val="a4"/>
        <w:rPr>
          <w:rFonts w:ascii="Times New Roman" w:hAnsi="Times New Roman"/>
          <w:color w:val="000000"/>
          <w:sz w:val="28"/>
          <w:szCs w:val="28"/>
        </w:rPr>
      </w:pPr>
    </w:p>
    <w:p w:rsidR="00F72223" w:rsidRPr="005A2CA1" w:rsidRDefault="00F72223" w:rsidP="005A2CA1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Решения возложить на </w:t>
      </w:r>
      <w:r>
        <w:rPr>
          <w:rFonts w:ascii="Times New Roman" w:hAnsi="Times New Roman"/>
          <w:sz w:val="28"/>
          <w:szCs w:val="28"/>
        </w:rPr>
        <w:t>к</w:t>
      </w:r>
      <w:r w:rsidRPr="00105BC7">
        <w:rPr>
          <w:rFonts w:ascii="Times New Roman" w:hAnsi="Times New Roman"/>
          <w:sz w:val="28"/>
          <w:szCs w:val="28"/>
        </w:rPr>
        <w:t>омитет по бюджету, налогам и экономике</w:t>
      </w:r>
      <w:r>
        <w:rPr>
          <w:rFonts w:ascii="Times New Roman" w:hAnsi="Times New Roman"/>
          <w:sz w:val="28"/>
          <w:szCs w:val="28"/>
        </w:rPr>
        <w:t>.</w:t>
      </w:r>
    </w:p>
    <w:p w:rsidR="00F72223" w:rsidRPr="005A2CA1" w:rsidRDefault="00F72223" w:rsidP="005A2CA1">
      <w:pPr>
        <w:pStyle w:val="a4"/>
        <w:rPr>
          <w:rFonts w:ascii="Times New Roman" w:hAnsi="Times New Roman"/>
          <w:color w:val="000000"/>
          <w:sz w:val="28"/>
          <w:szCs w:val="28"/>
        </w:rPr>
      </w:pPr>
    </w:p>
    <w:p w:rsidR="00F72223" w:rsidRDefault="00F72223" w:rsidP="005A2CA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72223" w:rsidRDefault="00F72223" w:rsidP="005A2CA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 </w:t>
      </w:r>
    </w:p>
    <w:p w:rsidR="00F72223" w:rsidRDefault="00F72223" w:rsidP="005A2CA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Совета депутатов                                                                                  В.И. Иванов</w:t>
      </w:r>
    </w:p>
    <w:sectPr w:rsidR="00F72223" w:rsidSect="00105BC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60660"/>
    <w:multiLevelType w:val="hybridMultilevel"/>
    <w:tmpl w:val="26AC17C4"/>
    <w:lvl w:ilvl="0" w:tplc="31B449C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6E4B"/>
    <w:rsid w:val="000F4C12"/>
    <w:rsid w:val="00105BC7"/>
    <w:rsid w:val="00145733"/>
    <w:rsid w:val="00255A12"/>
    <w:rsid w:val="00276103"/>
    <w:rsid w:val="00467E30"/>
    <w:rsid w:val="005A2CA1"/>
    <w:rsid w:val="006725D7"/>
    <w:rsid w:val="00806E4B"/>
    <w:rsid w:val="00A23611"/>
    <w:rsid w:val="00A9347B"/>
    <w:rsid w:val="00C544BB"/>
    <w:rsid w:val="00D75C5F"/>
    <w:rsid w:val="00F1095A"/>
    <w:rsid w:val="00F72223"/>
    <w:rsid w:val="00FA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E4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06E4B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105BC7"/>
    <w:pPr>
      <w:ind w:left="720"/>
      <w:contextualSpacing/>
    </w:pPr>
  </w:style>
  <w:style w:type="character" w:customStyle="1" w:styleId="FontStyle34">
    <w:name w:val="Font Style34"/>
    <w:basedOn w:val="a0"/>
    <w:uiPriority w:val="99"/>
    <w:rsid w:val="005A2CA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S.Plaksyk</dc:creator>
  <cp:keywords/>
  <dc:description/>
  <cp:lastModifiedBy>Мария Сергеевна Шмелева</cp:lastModifiedBy>
  <cp:revision>8</cp:revision>
  <cp:lastPrinted>2016-11-15T07:42:00Z</cp:lastPrinted>
  <dcterms:created xsi:type="dcterms:W3CDTF">2016-05-26T06:21:00Z</dcterms:created>
  <dcterms:modified xsi:type="dcterms:W3CDTF">2017-12-27T09:58:00Z</dcterms:modified>
</cp:coreProperties>
</file>