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81" w:rsidRPr="00A35F09" w:rsidRDefault="004B1F81" w:rsidP="004B1F8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35F09">
        <w:rPr>
          <w:rFonts w:ascii="Times New Roman" w:hAnsi="Times New Roman"/>
          <w:sz w:val="26"/>
          <w:szCs w:val="26"/>
        </w:rPr>
        <w:t>Сведения</w:t>
      </w:r>
    </w:p>
    <w:p w:rsidR="004B1F81" w:rsidRPr="00A35F09" w:rsidRDefault="004B1F81" w:rsidP="004B1F8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35F09">
        <w:rPr>
          <w:rFonts w:ascii="Times New Roman" w:hAnsi="Times New Roman"/>
          <w:sz w:val="26"/>
          <w:szCs w:val="26"/>
        </w:rPr>
        <w:t>о доходах,</w:t>
      </w:r>
      <w:r>
        <w:rPr>
          <w:rFonts w:ascii="Times New Roman" w:hAnsi="Times New Roman"/>
          <w:sz w:val="26"/>
          <w:szCs w:val="26"/>
        </w:rPr>
        <w:t xml:space="preserve"> расходах, об </w:t>
      </w:r>
      <w:r w:rsidRPr="00A35F09">
        <w:rPr>
          <w:rFonts w:ascii="Times New Roman" w:hAnsi="Times New Roman"/>
          <w:sz w:val="26"/>
          <w:szCs w:val="26"/>
        </w:rPr>
        <w:t>имуществе и обязательствах имущественного характера</w:t>
      </w:r>
    </w:p>
    <w:p w:rsidR="004B1F81" w:rsidRPr="00A35F09" w:rsidRDefault="004B1F81" w:rsidP="004B1F81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депутат</w:t>
      </w:r>
      <w:r w:rsidRPr="00A35F09">
        <w:rPr>
          <w:rFonts w:ascii="Times New Roman" w:hAnsi="Times New Roman"/>
          <w:sz w:val="26"/>
          <w:szCs w:val="26"/>
          <w:u w:val="single"/>
        </w:rPr>
        <w:t>а</w:t>
      </w:r>
      <w:r>
        <w:rPr>
          <w:rFonts w:ascii="Times New Roman" w:hAnsi="Times New Roman"/>
          <w:sz w:val="26"/>
          <w:szCs w:val="26"/>
          <w:u w:val="single"/>
        </w:rPr>
        <w:t xml:space="preserve"> Совета депутатов Советского</w:t>
      </w:r>
      <w:r w:rsidRPr="00A35F09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внутригородского </w:t>
      </w:r>
      <w:r w:rsidRPr="00A35F09">
        <w:rPr>
          <w:rFonts w:ascii="Times New Roman" w:hAnsi="Times New Roman"/>
          <w:sz w:val="26"/>
          <w:szCs w:val="26"/>
          <w:u w:val="single"/>
        </w:rPr>
        <w:t>района</w:t>
      </w:r>
      <w:r>
        <w:rPr>
          <w:rFonts w:ascii="Times New Roman" w:hAnsi="Times New Roman"/>
          <w:sz w:val="26"/>
          <w:szCs w:val="26"/>
          <w:u w:val="single"/>
        </w:rPr>
        <w:t xml:space="preserve"> городского округа Самара</w:t>
      </w:r>
    </w:p>
    <w:p w:rsidR="004B1F81" w:rsidRPr="00A35F09" w:rsidRDefault="004B1F81" w:rsidP="004B1F81">
      <w:pPr>
        <w:pStyle w:val="a3"/>
        <w:jc w:val="center"/>
      </w:pPr>
      <w:r w:rsidRPr="00A35F09">
        <w:rPr>
          <w:rFonts w:ascii="Times New Roman" w:hAnsi="Times New Roman"/>
        </w:rPr>
        <w:t>(полное наименование должности)</w:t>
      </w:r>
    </w:p>
    <w:p w:rsidR="004B1F81" w:rsidRDefault="004B1F81" w:rsidP="004B1F8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82962">
        <w:rPr>
          <w:rFonts w:ascii="Times New Roman" w:hAnsi="Times New Roman"/>
          <w:sz w:val="26"/>
          <w:szCs w:val="26"/>
        </w:rPr>
        <w:t xml:space="preserve">и членов его семьи </w:t>
      </w:r>
      <w:r>
        <w:rPr>
          <w:rFonts w:ascii="Times New Roman" w:hAnsi="Times New Roman"/>
          <w:sz w:val="26"/>
          <w:szCs w:val="26"/>
        </w:rPr>
        <w:t xml:space="preserve">за период с </w:t>
      </w:r>
      <w:r w:rsidRPr="00A35F09">
        <w:rPr>
          <w:rFonts w:ascii="Times New Roman" w:hAnsi="Times New Roman"/>
          <w:sz w:val="26"/>
          <w:szCs w:val="26"/>
        </w:rPr>
        <w:t>1 января по 31 декабря 201</w:t>
      </w:r>
      <w:r>
        <w:rPr>
          <w:rFonts w:ascii="Times New Roman" w:hAnsi="Times New Roman"/>
          <w:sz w:val="26"/>
          <w:szCs w:val="26"/>
        </w:rPr>
        <w:t>5</w:t>
      </w:r>
      <w:r w:rsidRPr="00A35F09">
        <w:rPr>
          <w:rFonts w:ascii="Times New Roman" w:hAnsi="Times New Roman"/>
          <w:sz w:val="26"/>
          <w:szCs w:val="26"/>
        </w:rPr>
        <w:t xml:space="preserve"> года</w:t>
      </w:r>
    </w:p>
    <w:p w:rsidR="004B1F81" w:rsidRPr="00330E3A" w:rsidRDefault="004B1F81" w:rsidP="004B1F8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843"/>
        <w:gridCol w:w="2410"/>
        <w:gridCol w:w="1274"/>
        <w:gridCol w:w="1276"/>
        <w:gridCol w:w="1559"/>
        <w:gridCol w:w="1419"/>
        <w:gridCol w:w="1277"/>
        <w:gridCol w:w="991"/>
        <w:gridCol w:w="1701"/>
      </w:tblGrid>
      <w:tr w:rsidR="001F629F" w:rsidRPr="00405C3C" w:rsidTr="001F629F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1F629F" w:rsidRPr="00405C3C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9F" w:rsidRDefault="001F629F" w:rsidP="001F6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1F629F" w:rsidRPr="00405C3C" w:rsidRDefault="001F629F" w:rsidP="001F6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1F629F" w:rsidRPr="00405C3C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F629F" w:rsidTr="001F629F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629F" w:rsidRPr="00405C3C" w:rsidTr="001F629F">
        <w:trPr>
          <w:trHeight w:val="418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 Владимир Иванович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46 610 168,11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405C3C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13/100)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405C3C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B937AD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Тойота Ланд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Крузер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ED1615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ED1615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ED1615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629F" w:rsidRPr="00405C3C" w:rsidTr="001F629F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(общая долевая 1/3)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629F" w:rsidRPr="00405C3C" w:rsidTr="001F629F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629F" w:rsidRPr="00405C3C" w:rsidTr="001F629F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629F" w:rsidRPr="00405C3C" w:rsidTr="001F629F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Нежилое здание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13/100)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629F" w:rsidRPr="00405C3C" w:rsidTr="001F629F">
        <w:trPr>
          <w:trHeight w:val="418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5 959 971,40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для ИЖС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629F" w:rsidRPr="00405C3C" w:rsidTr="001F629F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для ИЖС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629F" w:rsidRPr="00405C3C" w:rsidTr="001F629F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для ИЖС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629F" w:rsidRPr="00405C3C" w:rsidTr="001F629F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629F" w:rsidRPr="00405C3C" w:rsidTr="001F629F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629F" w:rsidRPr="00405C3C" w:rsidTr="001F629F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(общая долевая 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269A8" w:rsidRPr="00405C3C" w:rsidTr="00F269A8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8" w:rsidRDefault="00F269A8" w:rsidP="00997C4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F269A8" w:rsidRDefault="00F269A8" w:rsidP="00997C4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8" w:rsidRPr="00F269A8" w:rsidRDefault="00F269A8" w:rsidP="00F269A8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34 936,47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8" w:rsidRDefault="00F269A8" w:rsidP="00997C4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(общая долевая 1/3)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8" w:rsidRDefault="00F269A8" w:rsidP="00997C4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8" w:rsidRDefault="00F269A8" w:rsidP="00997C4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8" w:rsidRPr="00ED1615" w:rsidRDefault="00F269A8" w:rsidP="00997C4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8" w:rsidRPr="00405C3C" w:rsidRDefault="00F269A8" w:rsidP="00F269A8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8" w:rsidRPr="000841DB" w:rsidRDefault="00F269A8" w:rsidP="00997C4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8" w:rsidRPr="00405C3C" w:rsidRDefault="00F269A8" w:rsidP="00997C4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A8" w:rsidRPr="00ED1615" w:rsidRDefault="00F269A8" w:rsidP="00997C4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1F629F" w:rsidRDefault="001F629F" w:rsidP="004B1F81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1F629F" w:rsidRDefault="001F629F" w:rsidP="004B1F81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1F629F" w:rsidRDefault="001F629F" w:rsidP="004B1F8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269A8" w:rsidRDefault="00F269A8" w:rsidP="004B1F8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269A8" w:rsidRDefault="00F269A8" w:rsidP="004B1F8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269A8" w:rsidRDefault="00F269A8" w:rsidP="004B1F8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269A8" w:rsidRDefault="00F269A8" w:rsidP="004B1F8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269A8" w:rsidRDefault="00F269A8" w:rsidP="004B1F8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269A8" w:rsidRDefault="00F269A8" w:rsidP="004B1F8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269A8" w:rsidRPr="00F269A8" w:rsidRDefault="00F269A8" w:rsidP="004B1F8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F629F" w:rsidRPr="001F629F" w:rsidRDefault="001F629F" w:rsidP="004B1F81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552"/>
        <w:gridCol w:w="1274"/>
        <w:gridCol w:w="1276"/>
        <w:gridCol w:w="1559"/>
        <w:gridCol w:w="1419"/>
        <w:gridCol w:w="1277"/>
        <w:gridCol w:w="991"/>
        <w:gridCol w:w="1701"/>
      </w:tblGrid>
      <w:tr w:rsidR="004B1F81" w:rsidRPr="00405C3C" w:rsidTr="008E0424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F81" w:rsidRDefault="004B1F81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4B1F81" w:rsidRDefault="004B1F81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4B1F81" w:rsidRPr="00405C3C" w:rsidRDefault="004B1F81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F81" w:rsidRDefault="004B1F81" w:rsidP="004B1F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4B1F81" w:rsidRPr="00405C3C" w:rsidRDefault="004B1F81" w:rsidP="004B1F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81" w:rsidRPr="00405C3C" w:rsidRDefault="004B1F81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81" w:rsidRDefault="004B1F81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4B1F81" w:rsidRPr="00405C3C" w:rsidRDefault="004B1F81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F81" w:rsidRPr="00405C3C" w:rsidRDefault="004B1F81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B1F81" w:rsidRPr="00405C3C" w:rsidTr="008E0424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F81" w:rsidRPr="00405C3C" w:rsidRDefault="004B1F81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F81" w:rsidRDefault="004B1F81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81" w:rsidRPr="00405C3C" w:rsidRDefault="004B1F81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мости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81" w:rsidRPr="00405C3C" w:rsidRDefault="004B1F81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81" w:rsidRPr="00405C3C" w:rsidRDefault="004B1F81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81" w:rsidRPr="00405C3C" w:rsidRDefault="004B1F81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81" w:rsidRPr="00405C3C" w:rsidRDefault="004B1F81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81" w:rsidRPr="00405C3C" w:rsidRDefault="004B1F81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81" w:rsidRPr="00405C3C" w:rsidRDefault="004B1F81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81" w:rsidRDefault="004B1F81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0424" w:rsidRPr="00405C3C" w:rsidTr="000C4F3D">
        <w:trPr>
          <w:trHeight w:val="418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Дормидонтов Вячеслав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3 022 799,49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(земли населенных пунктов, индивидуальные жилые дома, с приусадебными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приквартирным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земельными участками</w:t>
            </w:r>
            <w:proofErr w:type="gramEnd"/>
          </w:p>
          <w:p w:rsidR="008E0424" w:rsidRPr="00405C3C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8E0424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1638C6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Шевроле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GM</w:t>
            </w:r>
            <w:r w:rsidR="00534F75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900(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0841DB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24" w:rsidRPr="00405C3C" w:rsidRDefault="008E0424" w:rsidP="008E0424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E0424" w:rsidRPr="00405C3C" w:rsidTr="000C4F3D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8E0424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8E0424" w:rsidRPr="00405C3C" w:rsidTr="000C4F3D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24" w:rsidRDefault="008E0424">
            <w:r w:rsidRPr="008F64AF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8E0424" w:rsidRPr="00405C3C" w:rsidTr="000C4F3D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24" w:rsidRDefault="008E0424">
            <w:r w:rsidRPr="008F64AF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8E0424" w:rsidRPr="00405C3C" w:rsidTr="000C4F3D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24" w:rsidRDefault="008E0424">
            <w:r w:rsidRPr="008F64AF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8E0424" w:rsidRPr="00405C3C" w:rsidTr="000C4F3D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24" w:rsidRDefault="008E0424">
            <w:r w:rsidRPr="008F64AF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8E0424" w:rsidRPr="00405C3C" w:rsidTr="000C4F3D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24" w:rsidRDefault="008E0424">
            <w:r w:rsidRPr="008F64AF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8E0424" w:rsidRPr="00405C3C" w:rsidTr="000C4F3D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8E0424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24" w:rsidRDefault="008E0424">
            <w:r w:rsidRPr="008F64AF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8E0424" w:rsidRPr="00405C3C" w:rsidTr="000C4F3D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8E0424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24" w:rsidRDefault="008E0424">
            <w:r w:rsidRPr="008F64AF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8E0424" w:rsidRPr="00405C3C" w:rsidTr="000C4F3D">
        <w:trPr>
          <w:trHeight w:val="418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для ведения садоводства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405C3C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64AF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2F61A2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CHEVROLET</w:t>
            </w:r>
            <w:r w:rsidRPr="002F61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CAPTIVA</w:t>
            </w:r>
          </w:p>
          <w:p w:rsidR="008E0424" w:rsidRPr="002F61A2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Маломерное судно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Excalibur</w:t>
            </w:r>
            <w:r w:rsidRPr="002F61A2">
              <w:rPr>
                <w:rFonts w:ascii="Times New Roman" w:hAnsi="Times New Roman"/>
                <w:sz w:val="26"/>
                <w:szCs w:val="26"/>
              </w:rPr>
              <w:t xml:space="preserve"> 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8E0424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8E0424" w:rsidRPr="00405C3C" w:rsidTr="000C4F3D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Default="008E0424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8F64AF" w:rsidRDefault="008E0424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24" w:rsidRP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ED1615" w:rsidRPr="00405C3C" w:rsidTr="008E0424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ED1615" w:rsidRDefault="00ED1615" w:rsidP="004B1F81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8E0424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ED1615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ED1615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405C3C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0841DB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405C3C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A16995" w:rsidRDefault="00A16995">
      <w:pPr>
        <w:rPr>
          <w:lang w:val="en-US"/>
        </w:rPr>
      </w:pPr>
    </w:p>
    <w:p w:rsidR="00ED1615" w:rsidRDefault="00ED1615">
      <w:pPr>
        <w:rPr>
          <w:lang w:val="en-US"/>
        </w:rPr>
      </w:pPr>
    </w:p>
    <w:p w:rsidR="00ED1615" w:rsidRDefault="00ED1615">
      <w:pPr>
        <w:rPr>
          <w:lang w:val="en-US"/>
        </w:rPr>
      </w:pPr>
    </w:p>
    <w:p w:rsidR="00ED1615" w:rsidRDefault="00ED1615">
      <w:pPr>
        <w:rPr>
          <w:lang w:val="en-US"/>
        </w:rPr>
      </w:pPr>
    </w:p>
    <w:p w:rsidR="00ED1615" w:rsidRDefault="00ED1615">
      <w:pPr>
        <w:rPr>
          <w:lang w:val="en-US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552"/>
        <w:gridCol w:w="1274"/>
        <w:gridCol w:w="1276"/>
        <w:gridCol w:w="1559"/>
        <w:gridCol w:w="1419"/>
        <w:gridCol w:w="1277"/>
        <w:gridCol w:w="991"/>
        <w:gridCol w:w="1701"/>
      </w:tblGrid>
      <w:tr w:rsidR="00ED1615" w:rsidRPr="00405C3C" w:rsidTr="000C4F3D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615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ED1615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ED1615" w:rsidRPr="00405C3C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15" w:rsidRDefault="00ED1615" w:rsidP="000C4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ED1615" w:rsidRPr="00405C3C" w:rsidRDefault="00ED1615" w:rsidP="000C4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15" w:rsidRPr="00405C3C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615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ED1615" w:rsidRPr="00405C3C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15" w:rsidRPr="00405C3C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D1615" w:rsidTr="000C4F3D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15" w:rsidRPr="00405C3C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15" w:rsidRPr="00405C3C" w:rsidRDefault="00ED1615" w:rsidP="00ED1615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15" w:rsidRPr="00405C3C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15" w:rsidRPr="00405C3C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15" w:rsidRPr="00405C3C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15" w:rsidRPr="00405C3C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15" w:rsidRPr="00405C3C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15" w:rsidRPr="00405C3C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1615" w:rsidRPr="00405C3C" w:rsidTr="00ED1615">
        <w:trPr>
          <w:trHeight w:val="418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615" w:rsidRPr="00ED1615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Авдеев Алексей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615" w:rsidRPr="00405C3C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888 227,73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405C3C" w:rsidRDefault="00ED1615" w:rsidP="00ED16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(для ведения личного подсобного хозяйства)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405C3C" w:rsidRDefault="00ED1615" w:rsidP="00ED16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405C3C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TOYOTA LAND CRUISER 120 PRADO</w:t>
            </w:r>
          </w:p>
          <w:p w:rsid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TOYOTA RAV4</w:t>
            </w:r>
          </w:p>
          <w:p w:rsidR="00ED1615" w:rsidRP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МАЗ</w:t>
            </w:r>
            <w:r w:rsidRPr="00ED1615">
              <w:rPr>
                <w:rFonts w:ascii="Times New Roman" w:hAnsi="Times New Roman"/>
                <w:sz w:val="26"/>
                <w:szCs w:val="26"/>
                <w:lang w:val="en-US"/>
              </w:rPr>
              <w:t>-53366-021</w:t>
            </w:r>
          </w:p>
          <w:p w:rsid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Гидроцикл</w:t>
            </w:r>
            <w:r w:rsidRPr="00ED161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SEA-DOO SPARK 2-UP 900 HO ACE</w:t>
            </w:r>
          </w:p>
          <w:p w:rsid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Снегоболотоход</w:t>
            </w:r>
            <w:proofErr w:type="spellEnd"/>
            <w:r w:rsidRPr="00ED161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CFMOTO X5 H.O.EFI EPS</w:t>
            </w:r>
          </w:p>
          <w:p w:rsid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/а</w:t>
            </w:r>
          </w:p>
          <w:p w:rsidR="00ED1615" w:rsidRP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Прицеп для перевозки водной техники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405C3C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1615" w:rsidRPr="008E0424" w:rsidTr="000C4F3D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615" w:rsidRPr="00405C3C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615" w:rsidRPr="00405C3C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(общая совместная)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15" w:rsidRDefault="00ED1615" w:rsidP="000C4F3D">
            <w:r w:rsidRPr="008F64AF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8E0424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8E0424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8E0424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8E0424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8E0424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ED1615" w:rsidRPr="008E0424" w:rsidTr="000C4F3D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615" w:rsidRPr="00405C3C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615" w:rsidRPr="00405C3C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15" w:rsidRDefault="00ED1615" w:rsidP="000C4F3D">
            <w:r w:rsidRPr="008F64AF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8E0424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8E0424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8E0424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8E0424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8E0424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ED1615" w:rsidRPr="008E0424" w:rsidTr="000C4F3D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615" w:rsidRPr="00405C3C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615" w:rsidRPr="00405C3C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15" w:rsidRDefault="00ED1615" w:rsidP="000C4F3D">
            <w:r w:rsidRPr="008F64AF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8E0424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8E0424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8E0424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8E0424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8E0424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ED1615" w:rsidTr="000C4F3D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615" w:rsidRDefault="00ED1615" w:rsidP="00ED16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ED1615" w:rsidRPr="00405C3C" w:rsidRDefault="00ED1615" w:rsidP="00ED16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615" w:rsidRPr="00405C3C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405C3C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(1/3 доля)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405C3C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8E0424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ED1615" w:rsidRPr="00ED1615" w:rsidTr="000C4F3D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ED1615" w:rsidRDefault="00ED1615" w:rsidP="000C4F3D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8E0424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ED1615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ED1615" w:rsidRDefault="00ED161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405C3C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0841DB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405C3C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5" w:rsidRPr="00ED1615" w:rsidRDefault="00ED161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ED1615" w:rsidRDefault="00ED1615"/>
    <w:p w:rsidR="005459BE" w:rsidRDefault="005459BE"/>
    <w:p w:rsidR="005459BE" w:rsidRDefault="005459BE"/>
    <w:p w:rsidR="005459BE" w:rsidRDefault="005459BE"/>
    <w:p w:rsidR="005459BE" w:rsidRDefault="005459BE"/>
    <w:p w:rsidR="005459BE" w:rsidRDefault="005459BE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552"/>
        <w:gridCol w:w="1274"/>
        <w:gridCol w:w="1276"/>
        <w:gridCol w:w="1559"/>
        <w:gridCol w:w="1419"/>
        <w:gridCol w:w="1277"/>
        <w:gridCol w:w="991"/>
        <w:gridCol w:w="1701"/>
      </w:tblGrid>
      <w:tr w:rsidR="005459BE" w:rsidRPr="00405C3C" w:rsidTr="000C4F3D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9BE" w:rsidRDefault="005459BE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5459BE" w:rsidRDefault="005459BE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5459BE" w:rsidRPr="00405C3C" w:rsidRDefault="005459BE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BE" w:rsidRDefault="005459BE" w:rsidP="000C4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5459BE" w:rsidRPr="00405C3C" w:rsidRDefault="005459BE" w:rsidP="000C4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BE" w:rsidRPr="00405C3C" w:rsidRDefault="005459BE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9BE" w:rsidRDefault="005459BE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5459BE" w:rsidRPr="00405C3C" w:rsidRDefault="005459BE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BE" w:rsidRPr="00405C3C" w:rsidRDefault="005459BE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459BE" w:rsidTr="000C4F3D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9BE" w:rsidRPr="00405C3C" w:rsidRDefault="005459BE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9BE" w:rsidRDefault="005459BE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E" w:rsidRPr="00405C3C" w:rsidRDefault="005459BE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E" w:rsidRPr="00405C3C" w:rsidRDefault="005459BE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E" w:rsidRPr="00405C3C" w:rsidRDefault="005459BE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E" w:rsidRPr="00405C3C" w:rsidRDefault="005459BE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E" w:rsidRPr="00405C3C" w:rsidRDefault="005459BE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E" w:rsidRPr="00405C3C" w:rsidRDefault="005459BE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E" w:rsidRPr="00405C3C" w:rsidRDefault="005459BE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E" w:rsidRDefault="005459BE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2B5" w:rsidRPr="00405C3C" w:rsidTr="000C4F3D">
        <w:trPr>
          <w:trHeight w:val="418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B5" w:rsidRPr="00ED1615" w:rsidRDefault="00F572B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Орел Елена Евгеньевна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B5" w:rsidRPr="00405C3C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163 302,52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Pr="00405C3C" w:rsidRDefault="00F572B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Pr="00405C3C" w:rsidRDefault="00F572B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Pr="00405C3C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Pr="00B937AD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KIA</w:t>
            </w:r>
            <w:r w:rsidRPr="00B937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DE</w:t>
            </w:r>
            <w:r w:rsidR="00B937AD" w:rsidRPr="00B937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37AD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JB</w:t>
            </w:r>
            <w:r w:rsidRPr="00B937AD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Rio</w:t>
            </w:r>
            <w:r w:rsidRPr="00B937AD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КИА</w:t>
            </w:r>
            <w:r w:rsidRPr="00B937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РИО</w:t>
            </w:r>
            <w:r w:rsidR="00B937AD" w:rsidRPr="00B937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37AD">
              <w:rPr>
                <w:rFonts w:ascii="Times New Roman" w:hAnsi="Times New Roman"/>
                <w:sz w:val="26"/>
                <w:szCs w:val="26"/>
              </w:rPr>
              <w:t>легковой седан</w:t>
            </w:r>
          </w:p>
          <w:p w:rsidR="00F572B5" w:rsidRPr="00B937AD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Pr="00ED1615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Pr="00ED1615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Pr="00ED1615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Pr="00405C3C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572B5" w:rsidRPr="00405C3C" w:rsidTr="000C4F3D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Pr="00F572B5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Pr="00ED1615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Офис № 203Д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5" w:rsidRDefault="00F572B5">
            <w:r w:rsidRPr="0043454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572B5" w:rsidRPr="00405C3C" w:rsidTr="000C4F3D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Pr="00F572B5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Pr="00ED1615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Офис №203Е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5" w:rsidRDefault="00F572B5">
            <w:r w:rsidRPr="0043454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572B5" w:rsidRPr="00405C3C" w:rsidTr="000C4F3D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Pr="00F572B5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Pr="00ED1615" w:rsidRDefault="00F572B5" w:rsidP="00F572B5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Офис №203Ж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B5" w:rsidRDefault="00F572B5">
            <w:r w:rsidRPr="0043454D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B5" w:rsidRDefault="00F572B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37AD" w:rsidRPr="00405C3C" w:rsidTr="000C4F3D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AD" w:rsidRDefault="00B937A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AD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  <w:r w:rsidR="00F26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Default="00B937A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Default="00B937A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Pr="00B937AD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RENAULT LOGAN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легковой седан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Pr="00ED1615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Pr="00ED1615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Pr="00ED1615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Pr="00405C3C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5459BE" w:rsidRDefault="005459BE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552"/>
        <w:gridCol w:w="1274"/>
        <w:gridCol w:w="1276"/>
        <w:gridCol w:w="1844"/>
        <w:gridCol w:w="1276"/>
        <w:gridCol w:w="1135"/>
        <w:gridCol w:w="991"/>
        <w:gridCol w:w="1701"/>
      </w:tblGrid>
      <w:tr w:rsidR="00B937AD" w:rsidRPr="00405C3C" w:rsidTr="00F269A8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7AD" w:rsidRDefault="00B937A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B937AD" w:rsidRDefault="00B937A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B937AD" w:rsidRPr="00405C3C" w:rsidRDefault="00B937A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AD" w:rsidRDefault="00B937AD" w:rsidP="000C4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B937AD" w:rsidRPr="00405C3C" w:rsidRDefault="00B937AD" w:rsidP="000C4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AD" w:rsidRPr="00405C3C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7AD" w:rsidRDefault="00B937A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B937AD" w:rsidRPr="00405C3C" w:rsidRDefault="00B937A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AD" w:rsidRPr="00405C3C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37AD" w:rsidTr="00F269A8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AD" w:rsidRPr="00405C3C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AD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AD" w:rsidRPr="00405C3C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AD" w:rsidRPr="00405C3C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AD" w:rsidRPr="00405C3C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AD" w:rsidRPr="00405C3C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AD" w:rsidRPr="00405C3C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AD" w:rsidRPr="00405C3C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AD" w:rsidRPr="00405C3C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AD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37AD" w:rsidRPr="00405C3C" w:rsidTr="00F269A8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AD" w:rsidRPr="00ED1615" w:rsidRDefault="00B937A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Черноножкин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AD" w:rsidRPr="00405C3C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254 485,41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Pr="00405C3C" w:rsidRDefault="00B937A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Pr="00405C3C" w:rsidRDefault="00B937A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Pr="00405C3C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Pr="00B937AD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Pr="00ED1615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Pr="00ED1615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Pr="00ED1615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Pr="00405C3C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37AD" w:rsidRPr="00405C3C" w:rsidTr="00F269A8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AD" w:rsidRDefault="00B937A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AD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72 498,05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Default="00B937A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Default="00B937A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Pr="00B937AD" w:rsidRDefault="00B937A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DEUESPERO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P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P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P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AD" w:rsidRPr="00405C3C" w:rsidRDefault="00854182" w:rsidP="0085418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B937AD" w:rsidRDefault="00B937AD"/>
    <w:p w:rsidR="00B937AD" w:rsidRDefault="00B937AD">
      <w:pPr>
        <w:rPr>
          <w:lang w:val="en-US"/>
        </w:rPr>
      </w:pPr>
    </w:p>
    <w:p w:rsidR="00854182" w:rsidRDefault="00854182">
      <w:pPr>
        <w:rPr>
          <w:lang w:val="en-US"/>
        </w:rPr>
      </w:pPr>
    </w:p>
    <w:p w:rsidR="00854182" w:rsidRDefault="00854182">
      <w:pPr>
        <w:rPr>
          <w:lang w:val="en-US"/>
        </w:rPr>
      </w:pPr>
    </w:p>
    <w:p w:rsidR="00854182" w:rsidRDefault="00854182">
      <w:pPr>
        <w:rPr>
          <w:lang w:val="en-US"/>
        </w:rPr>
      </w:pPr>
    </w:p>
    <w:p w:rsidR="00854182" w:rsidRDefault="00854182">
      <w:pPr>
        <w:rPr>
          <w:lang w:val="en-US"/>
        </w:rPr>
      </w:pPr>
    </w:p>
    <w:p w:rsidR="00854182" w:rsidRDefault="00854182">
      <w:pPr>
        <w:rPr>
          <w:lang w:val="en-US"/>
        </w:rPr>
      </w:pPr>
    </w:p>
    <w:p w:rsidR="00854182" w:rsidRDefault="00854182">
      <w:pPr>
        <w:rPr>
          <w:lang w:val="en-US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552"/>
        <w:gridCol w:w="1274"/>
        <w:gridCol w:w="1276"/>
        <w:gridCol w:w="1559"/>
        <w:gridCol w:w="1419"/>
        <w:gridCol w:w="1277"/>
        <w:gridCol w:w="991"/>
        <w:gridCol w:w="1701"/>
      </w:tblGrid>
      <w:tr w:rsidR="00854182" w:rsidRPr="00405C3C" w:rsidTr="000C4F3D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182" w:rsidRDefault="00854182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854182" w:rsidRDefault="00854182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854182" w:rsidRPr="00405C3C" w:rsidRDefault="00854182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182" w:rsidRDefault="00854182" w:rsidP="000C4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854182" w:rsidRPr="00405C3C" w:rsidRDefault="00854182" w:rsidP="000C4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182" w:rsidRDefault="00854182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854182" w:rsidRPr="00405C3C" w:rsidRDefault="00854182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54182" w:rsidTr="000C4F3D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4182" w:rsidRPr="00405C3C" w:rsidTr="000C4F3D">
        <w:trPr>
          <w:trHeight w:val="418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182" w:rsidRPr="00854182" w:rsidRDefault="00854182" w:rsidP="0085418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Турсукова Елена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397 584,55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405C3C" w:rsidRDefault="00854182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405C3C" w:rsidRDefault="00854182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B937AD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ED1615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ED1615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ED1615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54182" w:rsidRPr="00405C3C" w:rsidTr="000C4F3D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82" w:rsidRDefault="00854182" w:rsidP="0085418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Default="00854182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Default="00854182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B937AD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ED1615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ED1615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ED1615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54182" w:rsidRPr="00405C3C" w:rsidTr="000C4F3D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182" w:rsidRDefault="00854182" w:rsidP="0085418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390 560,56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Default="00854182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Default="00854182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Комната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60031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854182" w:rsidRDefault="00854182"/>
    <w:p w:rsidR="00854182" w:rsidRDefault="00854182"/>
    <w:p w:rsidR="00854182" w:rsidRDefault="00854182"/>
    <w:p w:rsidR="00854182" w:rsidRDefault="00854182"/>
    <w:p w:rsidR="00854182" w:rsidRDefault="00854182"/>
    <w:p w:rsidR="00854182" w:rsidRDefault="00854182"/>
    <w:p w:rsidR="00854182" w:rsidRDefault="00854182"/>
    <w:p w:rsidR="00854182" w:rsidRDefault="00854182"/>
    <w:p w:rsidR="00854182" w:rsidRDefault="00854182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854182" w:rsidRPr="00405C3C" w:rsidTr="00854182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182" w:rsidRDefault="00854182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854182" w:rsidRDefault="00854182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854182" w:rsidRPr="00405C3C" w:rsidRDefault="00854182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182" w:rsidRDefault="00854182" w:rsidP="000C4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854182" w:rsidRPr="00405C3C" w:rsidRDefault="00854182" w:rsidP="000C4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182" w:rsidRDefault="00854182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854182" w:rsidRPr="00405C3C" w:rsidRDefault="00854182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54182" w:rsidTr="00854182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4182" w:rsidRPr="00405C3C" w:rsidTr="00854182">
        <w:trPr>
          <w:trHeight w:val="418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182" w:rsidRPr="00854182" w:rsidRDefault="00854182" w:rsidP="0085418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Борисов Владимир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2 201 328,02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405C3C" w:rsidRDefault="00854182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Земли населенных пунктов для ведения личного подсобного хозяйства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405C3C" w:rsidRDefault="00854182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405C3C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MITSUBISHI OUTLANDER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854182" w:rsidRPr="00405C3C" w:rsidTr="00854182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82" w:rsidRDefault="00854182" w:rsidP="000C4F3D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Default="00854182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  <w:r w:rsidR="000C4F3D">
              <w:rPr>
                <w:rFonts w:ascii="Times New Roman" w:hAnsi="Times New Roman"/>
                <w:sz w:val="26"/>
                <w:szCs w:val="26"/>
              </w:rPr>
              <w:t xml:space="preserve"> (общая)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Default="00854182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2" w:rsidRPr="00854182" w:rsidRDefault="00854182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0C4F3D" w:rsidRPr="00405C3C" w:rsidTr="000C4F3D">
        <w:trPr>
          <w:trHeight w:val="418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F3D" w:rsidRPr="00854182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1 626 200,00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Земли населенных пунктов для ведения личного подсобного хозяйства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D" w:rsidRDefault="000C4F3D" w:rsidP="000C4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4F3D" w:rsidRDefault="000C4F3D" w:rsidP="000C4F3D">
            <w:pPr>
              <w:jc w:val="center"/>
            </w:pPr>
            <w:r w:rsidRPr="005E2488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854182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854182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854182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854182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405C3C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4F3D" w:rsidRPr="00405C3C" w:rsidTr="000C4F3D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(общая)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D" w:rsidRDefault="000C4F3D" w:rsidP="000C4F3D">
            <w:pPr>
              <w:jc w:val="center"/>
            </w:pPr>
            <w:r w:rsidRPr="005E2488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854182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854182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854182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854182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405C3C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4F3D" w:rsidRPr="00405C3C" w:rsidTr="000C4F3D">
        <w:trPr>
          <w:trHeight w:val="418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D" w:rsidRPr="005E2488" w:rsidRDefault="000C4F3D" w:rsidP="000C4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4F3D" w:rsidRPr="00405C3C" w:rsidTr="000C4F3D">
        <w:trPr>
          <w:trHeight w:val="418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Несовершенно-</w:t>
            </w:r>
          </w:p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D" w:rsidRPr="005E2488" w:rsidRDefault="000C4F3D" w:rsidP="000C4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4F3D" w:rsidRPr="00405C3C" w:rsidTr="000C4F3D">
        <w:trPr>
          <w:trHeight w:val="418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D" w:rsidRPr="005E2488" w:rsidRDefault="000C4F3D" w:rsidP="000C4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854182" w:rsidRDefault="00854182"/>
    <w:p w:rsidR="000C4F3D" w:rsidRDefault="000C4F3D"/>
    <w:p w:rsidR="000C4F3D" w:rsidRDefault="000C4F3D"/>
    <w:p w:rsidR="000C4F3D" w:rsidRDefault="000C4F3D"/>
    <w:p w:rsidR="000C4F3D" w:rsidRDefault="000C4F3D"/>
    <w:p w:rsidR="000C4F3D" w:rsidRDefault="000C4F3D"/>
    <w:p w:rsidR="000C4F3D" w:rsidRDefault="000C4F3D"/>
    <w:p w:rsidR="000C4F3D" w:rsidRDefault="000C4F3D"/>
    <w:p w:rsidR="000C4F3D" w:rsidRDefault="000C4F3D"/>
    <w:p w:rsidR="000C4F3D" w:rsidRDefault="000C4F3D"/>
    <w:p w:rsidR="000C4F3D" w:rsidRDefault="000C4F3D"/>
    <w:p w:rsidR="000C4F3D" w:rsidRDefault="000C4F3D"/>
    <w:p w:rsidR="000C4F3D" w:rsidRDefault="000C4F3D"/>
    <w:p w:rsidR="000C4F3D" w:rsidRDefault="000C4F3D"/>
    <w:p w:rsidR="000C4F3D" w:rsidRDefault="000C4F3D"/>
    <w:p w:rsidR="000C4F3D" w:rsidRDefault="000C4F3D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843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0C4F3D" w:rsidRPr="00405C3C" w:rsidTr="00534F75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0C4F3D" w:rsidRPr="00405C3C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3D" w:rsidRDefault="000C4F3D" w:rsidP="000C4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0C4F3D" w:rsidRPr="00405C3C" w:rsidRDefault="000C4F3D" w:rsidP="000C4F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3D" w:rsidRPr="00405C3C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0C4F3D" w:rsidRPr="00405C3C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3D" w:rsidRPr="00405C3C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C4F3D" w:rsidTr="00534F75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3D" w:rsidRPr="00405C3C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D" w:rsidRPr="00405C3C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D" w:rsidRPr="00405C3C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D" w:rsidRPr="00405C3C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D" w:rsidRPr="00405C3C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D" w:rsidRPr="00405C3C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D" w:rsidRPr="00405C3C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D" w:rsidRPr="00405C3C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F3D" w:rsidRPr="00405C3C" w:rsidTr="00534F75">
        <w:trPr>
          <w:trHeight w:val="418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F3D" w:rsidRPr="00854182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Сердюк Василий Борисович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F3D" w:rsidRPr="00405C3C" w:rsidRDefault="000C4F3D" w:rsidP="00534F75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2 172 8</w:t>
            </w:r>
            <w:r w:rsidR="00534F7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405C3C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(совместная ½ с супругой)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405C3C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405C3C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pajero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sport 2.5</w:t>
            </w:r>
          </w:p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Автокран</w:t>
            </w:r>
            <w:r w:rsidRPr="000C4F3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XCMG QY25k5S</w:t>
            </w:r>
          </w:p>
          <w:p w:rsidR="000C4F3D" w:rsidRPr="002F61A2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Зил</w:t>
            </w:r>
            <w:proofErr w:type="spellEnd"/>
            <w:r w:rsidRPr="002F61A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433362 </w:t>
            </w:r>
            <w:r>
              <w:rPr>
                <w:rFonts w:ascii="Times New Roman" w:hAnsi="Times New Roman"/>
                <w:sz w:val="26"/>
                <w:szCs w:val="26"/>
              </w:rPr>
              <w:t>автогидроподъемник</w:t>
            </w:r>
            <w:r w:rsidRPr="002F61A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АГП</w:t>
            </w:r>
            <w:r w:rsidRPr="002F61A2">
              <w:rPr>
                <w:rFonts w:ascii="Times New Roman" w:hAnsi="Times New Roman"/>
                <w:sz w:val="26"/>
                <w:szCs w:val="26"/>
                <w:lang w:val="en-US"/>
              </w:rPr>
              <w:t>-22</w:t>
            </w:r>
          </w:p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Катер</w:t>
            </w:r>
            <w:r w:rsidRPr="002F61A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Buster XXL Cabin </w:t>
            </w:r>
          </w:p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Прицеп для перевозки водной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техники </w:t>
            </w:r>
          </w:p>
          <w:p w:rsidR="000C4F3D" w:rsidRPr="002F61A2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Бульдозер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Caterpillar</w:t>
            </w:r>
            <w:r w:rsidRPr="002F61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2F61A2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854182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0C4F3D" w:rsidRPr="00405C3C" w:rsidTr="00534F75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(совместная ½ с супругой)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854182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854182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854182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854182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D" w:rsidRPr="00854182" w:rsidRDefault="000C4F3D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534F75" w:rsidRPr="00405C3C" w:rsidTr="00534F75">
        <w:trPr>
          <w:trHeight w:val="418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F75" w:rsidRPr="00854182" w:rsidRDefault="00534F7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11 376 266,57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405C3C" w:rsidRDefault="00534F7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(совместная ½ с супругом)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405C3C" w:rsidRDefault="00534F7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405C3C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131723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Лексус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LX 470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854182" w:rsidRDefault="00534F75" w:rsidP="00997C4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854182" w:rsidRDefault="00534F75" w:rsidP="00997C4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854182" w:rsidRDefault="00534F75" w:rsidP="00997C4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405C3C" w:rsidRDefault="00534F75" w:rsidP="00997C4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34F75" w:rsidRPr="00405C3C" w:rsidTr="00534F75">
        <w:trPr>
          <w:trHeight w:val="1074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13172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(совместная ½ с супругом)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131723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Грузовой тягач седельный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Man</w:t>
            </w:r>
            <w:r w:rsidRPr="001317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TGS</w:t>
            </w:r>
            <w:r w:rsidRPr="00131723">
              <w:rPr>
                <w:rFonts w:ascii="Times New Roman" w:hAnsi="Times New Roman"/>
                <w:sz w:val="26"/>
                <w:szCs w:val="26"/>
              </w:rPr>
              <w:t xml:space="preserve"> 33.480 6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131723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BBS</w:t>
            </w:r>
            <w:r w:rsidRPr="0013172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WW</w:t>
            </w:r>
          </w:p>
          <w:p w:rsidR="00534F75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Экскаватор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KOMATSU</w:t>
            </w:r>
            <w:r w:rsidRPr="002F61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PC</w:t>
            </w:r>
            <w:r w:rsidRPr="002F61A2">
              <w:rPr>
                <w:rFonts w:ascii="Times New Roman" w:hAnsi="Times New Roman"/>
                <w:sz w:val="26"/>
                <w:szCs w:val="26"/>
              </w:rPr>
              <w:t>-220-7</w:t>
            </w:r>
          </w:p>
          <w:p w:rsidR="00534F75" w:rsidRPr="00131723" w:rsidRDefault="00534F75" w:rsidP="00131723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Экскаватор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KOMATSU</w:t>
            </w:r>
            <w:r w:rsidRPr="002F61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PC</w:t>
            </w:r>
            <w:r w:rsidRPr="002F61A2">
              <w:rPr>
                <w:rFonts w:ascii="Times New Roman" w:hAnsi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2F61A2">
              <w:rPr>
                <w:rFonts w:ascii="Times New Roman" w:hAnsi="Times New Roman"/>
                <w:sz w:val="26"/>
                <w:szCs w:val="26"/>
              </w:rPr>
              <w:t>0-7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854182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854182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854182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405C3C" w:rsidRDefault="00534F75" w:rsidP="00131723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34F75" w:rsidRPr="00405C3C" w:rsidTr="00534F75">
        <w:trPr>
          <w:trHeight w:val="418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13172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534F75" w:rsidRDefault="00534F75" w:rsidP="0013172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5" w:rsidRPr="005E2488" w:rsidRDefault="00534F75" w:rsidP="000C4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34F75" w:rsidRPr="00405C3C" w:rsidTr="00534F75">
        <w:trPr>
          <w:trHeight w:val="418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13172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534F75" w:rsidRDefault="00534F75" w:rsidP="0013172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5" w:rsidRPr="005E2488" w:rsidRDefault="00534F75" w:rsidP="000C4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0C4F3D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0C4F3D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0C4F3D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34F75" w:rsidRPr="00405C3C" w:rsidTr="00534F75">
        <w:trPr>
          <w:trHeight w:val="418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13172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534F75" w:rsidRDefault="00534F75" w:rsidP="0013172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5" w:rsidRPr="005E2488" w:rsidRDefault="00534F75" w:rsidP="000C4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854182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854182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854182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0C4F3D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34F75" w:rsidRPr="00405C3C" w:rsidTr="00534F75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F75" w:rsidRDefault="00534F7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534F75" w:rsidRDefault="00534F7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534F75" w:rsidRPr="00405C3C" w:rsidRDefault="00534F7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75" w:rsidRDefault="00534F75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534F75" w:rsidRPr="00405C3C" w:rsidRDefault="00534F75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75" w:rsidRPr="00405C3C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F75" w:rsidRDefault="00534F7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534F75" w:rsidRPr="00405C3C" w:rsidRDefault="00534F7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75" w:rsidRPr="00405C3C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34F75" w:rsidTr="00534F75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F75" w:rsidRPr="00405C3C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F75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5" w:rsidRPr="00405C3C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5" w:rsidRPr="00405C3C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5" w:rsidRPr="00405C3C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5" w:rsidRPr="00405C3C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5" w:rsidRPr="00405C3C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5" w:rsidRPr="00405C3C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5" w:rsidRPr="00405C3C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5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4F75" w:rsidRPr="00405C3C" w:rsidTr="00534F75">
        <w:trPr>
          <w:trHeight w:val="418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F75" w:rsidRPr="00854182" w:rsidRDefault="00534F7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Мокеева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Борисовна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F75" w:rsidRPr="00405C3C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119 880,50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405C3C" w:rsidRDefault="00534F7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для индивидуального жил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троительства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405C3C" w:rsidRDefault="00534F7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405C3C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CHERI A21</w:t>
            </w:r>
          </w:p>
          <w:p w:rsidR="00534F75" w:rsidRPr="00131723" w:rsidRDefault="00534F75" w:rsidP="00131723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MITSUBISHI ASX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131723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131723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131723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131723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34F75" w:rsidRPr="00405C3C" w:rsidTr="00534F75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58602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1/3)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131723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131723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131723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131723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131723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34F75" w:rsidRPr="00405C3C" w:rsidTr="00534F75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F75" w:rsidRPr="00131723" w:rsidRDefault="00534F7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169 900,00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131723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854182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854182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854182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Pr="00405C3C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34F75" w:rsidRPr="00405C3C" w:rsidTr="00534F75">
        <w:trPr>
          <w:trHeight w:val="418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13172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534F75" w:rsidRDefault="00534F75" w:rsidP="0013172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1/3)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5" w:rsidRPr="005E2488" w:rsidRDefault="00534F75" w:rsidP="005860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75" w:rsidRDefault="00534F75" w:rsidP="00D34A63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0C4F3D" w:rsidRDefault="000C4F3D" w:rsidP="000C4F3D"/>
    <w:p w:rsidR="00D34A63" w:rsidRDefault="00D34A63" w:rsidP="000C4F3D"/>
    <w:p w:rsidR="00D34A63" w:rsidRDefault="00D34A63" w:rsidP="000C4F3D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D34A63" w:rsidRPr="00405C3C" w:rsidTr="00586022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A63" w:rsidRDefault="00D34A63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D34A63" w:rsidRDefault="00D34A63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D34A63" w:rsidRPr="00405C3C" w:rsidRDefault="00D34A63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63" w:rsidRDefault="00D34A63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D34A63" w:rsidRPr="00405C3C" w:rsidRDefault="00D34A63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63" w:rsidRPr="00405C3C" w:rsidRDefault="00D34A63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63" w:rsidRDefault="00D34A63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D34A63" w:rsidRPr="00405C3C" w:rsidRDefault="00D34A63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63" w:rsidRPr="00405C3C" w:rsidRDefault="00D34A63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34A63" w:rsidTr="00586022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A63" w:rsidRPr="00405C3C" w:rsidRDefault="00D34A63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A63" w:rsidRDefault="00D34A63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Pr="00405C3C" w:rsidRDefault="00D34A63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Pr="00405C3C" w:rsidRDefault="00D34A63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Pr="00405C3C" w:rsidRDefault="00D34A63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Pr="00405C3C" w:rsidRDefault="00D34A63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Pr="00405C3C" w:rsidRDefault="00D34A63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Pr="00405C3C" w:rsidRDefault="00D34A63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Pr="00405C3C" w:rsidRDefault="00D34A63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63" w:rsidRDefault="00D34A63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5F6E" w:rsidRPr="00405C3C" w:rsidTr="00586022">
        <w:trPr>
          <w:trHeight w:val="418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F6E" w:rsidRPr="00854182" w:rsidRDefault="00515F6E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Гришин Вячеслав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F6E" w:rsidRPr="00405C3C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3 422 743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7A7634" w:rsidRDefault="00515F6E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участок, садоводство</w:t>
            </w:r>
            <w:r w:rsidR="007A7634" w:rsidRPr="007A763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7A7634">
              <w:rPr>
                <w:rFonts w:ascii="Times New Roman" w:hAnsi="Times New Roman"/>
                <w:sz w:val="26"/>
                <w:szCs w:val="26"/>
              </w:rPr>
              <w:t>общая долевая собственность, доля в праве 1/3)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405C3C" w:rsidRDefault="00515F6E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405C3C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2F61A2" w:rsidRDefault="00515F6E" w:rsidP="00D34A63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Бортовой номер судна</w:t>
            </w:r>
            <w:r w:rsidRPr="00D34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D34A63">
              <w:rPr>
                <w:rFonts w:ascii="Times New Roman" w:hAnsi="Times New Roman"/>
                <w:sz w:val="26"/>
                <w:szCs w:val="26"/>
              </w:rPr>
              <w:t xml:space="preserve"> 36-34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KO</w:t>
            </w:r>
            <w:r w:rsidRPr="00D34A6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Buster</w:t>
            </w:r>
            <w:r w:rsidRPr="00D34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magnum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15F6E" w:rsidRDefault="00515F6E" w:rsidP="00D34A63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прицеп, М3СА 817711 8177-0000010-11</w:t>
            </w:r>
          </w:p>
          <w:p w:rsidR="00515F6E" w:rsidRPr="00D34A63" w:rsidRDefault="00515F6E" w:rsidP="00D34A63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прицеп ЛАВ-81017 прицеп для перевозки лодки или катера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D34A63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D34A63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D34A63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131723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15F6E" w:rsidRPr="00405C3C" w:rsidTr="00D34A63">
        <w:trPr>
          <w:trHeight w:val="113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участок, садоводство</w:t>
            </w:r>
            <w:r w:rsidR="007A76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7634" w:rsidRPr="007A7634">
              <w:rPr>
                <w:rFonts w:ascii="Times New Roman" w:hAnsi="Times New Roman"/>
                <w:sz w:val="26"/>
                <w:szCs w:val="26"/>
              </w:rPr>
              <w:t>(</w:t>
            </w:r>
            <w:r w:rsidR="007A7634">
              <w:rPr>
                <w:rFonts w:ascii="Times New Roman" w:hAnsi="Times New Roman"/>
                <w:sz w:val="26"/>
                <w:szCs w:val="26"/>
              </w:rPr>
              <w:t>общая долевая собственность, доля в праве 1/3)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131723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15F6E" w:rsidRPr="00405C3C" w:rsidTr="00D34A63">
        <w:trPr>
          <w:trHeight w:val="113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  <w:r w:rsidR="007A76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7634" w:rsidRPr="007A7634">
              <w:rPr>
                <w:rFonts w:ascii="Times New Roman" w:hAnsi="Times New Roman"/>
                <w:sz w:val="26"/>
                <w:szCs w:val="26"/>
              </w:rPr>
              <w:t>(</w:t>
            </w:r>
            <w:r w:rsidR="007A7634">
              <w:rPr>
                <w:rFonts w:ascii="Times New Roman" w:hAnsi="Times New Roman"/>
                <w:sz w:val="26"/>
                <w:szCs w:val="26"/>
              </w:rPr>
              <w:t>общая долевая собственность, доля в праве 1/3)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131723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15F6E" w:rsidRPr="00405C3C" w:rsidTr="00D34A63">
        <w:trPr>
          <w:trHeight w:val="113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131723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15F6E" w:rsidRPr="00405C3C" w:rsidTr="00586022">
        <w:trPr>
          <w:trHeight w:val="113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Гараж № 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E" w:rsidRDefault="00515F6E">
            <w:r w:rsidRPr="00C866B5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131723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15F6E" w:rsidRPr="00405C3C" w:rsidTr="00586022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6E" w:rsidRPr="00131723" w:rsidRDefault="00515F6E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Гараж № 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Default="00515F6E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E" w:rsidRDefault="00515F6E">
            <w:r w:rsidRPr="00C866B5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6E" w:rsidRPr="00131723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4A63" w:rsidRPr="00405C3C" w:rsidTr="00586022">
        <w:trPr>
          <w:trHeight w:val="418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63" w:rsidRDefault="00515F6E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63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904 447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3" w:rsidRDefault="00515F6E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  <w:r w:rsidR="004512CC">
              <w:rPr>
                <w:rFonts w:ascii="Times New Roman" w:hAnsi="Times New Roman"/>
                <w:sz w:val="26"/>
                <w:szCs w:val="26"/>
              </w:rPr>
              <w:t xml:space="preserve"> (общая долевая собственность, доля в праве 1/3)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3" w:rsidRDefault="00515F6E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4" w:rsidRDefault="007A7634" w:rsidP="0058602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7A7634" w:rsidRDefault="007A7634" w:rsidP="0058602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34A63" w:rsidRPr="005E2488" w:rsidRDefault="00515F6E" w:rsidP="005860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3" w:rsidRPr="00515F6E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СУЗУКИ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SX</w:t>
            </w:r>
            <w:r w:rsidRPr="00515F6E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HATCHBACK</w:t>
            </w:r>
            <w:r w:rsidRPr="00515F6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515F6E">
              <w:rPr>
                <w:rFonts w:ascii="Times New Roman" w:hAnsi="Times New Roman"/>
                <w:sz w:val="26"/>
                <w:szCs w:val="26"/>
              </w:rPr>
              <w:t>014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XM</w:t>
            </w:r>
            <w:r w:rsidRPr="00515F6E">
              <w:rPr>
                <w:rFonts w:ascii="Times New Roman" w:hAnsi="Times New Roman"/>
                <w:sz w:val="26"/>
                <w:szCs w:val="26"/>
              </w:rPr>
              <w:t>163</w:t>
            </w:r>
          </w:p>
          <w:p w:rsidR="00515F6E" w:rsidRPr="002F61A2" w:rsidRDefault="00515F6E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Снегоход «ТАЙГА» Атака 551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3" w:rsidRDefault="004512CC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3" w:rsidRDefault="004512CC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3" w:rsidRDefault="004512CC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63" w:rsidRDefault="004512CC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A7634" w:rsidRPr="00405C3C" w:rsidTr="00586022">
        <w:trPr>
          <w:trHeight w:val="418"/>
        </w:trPr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7A7634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7A7634" w:rsidRDefault="007A7634" w:rsidP="007A7634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Pr="007A7634" w:rsidRDefault="007A7634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участок, садоводство</w:t>
            </w:r>
            <w:r w:rsidRPr="007A76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7634">
              <w:rPr>
                <w:rFonts w:ascii="Times New Roman" w:hAnsi="Times New Roman"/>
                <w:sz w:val="26"/>
                <w:szCs w:val="26"/>
              </w:rPr>
              <w:lastRenderedPageBreak/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общая долевая собственность, доля в праве 1/3)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Pr="00405C3C" w:rsidRDefault="007A7634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511,34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Pr="00405C3C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A7634" w:rsidRPr="00405C3C" w:rsidTr="00586022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участок, садоводство </w:t>
            </w:r>
            <w:r w:rsidRPr="007A7634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общая долевая собственность, доля в праве 1/3)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A7634" w:rsidRPr="00405C3C" w:rsidTr="00586022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r w:rsidRPr="007A7634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общая долевая собственность, доля в праве 1/3)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0C4F3D" w:rsidRDefault="000C4F3D"/>
    <w:p w:rsidR="007A7634" w:rsidRDefault="007A7634"/>
    <w:p w:rsidR="007A7634" w:rsidRDefault="007A7634"/>
    <w:p w:rsidR="007A7634" w:rsidRDefault="007A7634"/>
    <w:p w:rsidR="007A7634" w:rsidRDefault="007A7634"/>
    <w:p w:rsidR="007A7634" w:rsidRDefault="007A7634"/>
    <w:p w:rsidR="007A7634" w:rsidRDefault="007A7634"/>
    <w:p w:rsidR="007A7634" w:rsidRDefault="007A7634"/>
    <w:p w:rsidR="007A7634" w:rsidRDefault="007A7634"/>
    <w:p w:rsidR="007A7634" w:rsidRDefault="007A7634"/>
    <w:p w:rsidR="007A7634" w:rsidRDefault="007A7634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7A7634" w:rsidRPr="00405C3C" w:rsidTr="00586022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634" w:rsidRDefault="007A7634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7A7634" w:rsidRDefault="007A7634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7A7634" w:rsidRPr="00405C3C" w:rsidRDefault="007A7634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34" w:rsidRDefault="007A7634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7A7634" w:rsidRPr="00405C3C" w:rsidRDefault="007A7634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34" w:rsidRPr="00405C3C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634" w:rsidRDefault="007A7634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7A7634" w:rsidRPr="00405C3C" w:rsidRDefault="007A7634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34" w:rsidRPr="00405C3C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A7634" w:rsidTr="00586022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34" w:rsidRPr="00405C3C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4" w:rsidRPr="00405C3C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4" w:rsidRPr="00405C3C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4" w:rsidRPr="00405C3C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4" w:rsidRPr="00405C3C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4" w:rsidRPr="00405C3C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4" w:rsidRPr="00405C3C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4" w:rsidRPr="00405C3C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7634" w:rsidRPr="00405C3C" w:rsidTr="00586022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34" w:rsidRPr="00854182" w:rsidRDefault="007A7634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Коршунов Алексей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34" w:rsidRPr="00405C3C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439 468,78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Pr="007A7634" w:rsidRDefault="007A7634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(общая долевая-1/4 доли)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Pr="00405C3C" w:rsidRDefault="007A7634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Pr="00405C3C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7A7634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Тойота Лэнд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Крузер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100</w:t>
            </w:r>
          </w:p>
          <w:p w:rsidR="00FE09B8" w:rsidRPr="00D34A63" w:rsidRDefault="00FE09B8" w:rsidP="007A7634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прицеп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Хумбаур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Спирид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Алу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Pr="00D34A63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Pr="00D34A63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Pr="00D34A63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Pr="00131723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A7634" w:rsidRPr="00405C3C" w:rsidTr="00586022">
        <w:trPr>
          <w:trHeight w:val="418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196 154,99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Pr="007A7634" w:rsidRDefault="007A7634" w:rsidP="002D6836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(общая долевая</w:t>
            </w:r>
            <w:r w:rsidR="002D6836">
              <w:rPr>
                <w:rFonts w:ascii="Times New Roman" w:hAnsi="Times New Roman"/>
                <w:sz w:val="26"/>
                <w:szCs w:val="26"/>
              </w:rPr>
              <w:t>-1/</w:t>
            </w:r>
            <w:r>
              <w:rPr>
                <w:rFonts w:ascii="Times New Roman" w:hAnsi="Times New Roman"/>
                <w:sz w:val="26"/>
                <w:szCs w:val="26"/>
              </w:rPr>
              <w:t>4 доли)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Pr="00405C3C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34" w:rsidRPr="005E2488" w:rsidRDefault="007A7634" w:rsidP="005860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Pr="007A7634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Лада Калина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A7634" w:rsidRPr="00405C3C" w:rsidTr="00586022">
        <w:trPr>
          <w:trHeight w:val="418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36" w:rsidRDefault="002D6836" w:rsidP="002D6836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7A7634" w:rsidRDefault="002D6836" w:rsidP="002D6836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34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Pr="007A7634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Pr="00405C3C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34" w:rsidRDefault="007A7634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7A7634" w:rsidRPr="00854182" w:rsidRDefault="007A7634" w:rsidP="007A7634"/>
    <w:p w:rsidR="007A7634" w:rsidRDefault="007A7634"/>
    <w:p w:rsidR="002D6836" w:rsidRDefault="002D6836"/>
    <w:p w:rsidR="002D6836" w:rsidRDefault="002D6836"/>
    <w:p w:rsidR="002D6836" w:rsidRDefault="002D6836"/>
    <w:p w:rsidR="007A7634" w:rsidRDefault="007A7634"/>
    <w:p w:rsidR="002D6836" w:rsidRDefault="002D6836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2D6836" w:rsidRPr="00405C3C" w:rsidTr="00586022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836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2D6836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2D6836" w:rsidRPr="00405C3C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836" w:rsidRDefault="002D6836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2D6836" w:rsidRPr="00405C3C" w:rsidRDefault="002D6836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836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2D6836" w:rsidRPr="00405C3C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D6836" w:rsidTr="00586022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836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6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6836" w:rsidRPr="00405C3C" w:rsidTr="00586022">
        <w:trPr>
          <w:trHeight w:val="418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836" w:rsidRPr="00854182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Попова Вера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836 306,89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7A7634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для садоводства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405C3C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D34A63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ВАЗ 21063 (1/3 доля в праве)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D34A63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D34A63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D34A63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131723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6836" w:rsidRPr="00405C3C" w:rsidTr="00586022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36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36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7A7634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405C3C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6" w:rsidRPr="005E2488" w:rsidRDefault="002D6836" w:rsidP="005860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7A7634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6836" w:rsidRPr="00405C3C" w:rsidTr="00586022">
        <w:trPr>
          <w:trHeight w:val="418"/>
        </w:trPr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36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36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45 855,60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7A7634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405C3C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Легковой ВАЗ-21134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D34A63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D34A63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D34A63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131723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6836" w:rsidRPr="00405C3C" w:rsidTr="00586022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36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36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Default="00454870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Default="00454870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Default="00454870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Default="00454870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D34A63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D34A63" w:rsidRDefault="002D6836" w:rsidP="002D6836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D34A63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131723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D6836" w:rsidRDefault="002D6836" w:rsidP="002D6836"/>
    <w:p w:rsidR="002D6836" w:rsidRDefault="002D6836" w:rsidP="002D6836"/>
    <w:p w:rsidR="002D6836" w:rsidRDefault="002D6836" w:rsidP="002D6836"/>
    <w:p w:rsidR="002D6836" w:rsidRDefault="002D6836" w:rsidP="002D6836"/>
    <w:p w:rsidR="002D6836" w:rsidRDefault="002D6836" w:rsidP="002D6836"/>
    <w:p w:rsidR="002D6836" w:rsidRDefault="002D6836" w:rsidP="002D6836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2D6836" w:rsidRPr="00405C3C" w:rsidTr="00586022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836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2D6836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2D6836" w:rsidRPr="00405C3C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836" w:rsidRDefault="002D6836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2D6836" w:rsidRPr="00405C3C" w:rsidRDefault="002D6836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836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2D6836" w:rsidRPr="00405C3C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D6836" w:rsidTr="00586022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836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6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6836" w:rsidRPr="00405C3C" w:rsidTr="00586022">
        <w:trPr>
          <w:trHeight w:val="418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836" w:rsidRPr="00854182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Оксана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230 014,40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7A7634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для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коллективного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садоводчества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405C3C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D34A63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D34A63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D34A63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D34A63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131723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6836" w:rsidRPr="00405C3C" w:rsidTr="00586022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36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36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7A7634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405C3C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36" w:rsidRPr="005E2488" w:rsidRDefault="002D6836" w:rsidP="005860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7A7634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6836" w:rsidRPr="00DD5217" w:rsidTr="00586022">
        <w:trPr>
          <w:trHeight w:val="418"/>
        </w:trPr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36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36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803 828,63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7A7634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405C3C" w:rsidRDefault="002D6836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46,9</w:t>
            </w:r>
            <w:r w:rsidR="00F7598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405C3C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330E3A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MITSUBISHI</w:t>
            </w:r>
            <w:r w:rsidRPr="002D683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L200</w:t>
            </w:r>
            <w:r w:rsidR="00F75988" w:rsidRPr="00330E3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2,5</w:t>
            </w:r>
          </w:p>
          <w:p w:rsidR="002D6836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Гидроцикл</w:t>
            </w:r>
            <w:r w:rsidRPr="002D683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Bombardier RXP 255</w:t>
            </w:r>
          </w:p>
          <w:p w:rsidR="002D6836" w:rsidRPr="00DD5217" w:rsidRDefault="002D6836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Катер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Az</w:t>
            </w:r>
            <w:r w:rsidR="00DD5217">
              <w:rPr>
                <w:rFonts w:ascii="Times New Roman" w:hAnsi="Times New Roman"/>
                <w:sz w:val="26"/>
                <w:szCs w:val="26"/>
                <w:lang w:val="en-US"/>
              </w:rPr>
              <w:t>ure</w:t>
            </w:r>
            <w:r w:rsidR="00DD5217" w:rsidRPr="00DD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D5217" w:rsidRPr="00DD521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228 </w:t>
            </w:r>
            <w:r w:rsidR="00DD5217">
              <w:rPr>
                <w:rFonts w:ascii="Times New Roman" w:hAnsi="Times New Roman"/>
                <w:sz w:val="26"/>
                <w:szCs w:val="26"/>
                <w:lang w:val="en-US"/>
              </w:rPr>
              <w:t>Bon</w:t>
            </w:r>
            <w:r w:rsidR="00DD5217" w:rsidRPr="00DD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D5217">
              <w:rPr>
                <w:rFonts w:ascii="Times New Roman" w:hAnsi="Times New Roman"/>
                <w:sz w:val="26"/>
                <w:szCs w:val="26"/>
                <w:lang w:val="en-US"/>
              </w:rPr>
              <w:t>Rider</w:t>
            </w:r>
          </w:p>
          <w:p w:rsidR="00DD5217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Прицеп к легковому автомобилю, 82980С</w:t>
            </w:r>
          </w:p>
          <w:p w:rsidR="00DD5217" w:rsidRPr="00DD5217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Прицеп для перевозки техники, МЗСА 817708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DD5217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DD5217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DD5217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36" w:rsidRPr="00DD5217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5217" w:rsidRPr="00405C3C" w:rsidTr="00DD5217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Default="00DD5217" w:rsidP="00DD5217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Несовершенно-</w:t>
            </w:r>
          </w:p>
          <w:p w:rsidR="00DD5217" w:rsidRPr="00854182" w:rsidRDefault="00DD5217" w:rsidP="00DD5217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7A7634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405C3C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5E2488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DD5217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D5217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7A7634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405C3C" w:rsidRDefault="00DD5217" w:rsidP="0037264B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5E2488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131723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D6836" w:rsidRPr="00DD5217" w:rsidRDefault="002D6836" w:rsidP="002D6836"/>
    <w:p w:rsidR="002D6836" w:rsidRDefault="002D6836"/>
    <w:p w:rsidR="00DD5217" w:rsidRDefault="00DD5217"/>
    <w:p w:rsidR="00DD5217" w:rsidRDefault="00DD5217"/>
    <w:p w:rsidR="00DD5217" w:rsidRDefault="00DD5217"/>
    <w:p w:rsidR="00DD5217" w:rsidRDefault="00DD5217"/>
    <w:p w:rsidR="00DD5217" w:rsidRDefault="00DD5217"/>
    <w:p w:rsidR="00DD5217" w:rsidRDefault="00DD5217"/>
    <w:p w:rsidR="00DD5217" w:rsidRDefault="00DD5217"/>
    <w:p w:rsidR="00DD5217" w:rsidRDefault="00DD5217"/>
    <w:p w:rsidR="00DD5217" w:rsidRDefault="00DD5217"/>
    <w:p w:rsidR="00DD5217" w:rsidRDefault="00DD5217"/>
    <w:p w:rsidR="00DD5217" w:rsidRDefault="00DD5217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843"/>
        <w:gridCol w:w="2126"/>
        <w:gridCol w:w="1274"/>
        <w:gridCol w:w="1276"/>
        <w:gridCol w:w="1844"/>
        <w:gridCol w:w="1419"/>
        <w:gridCol w:w="1277"/>
        <w:gridCol w:w="991"/>
        <w:gridCol w:w="1558"/>
      </w:tblGrid>
      <w:tr w:rsidR="00DD5217" w:rsidRPr="00405C3C" w:rsidTr="00A75AD9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217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DD5217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DD5217" w:rsidRPr="00405C3C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17" w:rsidRDefault="00DD5217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DD5217" w:rsidRPr="00405C3C" w:rsidRDefault="00DD5217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217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DD5217" w:rsidRPr="00405C3C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D5217" w:rsidTr="00A75AD9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217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7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217" w:rsidRPr="00131723" w:rsidTr="00A75AD9">
        <w:trPr>
          <w:trHeight w:val="62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217" w:rsidRPr="00854182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Пантелеева Юлия Вячеславовна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38 614 395,53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7A7634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405C3C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D34A63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D34A63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D34A63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D34A63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131723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5217" w:rsidTr="00A75AD9">
        <w:trPr>
          <w:trHeight w:val="762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17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17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7A7634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405C3C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7" w:rsidRPr="005E2488" w:rsidRDefault="00DD5217" w:rsidP="005860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7A7634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75AD9" w:rsidRPr="00DD5217" w:rsidTr="005F2A09">
        <w:trPr>
          <w:trHeight w:val="418"/>
        </w:trPr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AD9" w:rsidRDefault="00A75AD9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AD9" w:rsidRDefault="00A75AD9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5 277,28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AD9" w:rsidRPr="00DD5217" w:rsidRDefault="00A75AD9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AD9" w:rsidRPr="00DD5217" w:rsidRDefault="00A75AD9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AD9" w:rsidRPr="00DD5217" w:rsidRDefault="00A75AD9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AD9" w:rsidRPr="00DD5217" w:rsidRDefault="00A75AD9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Легковой-седан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TOYOTA COROLLA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9" w:rsidRPr="00D34A63" w:rsidRDefault="00A75AD9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9" w:rsidRPr="00D34A63" w:rsidRDefault="00A75AD9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9" w:rsidRPr="00D34A63" w:rsidRDefault="00A75AD9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9" w:rsidRPr="00131723" w:rsidRDefault="00A75AD9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75AD9" w:rsidRPr="00131723" w:rsidTr="005F2A09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9" w:rsidRPr="00854182" w:rsidRDefault="00A75AD9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9" w:rsidRPr="00405C3C" w:rsidRDefault="00A75AD9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9" w:rsidRPr="007A7634" w:rsidRDefault="00A75AD9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9" w:rsidRPr="00405C3C" w:rsidRDefault="00A75AD9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9" w:rsidRPr="005E2488" w:rsidRDefault="00A75AD9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9" w:rsidRPr="00DD5217" w:rsidRDefault="00A75AD9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9" w:rsidRDefault="00A75AD9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9" w:rsidRDefault="00A75AD9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9" w:rsidRDefault="00A75AD9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9" w:rsidRDefault="00A75AD9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D5217" w:rsidRPr="00131723" w:rsidTr="00A75AD9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DD5217" w:rsidRPr="00854182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7A7634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405C3C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5E2488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DD5217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D5217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7A7634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405C3C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5E2488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131723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DD5217" w:rsidRDefault="00DD5217"/>
    <w:p w:rsidR="00DD5217" w:rsidRDefault="00DD5217">
      <w:pPr>
        <w:rPr>
          <w:lang w:val="en-US"/>
        </w:rPr>
      </w:pPr>
    </w:p>
    <w:p w:rsidR="00DD5217" w:rsidRDefault="00DD5217">
      <w:pPr>
        <w:rPr>
          <w:lang w:val="en-US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DD5217" w:rsidRPr="00405C3C" w:rsidTr="00586022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217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DD5217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DD5217" w:rsidRPr="00405C3C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17" w:rsidRDefault="00DD5217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DD5217" w:rsidRPr="00405C3C" w:rsidRDefault="00DD5217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217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DD5217" w:rsidRPr="00405C3C" w:rsidRDefault="00DD5217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D5217" w:rsidTr="00586022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217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7" w:rsidRPr="00405C3C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7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217" w:rsidRPr="00131723" w:rsidTr="00586022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217" w:rsidRPr="00DD5217" w:rsidRDefault="00DD5217" w:rsidP="00DD521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Анастас</w:t>
            </w:r>
            <w:r w:rsidR="00B71F15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217" w:rsidRPr="00405C3C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335 693,92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7A7634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405C3C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405C3C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D34A6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D34A6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D34A6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D34A6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17" w:rsidRPr="00131723" w:rsidRDefault="00DD5217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71F15" w:rsidRPr="00131723" w:rsidTr="00586022">
        <w:trPr>
          <w:trHeight w:val="418"/>
        </w:trPr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B71F15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B71F15" w:rsidRPr="00854182" w:rsidRDefault="00B71F15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405C3C" w:rsidRDefault="0026086D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16 585,</w:t>
            </w:r>
            <w:r w:rsidR="00B71F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7A7634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405C3C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5E2488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B71F15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7A7634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405C3C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71F15" w:rsidRPr="00131723" w:rsidTr="00586022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B71F15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B71F15" w:rsidRPr="00854182" w:rsidRDefault="00B71F15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405C3C" w:rsidRDefault="00E44A18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7A7634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405C3C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5E2488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B71F15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7A7634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405C3C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5E2488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13172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DD5217" w:rsidRPr="00DD5217" w:rsidRDefault="00DD5217">
      <w:pPr>
        <w:rPr>
          <w:lang w:val="en-US"/>
        </w:rPr>
      </w:pPr>
    </w:p>
    <w:p w:rsidR="00DD5217" w:rsidRDefault="00DD5217"/>
    <w:p w:rsidR="00B71F15" w:rsidRDefault="00B71F15"/>
    <w:p w:rsidR="00B71F15" w:rsidRDefault="00B71F15"/>
    <w:p w:rsidR="00B71F15" w:rsidRDefault="00B71F15"/>
    <w:p w:rsidR="00B71F15" w:rsidRDefault="00B71F15"/>
    <w:p w:rsidR="00B71F15" w:rsidRDefault="00B71F15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B71F15" w:rsidRPr="00405C3C" w:rsidTr="00586022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F15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B71F15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B71F15" w:rsidRPr="00405C3C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15" w:rsidRDefault="00B71F15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B71F15" w:rsidRPr="00405C3C" w:rsidRDefault="00B71F15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15" w:rsidRPr="00405C3C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F15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B71F15" w:rsidRPr="00405C3C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15" w:rsidRPr="00405C3C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71F15" w:rsidTr="00586022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5" w:rsidRPr="00405C3C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5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5" w:rsidRPr="00405C3C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5" w:rsidRPr="00405C3C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5" w:rsidRPr="00405C3C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5" w:rsidRPr="00405C3C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5" w:rsidRPr="00405C3C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5" w:rsidRPr="00405C3C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5" w:rsidRPr="00405C3C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5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F15" w:rsidRPr="00131723" w:rsidTr="00586022">
        <w:trPr>
          <w:trHeight w:val="62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F15" w:rsidRPr="00DD5217" w:rsidRDefault="00B71F15" w:rsidP="0058602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Назаров Дмитрий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F15" w:rsidRPr="00405C3C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76 686,10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7A7634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Квартира(1/3 доли в общей долевой собственности)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405C3C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405C3C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D34A6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D34A6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D34A6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D34A6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13172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71F15" w:rsidRPr="00131723" w:rsidTr="00586022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F15" w:rsidRPr="00854182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F15" w:rsidRPr="00405C3C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7A7634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405C3C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5" w:rsidRDefault="00B71F15">
            <w:r w:rsidRPr="00C62D76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B71F15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7A7634" w:rsidRDefault="005A6EFF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405C3C" w:rsidRDefault="005A6EFF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5A6EFF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5A6EFF" w:rsidP="005A6EF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71F15" w:rsidRPr="00131723" w:rsidTr="00586022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854182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405C3C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7A7634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405C3C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5" w:rsidRDefault="00B71F15">
            <w:r w:rsidRPr="00C62D76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B71F15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7A7634" w:rsidRDefault="005A6EFF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405C3C" w:rsidRDefault="005A6EFF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5E2488" w:rsidRDefault="005A6EFF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13172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71F15" w:rsidRPr="00131723" w:rsidTr="00586022">
        <w:trPr>
          <w:trHeight w:val="418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F15" w:rsidRPr="00854182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F15" w:rsidRPr="00405C3C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128 869,11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5" w:rsidRPr="00C62D76" w:rsidRDefault="00B71F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B71F15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D34A6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D34A6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D34A6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71F15" w:rsidRPr="00131723" w:rsidTr="00586022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854182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405C3C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5" w:rsidRPr="00C62D76" w:rsidRDefault="005860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B71F15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D34A6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D34A6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D34A6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71F15" w:rsidRPr="00131723" w:rsidTr="005A6EFF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B71F15" w:rsidRPr="00854182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405C3C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7A7634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Квартира(1/3 доли в общей долевой собственности)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405C3C" w:rsidRDefault="00B71F15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405C3C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B71F15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D34A6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D34A6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D34A6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71F15" w:rsidRPr="00131723" w:rsidTr="005A6EFF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B71F15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Несовершенно-</w:t>
            </w:r>
          </w:p>
          <w:p w:rsidR="00B71F15" w:rsidRDefault="00B71F15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B71F15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B71F15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D34A6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D34A6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Pr="00D34A63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5" w:rsidRDefault="00B71F15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A6EFF" w:rsidRPr="00131723" w:rsidTr="005A6EFF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EFF" w:rsidRDefault="005A6EFF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EFF" w:rsidRDefault="005A6EFF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EFF" w:rsidRDefault="005A6EFF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EFF" w:rsidRDefault="005A6EFF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EFF" w:rsidRDefault="005A6EFF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EFF" w:rsidRDefault="005A6EFF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EFF" w:rsidRDefault="005A6EFF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EFF" w:rsidRDefault="005A6EFF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EFF" w:rsidRPr="00131723" w:rsidTr="005A6EFF">
        <w:trPr>
          <w:trHeight w:val="41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FF" w:rsidRDefault="005A6EFF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FF" w:rsidRDefault="005A6EFF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FF" w:rsidRDefault="005A6EFF" w:rsidP="00B71F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FF" w:rsidRDefault="005A6EFF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FF" w:rsidRDefault="005A6EFF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FF" w:rsidRDefault="005A6EFF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FF" w:rsidRDefault="005A6EFF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FF" w:rsidRDefault="005A6EFF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FF" w:rsidRDefault="005A6EFF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6022" w:rsidRPr="00405C3C" w:rsidTr="005A6EFF">
        <w:trPr>
          <w:trHeight w:val="2083"/>
        </w:trPr>
        <w:tc>
          <w:tcPr>
            <w:tcW w:w="2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586022" w:rsidRPr="00405C3C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022" w:rsidRDefault="00586022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586022" w:rsidRPr="00405C3C" w:rsidRDefault="00586022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586022" w:rsidRPr="00405C3C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86022" w:rsidTr="00586022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6022" w:rsidRPr="00131723" w:rsidTr="00586022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022" w:rsidRPr="00DD5217" w:rsidRDefault="00586022" w:rsidP="0058602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Туркина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527 124,42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7A7634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405C3C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Лада Калина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13172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86022" w:rsidRPr="00131723" w:rsidTr="00586022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022" w:rsidRPr="0085418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166 398,97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C62D76" w:rsidRDefault="00586022" w:rsidP="005252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B71F15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B71F15" w:rsidRDefault="00B71F15"/>
    <w:p w:rsidR="00586022" w:rsidRDefault="00586022"/>
    <w:p w:rsidR="00586022" w:rsidRDefault="00586022"/>
    <w:p w:rsidR="00586022" w:rsidRDefault="00586022"/>
    <w:p w:rsidR="00586022" w:rsidRDefault="00586022"/>
    <w:p w:rsidR="00586022" w:rsidRDefault="00586022"/>
    <w:p w:rsidR="00586022" w:rsidRDefault="00586022"/>
    <w:p w:rsidR="00586022" w:rsidRDefault="00586022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586022" w:rsidRPr="00405C3C" w:rsidTr="00586022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586022" w:rsidRPr="00405C3C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022" w:rsidRDefault="00586022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586022" w:rsidRPr="00405C3C" w:rsidRDefault="00586022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586022" w:rsidRPr="00405C3C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86022" w:rsidTr="00586022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6022" w:rsidRPr="00131723" w:rsidTr="00586022">
        <w:trPr>
          <w:trHeight w:val="62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022" w:rsidRPr="00DD5217" w:rsidRDefault="00586022" w:rsidP="0058602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Черников Олег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245 964,38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7A7634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под индивидуальное строительство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405C3C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21093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13172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86022" w:rsidTr="00586022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22" w:rsidRPr="0085418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(общая долевая доля 1/10)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C62D76" w:rsidRDefault="00586022" w:rsidP="005860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ДОДЖКАЛИБЕ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PSXT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86022" w:rsidTr="00586022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22" w:rsidRPr="0085418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  <w:r w:rsidR="00EB5D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(общая долевая доля 10/100)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Default="00586022">
            <w:r w:rsidRPr="00AC2AD3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B71F15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86022" w:rsidTr="00586022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85418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Default="00586022">
            <w:r w:rsidRPr="00AC2AD3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B71F15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86022" w:rsidTr="00586022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85418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169 168,77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  <w:r w:rsidR="00EB5D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(общая долевая доля 10/100)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Default="00586022" w:rsidP="00586022">
            <w:r w:rsidRPr="00AC2AD3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21124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VAZ21124)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586022" w:rsidTr="00586022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586022" w:rsidRPr="0085418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  <w:r w:rsidR="00EB5D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(общая долевая доля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0/100)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Default="00586022" w:rsidP="00586022">
            <w:r w:rsidRPr="00AC2AD3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586022" w:rsidTr="00586022">
        <w:trPr>
          <w:trHeight w:val="418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Несовершенно-</w:t>
            </w:r>
          </w:p>
          <w:p w:rsidR="00586022" w:rsidRPr="0085418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 (общая долевая доля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/10)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C62D76" w:rsidRDefault="00586022" w:rsidP="005860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586022" w:rsidTr="00586022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  <w:r w:rsidR="00EB5D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(общая долевая доля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0/100)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Default="00586022" w:rsidP="00586022">
            <w:r w:rsidRPr="00AC2AD3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586022" w:rsidRDefault="00586022" w:rsidP="00586022">
      <w:pPr>
        <w:rPr>
          <w:lang w:val="en-US"/>
        </w:rPr>
      </w:pPr>
    </w:p>
    <w:p w:rsidR="00586022" w:rsidRDefault="00586022" w:rsidP="00586022">
      <w:pPr>
        <w:rPr>
          <w:lang w:val="en-US"/>
        </w:rPr>
      </w:pPr>
    </w:p>
    <w:p w:rsidR="00586022" w:rsidRDefault="00586022" w:rsidP="00586022">
      <w:pPr>
        <w:rPr>
          <w:lang w:val="en-US"/>
        </w:rPr>
      </w:pPr>
    </w:p>
    <w:p w:rsidR="00586022" w:rsidRDefault="00586022" w:rsidP="00586022">
      <w:pPr>
        <w:rPr>
          <w:lang w:val="en-US"/>
        </w:rPr>
      </w:pPr>
    </w:p>
    <w:p w:rsidR="00586022" w:rsidRDefault="00586022" w:rsidP="00586022">
      <w:pPr>
        <w:rPr>
          <w:lang w:val="en-US"/>
        </w:rPr>
      </w:pPr>
    </w:p>
    <w:p w:rsidR="00586022" w:rsidRDefault="00586022" w:rsidP="00586022">
      <w:pPr>
        <w:rPr>
          <w:lang w:val="en-US"/>
        </w:rPr>
      </w:pPr>
    </w:p>
    <w:p w:rsidR="00586022" w:rsidRDefault="00586022" w:rsidP="00586022">
      <w:pPr>
        <w:rPr>
          <w:lang w:val="en-US"/>
        </w:rPr>
      </w:pPr>
    </w:p>
    <w:p w:rsidR="00586022" w:rsidRDefault="00586022" w:rsidP="00586022">
      <w:pPr>
        <w:rPr>
          <w:lang w:val="en-US"/>
        </w:rPr>
      </w:pPr>
    </w:p>
    <w:p w:rsidR="00586022" w:rsidRDefault="00586022" w:rsidP="00586022">
      <w:pPr>
        <w:rPr>
          <w:lang w:val="en-US"/>
        </w:rPr>
      </w:pPr>
    </w:p>
    <w:p w:rsidR="00586022" w:rsidRDefault="00586022" w:rsidP="00586022">
      <w:pPr>
        <w:rPr>
          <w:lang w:val="en-US"/>
        </w:rPr>
      </w:pPr>
    </w:p>
    <w:p w:rsidR="00586022" w:rsidRDefault="00586022" w:rsidP="00586022">
      <w:pPr>
        <w:rPr>
          <w:lang w:val="en-US"/>
        </w:rPr>
      </w:pPr>
    </w:p>
    <w:p w:rsidR="00586022" w:rsidRDefault="00586022" w:rsidP="00586022">
      <w:pPr>
        <w:rPr>
          <w:lang w:val="en-US"/>
        </w:rPr>
      </w:pPr>
    </w:p>
    <w:p w:rsidR="00586022" w:rsidRDefault="00586022" w:rsidP="00586022">
      <w:pPr>
        <w:rPr>
          <w:lang w:val="en-US"/>
        </w:rPr>
      </w:pPr>
    </w:p>
    <w:p w:rsidR="00586022" w:rsidRDefault="00586022" w:rsidP="00586022">
      <w:pPr>
        <w:rPr>
          <w:lang w:val="en-US"/>
        </w:rPr>
      </w:pPr>
    </w:p>
    <w:p w:rsidR="00586022" w:rsidRDefault="00586022" w:rsidP="00586022">
      <w:pPr>
        <w:rPr>
          <w:lang w:val="en-US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586022" w:rsidRPr="00405C3C" w:rsidTr="00586022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586022" w:rsidRPr="00405C3C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022" w:rsidRDefault="00586022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586022" w:rsidRPr="00405C3C" w:rsidRDefault="00586022" w:rsidP="005860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022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586022" w:rsidRPr="00405C3C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86022" w:rsidTr="00586022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6022" w:rsidRPr="00131723" w:rsidTr="00586022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022" w:rsidRPr="00586022" w:rsidRDefault="00586022" w:rsidP="0058602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Чикалев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Евгений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1 083 851,00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7A7634" w:rsidRDefault="00586022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405C3C" w:rsidRDefault="00586022" w:rsidP="00F2055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</w:t>
            </w:r>
            <w:r w:rsidR="00F2055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405C3C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Королла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131723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86022" w:rsidRPr="00131723" w:rsidTr="00F2055A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55A" w:rsidRDefault="00F2055A" w:rsidP="00F2055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586022" w:rsidRPr="00854182" w:rsidRDefault="00F2055A" w:rsidP="00F2055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022" w:rsidRPr="00405C3C" w:rsidRDefault="00F2055A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  <w:r w:rsidR="000D5D6C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140</w:t>
            </w:r>
            <w:r w:rsidR="000D5D6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F2055A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(общая долевая собственность 1/6)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F2055A" w:rsidP="0058602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C62D76" w:rsidRDefault="00F2055A" w:rsidP="00F205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B71F15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F2055A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F2055A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Pr="00D34A63" w:rsidRDefault="00F2055A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22" w:rsidRDefault="00586022" w:rsidP="0058602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586022" w:rsidRDefault="00586022" w:rsidP="00586022"/>
    <w:p w:rsidR="00F2055A" w:rsidRDefault="00F2055A" w:rsidP="00586022"/>
    <w:p w:rsidR="00F2055A" w:rsidRDefault="00F2055A" w:rsidP="00586022"/>
    <w:p w:rsidR="00F2055A" w:rsidRDefault="00F2055A" w:rsidP="00586022"/>
    <w:p w:rsidR="00F2055A" w:rsidRDefault="00F2055A" w:rsidP="00586022"/>
    <w:p w:rsidR="00F2055A" w:rsidRDefault="00F2055A" w:rsidP="00586022"/>
    <w:p w:rsidR="00F2055A" w:rsidRDefault="00F2055A" w:rsidP="00586022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F2055A" w:rsidRPr="00405C3C" w:rsidTr="002F61A2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55A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F2055A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F2055A" w:rsidRPr="00405C3C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55A" w:rsidRDefault="00F2055A" w:rsidP="002F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F2055A" w:rsidRPr="00405C3C" w:rsidRDefault="00F2055A" w:rsidP="002F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55A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F2055A" w:rsidRPr="00405C3C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2055A" w:rsidTr="002F61A2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055A" w:rsidRPr="00131723" w:rsidTr="002F61A2">
        <w:trPr>
          <w:trHeight w:val="62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55A" w:rsidRPr="00586022" w:rsidRDefault="00F2055A" w:rsidP="002F61A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Занкин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Алексей Андреевич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283 652,35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7A7634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(землепользование)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405C3C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1597</w:t>
            </w:r>
            <w:r w:rsidR="00FC2E00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RENAULT LOGAN (SR)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C2E00" w:rsidP="00FC2E00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F2055A" w:rsidRPr="00131723" w:rsidTr="002F61A2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854182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C62D76" w:rsidRDefault="00F2055A" w:rsidP="002F6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F2055A" w:rsidRPr="00131723" w:rsidTr="00F2055A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854182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29 742,40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Default="00F2055A" w:rsidP="002F6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OPEL MOKKA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FC2E00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F2055A" w:rsidRPr="00131723" w:rsidTr="00F2055A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Default="00F2055A" w:rsidP="00F2055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F2055A" w:rsidRDefault="00F2055A" w:rsidP="00F2055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FC2E00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  <w:r w:rsidR="000D5D6C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F2055A" w:rsidRPr="00131723" w:rsidTr="002F61A2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55A" w:rsidRDefault="00F2055A" w:rsidP="00F2055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F2055A" w:rsidRDefault="00F2055A" w:rsidP="00F2055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FC2E00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  <w:r w:rsidR="00153160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F2055A" w:rsidRDefault="00F2055A" w:rsidP="00586022">
      <w:pPr>
        <w:rPr>
          <w:lang w:val="en-US"/>
        </w:rPr>
      </w:pPr>
    </w:p>
    <w:p w:rsidR="00F2055A" w:rsidRDefault="00F2055A" w:rsidP="00586022">
      <w:pPr>
        <w:rPr>
          <w:lang w:val="en-US"/>
        </w:rPr>
      </w:pPr>
    </w:p>
    <w:p w:rsidR="00F2055A" w:rsidRDefault="00F2055A" w:rsidP="00586022">
      <w:pPr>
        <w:rPr>
          <w:lang w:val="en-US"/>
        </w:rPr>
      </w:pPr>
    </w:p>
    <w:p w:rsidR="00F2055A" w:rsidRDefault="00F2055A" w:rsidP="00586022">
      <w:pPr>
        <w:rPr>
          <w:lang w:val="en-US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F2055A" w:rsidRPr="00405C3C" w:rsidTr="002F61A2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55A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F2055A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F2055A" w:rsidRPr="00405C3C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55A" w:rsidRDefault="00F2055A" w:rsidP="002F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F2055A" w:rsidRPr="00405C3C" w:rsidRDefault="00F2055A" w:rsidP="002F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55A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F2055A" w:rsidRPr="00405C3C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2055A" w:rsidTr="002F61A2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055A" w:rsidRPr="00131723" w:rsidTr="002F61A2">
        <w:trPr>
          <w:trHeight w:val="62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Мишков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Николай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239 144,59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7A7634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(землепользование)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405C3C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21214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F2055A" w:rsidRPr="00131723" w:rsidTr="002F61A2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55A" w:rsidRPr="00854182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(землепользование)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C62D76" w:rsidRDefault="00F2055A" w:rsidP="002F6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F2055A" w:rsidRPr="00131723" w:rsidTr="002F61A2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854182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405C3C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Default="00F2055A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Default="00F2055A" w:rsidP="002F6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330E3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A" w:rsidRPr="00F2055A" w:rsidRDefault="00F2055A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8E3827" w:rsidRPr="00131723" w:rsidTr="002F61A2">
        <w:trPr>
          <w:trHeight w:val="418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827" w:rsidRDefault="008E3827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827" w:rsidRPr="00F2055A" w:rsidRDefault="008E3827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119 739,17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7" w:rsidRPr="00F2055A" w:rsidRDefault="008E3827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для гаражного строительства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7" w:rsidRPr="00F2055A" w:rsidRDefault="008E3827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7" w:rsidRPr="008E3827" w:rsidRDefault="008E3827" w:rsidP="002F6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7" w:rsidRDefault="008E3827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MAZDA CX5</w:t>
            </w:r>
          </w:p>
          <w:p w:rsidR="008E3827" w:rsidRPr="00F2055A" w:rsidRDefault="008E3827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AUDI O5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7" w:rsidRPr="00F2055A" w:rsidRDefault="008E3827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7" w:rsidRPr="00F2055A" w:rsidRDefault="008E3827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7" w:rsidRPr="00F2055A" w:rsidRDefault="008E3827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7" w:rsidRPr="00F2055A" w:rsidRDefault="008E3827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8E3827" w:rsidRPr="00131723" w:rsidTr="002F61A2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7" w:rsidRDefault="008E3827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7" w:rsidRDefault="008E3827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7" w:rsidRPr="008E3827" w:rsidRDefault="008E3827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7" w:rsidRDefault="008E3827" w:rsidP="00F250B0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7" w:rsidRPr="008E3827" w:rsidRDefault="008E3827" w:rsidP="002F6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7" w:rsidRPr="008E3827" w:rsidRDefault="008E3827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7" w:rsidRDefault="008E3827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7" w:rsidRDefault="008E3827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7" w:rsidRDefault="008E3827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7" w:rsidRPr="008E3827" w:rsidRDefault="008E3827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F2055A" w:rsidRDefault="00F2055A" w:rsidP="00586022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14658E" w:rsidRPr="00405C3C" w:rsidTr="002F61A2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58E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14658E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14658E" w:rsidRPr="00405C3C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58E" w:rsidRDefault="0014658E" w:rsidP="002F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14658E" w:rsidRPr="00405C3C" w:rsidRDefault="0014658E" w:rsidP="002F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58E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14658E" w:rsidRPr="00405C3C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4658E" w:rsidTr="002F61A2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58E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E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58E" w:rsidRPr="00131723" w:rsidTr="002F61A2">
        <w:trPr>
          <w:trHeight w:val="62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58E" w:rsidRPr="00F2055A" w:rsidRDefault="0014658E" w:rsidP="002F61A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Малюков Дмитрий Вячеславович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864 256,47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7A7634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под индивидуальное жилищное строительство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405C3C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14658E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VOLKSWAGEN TOUAREG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14658E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14658E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14658E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F2055A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14658E" w:rsidRPr="00131723" w:rsidTr="002F61A2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58E" w:rsidRPr="00854182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C62D76" w:rsidRDefault="0014658E" w:rsidP="002F6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14658E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14658E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14658E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F2055A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F2055A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14658E" w:rsidRPr="00131723" w:rsidTr="002F61A2">
        <w:trPr>
          <w:trHeight w:val="418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854182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Default="0014658E" w:rsidP="002F6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F2055A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F2055A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F2055A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14658E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F2055A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14658E" w:rsidRPr="00131723" w:rsidTr="002F61A2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58E" w:rsidRPr="0014658E" w:rsidRDefault="0014658E" w:rsidP="0014658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58E" w:rsidRPr="00F2055A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83 856,05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F2055A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F2055A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8E3827" w:rsidRDefault="0014658E" w:rsidP="002F6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14658E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F2055A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F2055A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F2055A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F2055A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14658E" w:rsidRPr="00131723" w:rsidTr="002F61A2">
        <w:trPr>
          <w:trHeight w:val="418"/>
        </w:trPr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Default="0014658E" w:rsidP="0014658E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14658E" w:rsidRDefault="0014658E" w:rsidP="0014658E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8E3827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8E3827" w:rsidRDefault="0014658E" w:rsidP="002F6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8E3827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F2055A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F2055A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F2055A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F2055A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14658E" w:rsidRPr="00F2055A" w:rsidRDefault="0014658E" w:rsidP="0014658E">
      <w:pPr>
        <w:rPr>
          <w:lang w:val="en-US"/>
        </w:rPr>
      </w:pPr>
    </w:p>
    <w:p w:rsidR="0014658E" w:rsidRDefault="0014658E" w:rsidP="00586022"/>
    <w:p w:rsidR="0014658E" w:rsidRDefault="0014658E" w:rsidP="00586022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14658E" w:rsidRPr="00405C3C" w:rsidTr="002F61A2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58E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14658E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14658E" w:rsidRPr="00405C3C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58E" w:rsidRDefault="0014658E" w:rsidP="002F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14658E" w:rsidRPr="00405C3C" w:rsidRDefault="0014658E" w:rsidP="002F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58E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14658E" w:rsidRPr="00405C3C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4658E" w:rsidTr="002F61A2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58E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E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58E" w:rsidRPr="00131723" w:rsidTr="002F61A2">
        <w:trPr>
          <w:trHeight w:val="62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58E" w:rsidRPr="00F2055A" w:rsidRDefault="0014658E" w:rsidP="002F61A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Бакаева Алина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58E" w:rsidRPr="00405C3C" w:rsidRDefault="0022234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119 727,27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7A7634" w:rsidRDefault="005B277F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участок, предоставленный для ведения личного подсобного хозяйства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405C3C" w:rsidRDefault="005B277F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405C3C" w:rsidRDefault="005B277F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5B277F" w:rsidRDefault="005B277F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5B277F" w:rsidRDefault="0022234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5B277F" w:rsidRDefault="0022234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5B277F" w:rsidRDefault="0022234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5B277F" w:rsidRDefault="0022234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658E" w:rsidRPr="00131723" w:rsidTr="0022234E">
        <w:trPr>
          <w:trHeight w:val="78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58E" w:rsidRPr="00854182" w:rsidRDefault="0014658E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58E" w:rsidRPr="00405C3C" w:rsidRDefault="0014658E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Default="005B277F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Default="005B277F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C62D76" w:rsidRDefault="005B277F" w:rsidP="002F6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5B277F" w:rsidRDefault="005B277F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5B277F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5B277F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5B277F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8E" w:rsidRPr="005B277F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4658E" w:rsidRDefault="0014658E" w:rsidP="00586022"/>
    <w:p w:rsidR="0014658E" w:rsidRDefault="0014658E" w:rsidP="00586022"/>
    <w:p w:rsidR="0014658E" w:rsidRDefault="0014658E" w:rsidP="00586022"/>
    <w:p w:rsidR="000D5E65" w:rsidRDefault="000D5E65" w:rsidP="00586022"/>
    <w:p w:rsidR="000D5E65" w:rsidRDefault="000D5E65" w:rsidP="00586022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0D5E65" w:rsidRPr="00405C3C" w:rsidTr="002F61A2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65" w:rsidRDefault="000D5E65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0D5E65" w:rsidRDefault="000D5E65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0D5E65" w:rsidRPr="00405C3C" w:rsidRDefault="000D5E65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65" w:rsidRDefault="000D5E65" w:rsidP="002F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0D5E65" w:rsidRPr="00405C3C" w:rsidRDefault="000D5E65" w:rsidP="002F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E65" w:rsidRDefault="000D5E65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0D5E65" w:rsidRPr="00405C3C" w:rsidRDefault="000D5E65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D5E65" w:rsidTr="002F61A2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65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5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E65" w:rsidRPr="00131723" w:rsidTr="002F61A2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5" w:rsidRPr="00F2055A" w:rsidRDefault="000D5E65" w:rsidP="002F61A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Ржевская Наталья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5" w:rsidRPr="00405C3C" w:rsidRDefault="0014119C" w:rsidP="0014119C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6 494 98</w:t>
            </w:r>
            <w:r w:rsidR="000D5E65">
              <w:rPr>
                <w:rFonts w:ascii="Times New Roman" w:hAnsi="Times New Roman"/>
                <w:sz w:val="26"/>
                <w:szCs w:val="26"/>
              </w:rPr>
              <w:t>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7A7634" w:rsidRDefault="000D5E65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405C3C" w:rsidRDefault="000D5E65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14658E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SUBARU OUTBACK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14658E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14658E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14658E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F2055A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0D5E65" w:rsidRPr="00131723" w:rsidTr="002F61A2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5" w:rsidRPr="000D5E65" w:rsidRDefault="000D5E65" w:rsidP="002F61A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5" w:rsidRPr="00F2055A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1 922 201 ,57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F2055A" w:rsidRDefault="000D5E65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(общая совместная собственность)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F2055A" w:rsidRDefault="000D5E65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8E3827" w:rsidRDefault="000D5E65" w:rsidP="002F6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14658E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F2055A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F2055A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  <w:r w:rsidR="0014119C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F2055A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F2055A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0D5E65" w:rsidRDefault="000D5E65" w:rsidP="00586022"/>
    <w:p w:rsidR="000D5E65" w:rsidRDefault="000D5E65" w:rsidP="00586022"/>
    <w:p w:rsidR="000D5E65" w:rsidRDefault="000D5E65" w:rsidP="00586022"/>
    <w:p w:rsidR="000D5E65" w:rsidRDefault="000D5E65" w:rsidP="00586022"/>
    <w:p w:rsidR="000D5E65" w:rsidRDefault="000D5E65" w:rsidP="00586022"/>
    <w:p w:rsidR="000D5E65" w:rsidRDefault="000D5E65" w:rsidP="00586022"/>
    <w:p w:rsidR="000D5E65" w:rsidRDefault="000D5E65" w:rsidP="00586022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0D5E65" w:rsidRPr="00405C3C" w:rsidTr="002F61A2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65" w:rsidRDefault="000D5E65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0D5E65" w:rsidRDefault="000D5E65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0D5E65" w:rsidRPr="00405C3C" w:rsidRDefault="000D5E65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65" w:rsidRDefault="000D5E65" w:rsidP="002F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0D5E65" w:rsidRPr="00405C3C" w:rsidRDefault="000D5E65" w:rsidP="002F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E65" w:rsidRDefault="000D5E65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0D5E65" w:rsidRPr="00405C3C" w:rsidRDefault="000D5E65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D5E65" w:rsidTr="002F61A2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65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5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E65" w:rsidRPr="00131723" w:rsidTr="002F61A2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5" w:rsidRPr="00F2055A" w:rsidRDefault="000D5E65" w:rsidP="002F61A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383 700,50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7A7634" w:rsidRDefault="000D5E65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405C3C" w:rsidRDefault="000D5E65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0D5E65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0D5E65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0D5E65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0D5E65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0D5E65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5E65" w:rsidRPr="00131723" w:rsidTr="002F61A2">
        <w:trPr>
          <w:trHeight w:val="4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5" w:rsidRPr="0014658E" w:rsidRDefault="000D5E65" w:rsidP="002F61A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5" w:rsidRPr="00F2055A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118 198,08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F2055A" w:rsidRDefault="000D5E65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F2055A" w:rsidRDefault="000D5E65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8E3827" w:rsidRDefault="000D5E65" w:rsidP="002F6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14658E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ВАЗ-21103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7A7634" w:rsidRDefault="000D5E65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405C3C" w:rsidRDefault="000D5E65" w:rsidP="002562B0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405C3C" w:rsidRDefault="000D5E65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5" w:rsidRPr="007A7634" w:rsidRDefault="000D5E65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0D5E65" w:rsidRPr="00F2055A" w:rsidRDefault="000D5E65" w:rsidP="000D5E65">
      <w:pPr>
        <w:rPr>
          <w:lang w:val="en-US"/>
        </w:rPr>
      </w:pPr>
    </w:p>
    <w:p w:rsidR="000D5E65" w:rsidRDefault="000D5E65" w:rsidP="00586022"/>
    <w:p w:rsidR="002F61A2" w:rsidRDefault="002F61A2" w:rsidP="00586022"/>
    <w:p w:rsidR="002F61A2" w:rsidRDefault="002F61A2" w:rsidP="00586022"/>
    <w:p w:rsidR="002F61A2" w:rsidRDefault="002F61A2" w:rsidP="00586022"/>
    <w:p w:rsidR="002F61A2" w:rsidRDefault="002F61A2" w:rsidP="00586022"/>
    <w:p w:rsidR="002F61A2" w:rsidRDefault="002F61A2" w:rsidP="00586022"/>
    <w:p w:rsidR="002F61A2" w:rsidRDefault="002F61A2" w:rsidP="00586022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2F61A2" w:rsidRPr="00405C3C" w:rsidTr="002F61A2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2F61A2" w:rsidRPr="00405C3C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1A2" w:rsidRDefault="002F61A2" w:rsidP="002F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2F61A2" w:rsidRPr="00405C3C" w:rsidRDefault="002F61A2" w:rsidP="002F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2F61A2" w:rsidRPr="00405C3C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F61A2" w:rsidTr="002F61A2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61A2" w:rsidRPr="00131723" w:rsidTr="002F61A2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1A2" w:rsidRPr="00F2055A" w:rsidRDefault="002F61A2" w:rsidP="002F61A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Родионова Екатерина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173 853,74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7A7634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405C3C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F61A2" w:rsidRDefault="002F61A2" w:rsidP="00586022"/>
    <w:p w:rsidR="002F61A2" w:rsidRDefault="002F61A2" w:rsidP="00586022"/>
    <w:p w:rsidR="002F61A2" w:rsidRDefault="002F61A2" w:rsidP="00586022"/>
    <w:p w:rsidR="002F61A2" w:rsidRDefault="002F61A2" w:rsidP="00586022"/>
    <w:p w:rsidR="002F61A2" w:rsidRDefault="002F61A2" w:rsidP="00586022"/>
    <w:p w:rsidR="002F61A2" w:rsidRDefault="002F61A2" w:rsidP="00586022"/>
    <w:p w:rsidR="002F61A2" w:rsidRDefault="002F61A2" w:rsidP="00586022"/>
    <w:p w:rsidR="002F61A2" w:rsidRDefault="002F61A2" w:rsidP="00586022"/>
    <w:p w:rsidR="002F61A2" w:rsidRDefault="002F61A2" w:rsidP="00586022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2F61A2" w:rsidRPr="00405C3C" w:rsidTr="002F61A2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2F61A2" w:rsidRPr="00405C3C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1A2" w:rsidRDefault="002F61A2" w:rsidP="002F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2F61A2" w:rsidRPr="00405C3C" w:rsidRDefault="002F61A2" w:rsidP="002F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2F61A2" w:rsidRPr="00405C3C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F61A2" w:rsidTr="002F61A2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61A2" w:rsidRPr="00131723" w:rsidTr="002F61A2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F2055A" w:rsidRDefault="002F61A2" w:rsidP="002F61A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Ульянов Олег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275 864,77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7A7634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405C3C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Сузуки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Гранд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Витара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61A2" w:rsidRPr="00131723" w:rsidTr="002F61A2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130 720,58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61A2" w:rsidRPr="00131723" w:rsidTr="002F61A2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2F61A2" w:rsidRDefault="002F61A2" w:rsidP="002F61A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61A2" w:rsidRPr="00131723" w:rsidTr="002F61A2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2F61A2" w:rsidRDefault="002F61A2" w:rsidP="002F61A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F61A2" w:rsidRDefault="002F61A2" w:rsidP="00586022"/>
    <w:p w:rsidR="002F61A2" w:rsidRDefault="002F61A2" w:rsidP="00586022"/>
    <w:p w:rsidR="002F61A2" w:rsidRDefault="002F61A2" w:rsidP="00586022"/>
    <w:p w:rsidR="002F61A2" w:rsidRDefault="002F61A2" w:rsidP="00586022"/>
    <w:p w:rsidR="002F61A2" w:rsidRDefault="002F61A2" w:rsidP="00586022"/>
    <w:p w:rsidR="002F61A2" w:rsidRDefault="002F61A2" w:rsidP="00586022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2F61A2" w:rsidRPr="00405C3C" w:rsidTr="002F61A2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2F61A2" w:rsidRPr="00405C3C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1A2" w:rsidRDefault="002F61A2" w:rsidP="002F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2F61A2" w:rsidRPr="00405C3C" w:rsidRDefault="002F61A2" w:rsidP="002F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2F61A2" w:rsidRPr="00405C3C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F61A2" w:rsidTr="002F61A2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61A2" w:rsidRPr="00131723" w:rsidTr="002F61A2">
        <w:trPr>
          <w:trHeight w:val="62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1A2" w:rsidRPr="00F2055A" w:rsidRDefault="002F61A2" w:rsidP="002F61A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Екатерина Романовна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483 018,93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7A7634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Жилое помещение(1/6 доля)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405C3C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405C3C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61A2" w:rsidRPr="00131723" w:rsidTr="002F61A2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Жилое помещение (1/3доля)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61A2" w:rsidRPr="00131723" w:rsidTr="002F61A2">
        <w:trPr>
          <w:trHeight w:val="62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895 508,9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Жилое помещение (1/2 доля)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Mitsubishi Outlander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2F61A2" w:rsidRPr="00131723" w:rsidTr="002F61A2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Жилое помещение (1/3доля)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E4D1F" w:rsidRPr="00131723" w:rsidTr="00064CE4">
        <w:trPr>
          <w:trHeight w:val="62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1F" w:rsidRDefault="007E4D1F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7E4D1F" w:rsidRDefault="007E4D1F" w:rsidP="002F61A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1F" w:rsidRDefault="007E4D1F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7E4D1F" w:rsidRDefault="007E4D1F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1F" w:rsidRPr="002F61A2" w:rsidRDefault="007E4D1F" w:rsidP="002F61A2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Садовый участок (1/2доля)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1F" w:rsidRDefault="007E4D1F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1F" w:rsidRDefault="007E4D1F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1F" w:rsidRDefault="007E4D1F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1F" w:rsidRPr="000D5E65" w:rsidRDefault="007E4D1F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1F" w:rsidRPr="000D5E65" w:rsidRDefault="007E4D1F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1F" w:rsidRPr="000D5E65" w:rsidRDefault="007E4D1F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1F" w:rsidRDefault="007E4D1F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E4D1F" w:rsidRPr="00131723" w:rsidTr="00064CE4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1F" w:rsidRDefault="007E4D1F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1F" w:rsidRDefault="007E4D1F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1F" w:rsidRPr="007A7634" w:rsidRDefault="007E4D1F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Жилое помещение(1/6 доля)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1F" w:rsidRPr="00405C3C" w:rsidRDefault="007E4D1F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1F" w:rsidRPr="00405C3C" w:rsidRDefault="007E4D1F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1F" w:rsidRDefault="007E4D1F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1F" w:rsidRPr="000D5E65" w:rsidRDefault="007E4D1F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1F" w:rsidRPr="000D5E65" w:rsidRDefault="007E4D1F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1F" w:rsidRPr="000D5E65" w:rsidRDefault="007E4D1F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1F" w:rsidRDefault="007E4D1F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F61A2" w:rsidRPr="00131723" w:rsidTr="002F61A2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Несовершенно-</w:t>
            </w:r>
          </w:p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Pr="000D5E65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A2" w:rsidRDefault="002F61A2" w:rsidP="002F61A2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F61A2" w:rsidRDefault="002F61A2" w:rsidP="00586022"/>
    <w:p w:rsidR="00A104AE" w:rsidRDefault="00A104AE" w:rsidP="00586022"/>
    <w:p w:rsidR="00A104AE" w:rsidRDefault="00A104AE" w:rsidP="00586022"/>
    <w:p w:rsidR="00A104AE" w:rsidRDefault="00A104AE" w:rsidP="00586022"/>
    <w:p w:rsidR="00A104AE" w:rsidRDefault="00A104AE" w:rsidP="00586022"/>
    <w:p w:rsidR="00A104AE" w:rsidRDefault="00A104AE" w:rsidP="00586022"/>
    <w:p w:rsidR="00A104AE" w:rsidRDefault="00A104AE" w:rsidP="00586022"/>
    <w:p w:rsidR="00A104AE" w:rsidRDefault="00A104AE" w:rsidP="00586022"/>
    <w:p w:rsidR="00A104AE" w:rsidRDefault="00A104AE" w:rsidP="00586022"/>
    <w:p w:rsidR="00A104AE" w:rsidRDefault="00A104AE" w:rsidP="00586022"/>
    <w:p w:rsidR="00A104AE" w:rsidRDefault="00A104AE" w:rsidP="00586022"/>
    <w:p w:rsidR="00A104AE" w:rsidRDefault="00A104AE" w:rsidP="00586022"/>
    <w:p w:rsidR="00A104AE" w:rsidRDefault="00A104AE" w:rsidP="00586022"/>
    <w:p w:rsidR="00A104AE" w:rsidRDefault="00A104AE" w:rsidP="00586022"/>
    <w:p w:rsidR="00A104AE" w:rsidRDefault="00A104AE" w:rsidP="00586022"/>
    <w:p w:rsidR="00A104AE" w:rsidRDefault="00A104AE" w:rsidP="00586022"/>
    <w:p w:rsidR="00A104AE" w:rsidRDefault="00A104AE" w:rsidP="00586022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2C4B87" w:rsidRPr="00405C3C" w:rsidTr="001F629F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B87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>имя, отчество лица, замещающего 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2C4B87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2C4B87" w:rsidRPr="00405C3C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87" w:rsidRDefault="002C4B87" w:rsidP="001F6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2C4B87" w:rsidRPr="00405C3C" w:rsidRDefault="002C4B87" w:rsidP="001F6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B87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2C4B87" w:rsidRPr="00405C3C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C4B87" w:rsidTr="001F629F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B87" w:rsidRPr="00131723" w:rsidTr="001F629F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F2055A" w:rsidRDefault="002C4B87" w:rsidP="001F629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Барсук Валерий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1 159 085,00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7A7634" w:rsidRDefault="002C4B87" w:rsidP="002C4B87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405C3C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LEXUSGX 470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2C4B87" w:rsidRDefault="002C4B87" w:rsidP="002C4B87">
            <w:pPr>
              <w:spacing w:after="100" w:afterAutospacing="1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0D5E65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0D5E65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0D5E65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C4B87" w:rsidRPr="00131723" w:rsidTr="001F629F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2C4B87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2C4B87" w:rsidRDefault="002C4B87" w:rsidP="002C4B87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4B87" w:rsidRDefault="002C4B87" w:rsidP="00586022"/>
    <w:p w:rsidR="002C4B87" w:rsidRDefault="002C4B87" w:rsidP="00586022"/>
    <w:p w:rsidR="002C4B87" w:rsidRDefault="002C4B87" w:rsidP="00586022"/>
    <w:p w:rsidR="002C4B87" w:rsidRDefault="002C4B87" w:rsidP="00586022"/>
    <w:p w:rsidR="002C4B87" w:rsidRDefault="002C4B87" w:rsidP="00586022"/>
    <w:p w:rsidR="002C4B87" w:rsidRDefault="002C4B87" w:rsidP="00586022"/>
    <w:p w:rsidR="002C4B87" w:rsidRDefault="002C4B87" w:rsidP="00586022"/>
    <w:p w:rsidR="002C4B87" w:rsidRDefault="002C4B87" w:rsidP="00586022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2C4B87" w:rsidRPr="00405C3C" w:rsidTr="001F629F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B87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2C4B87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2C4B87" w:rsidRPr="00405C3C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87" w:rsidRDefault="002C4B87" w:rsidP="001F6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2C4B87" w:rsidRPr="00405C3C" w:rsidRDefault="002C4B87" w:rsidP="001F6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B87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2C4B87" w:rsidRPr="00405C3C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C4B87" w:rsidTr="001F629F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B87" w:rsidRPr="00131723" w:rsidTr="001F629F">
        <w:trPr>
          <w:trHeight w:val="62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B87" w:rsidRPr="00F2055A" w:rsidRDefault="002C4B87" w:rsidP="001F629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Трофимов Валерий Аркадьевич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949 139,99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7A7634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405C3C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405C3C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2C4B87" w:rsidRDefault="002C4B87" w:rsidP="001F629F">
            <w:pPr>
              <w:spacing w:after="100" w:afterAutospacing="1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0D5E65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0D5E65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0D5E65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C4B87" w:rsidRPr="00131723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(общая совместная с супругой)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C4B87" w:rsidRPr="00131723" w:rsidTr="001F629F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2C4B87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(общая совместная с супругом)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LAND ROVER RANGE ROVER</w:t>
            </w:r>
            <w:r w:rsidR="00BC5C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EVOQUE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87" w:rsidRPr="002C4B87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2C4B87" w:rsidRDefault="002C4B87" w:rsidP="00586022">
      <w:pPr>
        <w:rPr>
          <w:lang w:val="en-US"/>
        </w:rPr>
      </w:pPr>
    </w:p>
    <w:p w:rsidR="002C4B87" w:rsidRDefault="002C4B87" w:rsidP="00586022">
      <w:pPr>
        <w:rPr>
          <w:lang w:val="en-US"/>
        </w:rPr>
      </w:pPr>
    </w:p>
    <w:p w:rsidR="002C4B87" w:rsidRDefault="002C4B87" w:rsidP="00586022">
      <w:pPr>
        <w:rPr>
          <w:lang w:val="en-US"/>
        </w:rPr>
      </w:pPr>
    </w:p>
    <w:p w:rsidR="002C4B87" w:rsidRDefault="002C4B87" w:rsidP="00586022">
      <w:pPr>
        <w:rPr>
          <w:lang w:val="en-US"/>
        </w:rPr>
      </w:pPr>
    </w:p>
    <w:p w:rsidR="002C4B87" w:rsidRDefault="002C4B87" w:rsidP="00586022">
      <w:pPr>
        <w:rPr>
          <w:lang w:val="en-US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2C4B87" w:rsidRPr="00563B75" w:rsidTr="001F629F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B87" w:rsidRPr="00563B75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Фамилия, имя, отчество лица, замещающего </w:t>
            </w:r>
            <w:proofErr w:type="gramStart"/>
            <w:r w:rsidRPr="00563B75">
              <w:rPr>
                <w:rFonts w:ascii="Times New Roman" w:hAnsi="Times New Roman"/>
                <w:sz w:val="24"/>
                <w:szCs w:val="24"/>
              </w:rPr>
              <w:t>соответствую-</w:t>
            </w:r>
            <w:proofErr w:type="spellStart"/>
            <w:r w:rsidRPr="00563B75">
              <w:rPr>
                <w:rFonts w:ascii="Times New Roman" w:hAnsi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563B75">
              <w:rPr>
                <w:rFonts w:ascii="Times New Roman" w:hAnsi="Times New Roman"/>
                <w:sz w:val="24"/>
                <w:szCs w:val="24"/>
              </w:rPr>
              <w:t xml:space="preserve"> должность </w:t>
            </w:r>
          </w:p>
          <w:p w:rsidR="002C4B87" w:rsidRPr="00563B75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 xml:space="preserve">на дату предоставления сведений </w:t>
            </w:r>
          </w:p>
          <w:p w:rsidR="002C4B87" w:rsidRPr="00563B75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87" w:rsidRPr="00563B75" w:rsidRDefault="002C4B87" w:rsidP="001F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</w:p>
          <w:p w:rsidR="002C4B87" w:rsidRPr="00563B75" w:rsidRDefault="002C4B87" w:rsidP="001F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 xml:space="preserve"> за 2015 г.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87" w:rsidRPr="00563B75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B87" w:rsidRPr="00563B75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</w:t>
            </w:r>
          </w:p>
          <w:p w:rsidR="002C4B87" w:rsidRPr="00563B75" w:rsidRDefault="002C4B8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87" w:rsidRPr="00563B75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C4B87" w:rsidRPr="00563B75" w:rsidTr="001F629F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87" w:rsidRPr="00563B75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87" w:rsidRPr="00563B75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563B75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563B75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563B7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63B7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563B75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563B75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B75">
              <w:rPr>
                <w:rFonts w:ascii="Times New Roman" w:hAnsi="Times New Roman"/>
                <w:sz w:val="24"/>
                <w:szCs w:val="24"/>
              </w:rPr>
              <w:t>Транс-портные</w:t>
            </w:r>
            <w:proofErr w:type="gramEnd"/>
            <w:r w:rsidRPr="00563B7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563B75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563B75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563B7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63B7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563B75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7" w:rsidRPr="00563B75" w:rsidRDefault="002C4B8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FF" w:rsidRPr="00563B75" w:rsidTr="001F629F">
        <w:trPr>
          <w:trHeight w:val="62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B75">
              <w:rPr>
                <w:rFonts w:ascii="Times New Roman" w:hAnsi="Times New Roman"/>
                <w:sz w:val="24"/>
                <w:szCs w:val="24"/>
              </w:rPr>
              <w:t>Глазецкий</w:t>
            </w:r>
            <w:proofErr w:type="spellEnd"/>
            <w:r w:rsidRPr="00563B75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201 656,30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2C4B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Земельный участок, категория земель: земли  населенных пунктов, разрешенное использование: для ИЖС (долевая собственность, доля в праве 1/5)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1660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 xml:space="preserve">Тойота Ланд </w:t>
            </w:r>
            <w:proofErr w:type="spellStart"/>
            <w:r w:rsidRPr="00563B75">
              <w:rPr>
                <w:rFonts w:ascii="Times New Roman" w:hAnsi="Times New Roman"/>
                <w:sz w:val="24"/>
                <w:szCs w:val="24"/>
              </w:rPr>
              <w:t>Крузер</w:t>
            </w:r>
            <w:proofErr w:type="spellEnd"/>
            <w:r w:rsidRPr="00563B75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278423 АВТОЭВАКУАТОР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4FF" w:rsidRPr="00563B75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2C4B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 xml:space="preserve">Земельный участок, категория земель: земли  населенных пунктов, разрешенное использование: под </w:t>
            </w:r>
            <w:proofErr w:type="spellStart"/>
            <w:r w:rsidRPr="00563B75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563B7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63B75">
              <w:rPr>
                <w:rFonts w:ascii="Times New Roman" w:hAnsi="Times New Roman"/>
                <w:sz w:val="24"/>
                <w:szCs w:val="24"/>
              </w:rPr>
              <w:t>аражи</w:t>
            </w:r>
            <w:proofErr w:type="spellEnd"/>
            <w:r w:rsidRPr="00563B75">
              <w:rPr>
                <w:rFonts w:ascii="Times New Roman" w:hAnsi="Times New Roman"/>
                <w:sz w:val="24"/>
                <w:szCs w:val="24"/>
              </w:rPr>
              <w:t xml:space="preserve"> (долевая собственность, доля в праве 197/100 000)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5078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4FF" w:rsidRPr="00563B75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2C4B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Объект ИЖС. Жилое здание (долевая собственность, доля в праве 1/5)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359,3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4FF" w:rsidRPr="00563B75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3F64F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Квартира (долевая собственность, доля в праве 1/3)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4FF" w:rsidRPr="00563B75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3F64F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4FF" w:rsidRPr="00563B75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3F64F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4FF" w:rsidRPr="00563B75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3F64F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3F64F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E3702D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E3702D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E3702D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E3702D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FF" w:rsidRPr="00563B75" w:rsidRDefault="00E3702D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1EE7" w:rsidRPr="00563B75" w:rsidTr="001F629F">
        <w:trPr>
          <w:trHeight w:val="62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EE7" w:rsidRPr="00563B75" w:rsidRDefault="00E01EE7" w:rsidP="001F62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EE7" w:rsidRPr="00563B75" w:rsidRDefault="00E01EE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417 252,73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E7" w:rsidRPr="00563B75" w:rsidRDefault="00E01EE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Земельный участок, категория земель: земли  населенных пунктов, разрешенное использование: для ИЖС (долевая собственность, доля в праве 1/5)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E7" w:rsidRPr="00563B75" w:rsidRDefault="00E01EE7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1660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E7" w:rsidRPr="00563B75" w:rsidRDefault="00E01EE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E7" w:rsidRPr="00563B75" w:rsidRDefault="00E01EE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ВАЗ 21120</w:t>
            </w:r>
          </w:p>
          <w:p w:rsidR="00E01EE7" w:rsidRPr="00563B75" w:rsidRDefault="00E01EE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 w:rsidRPr="00563B75">
              <w:rPr>
                <w:rFonts w:ascii="Times New Roman" w:hAnsi="Times New Roman"/>
                <w:sz w:val="24"/>
                <w:szCs w:val="24"/>
                <w:lang w:val="en-US"/>
              </w:rPr>
              <w:t>TOUAREG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E7" w:rsidRPr="00563B75" w:rsidRDefault="00E01EE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E7" w:rsidRPr="00563B75" w:rsidRDefault="00E01EE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E7" w:rsidRPr="00563B75" w:rsidRDefault="00E01EE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E7" w:rsidRPr="00563B75" w:rsidRDefault="00E01EE7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B7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63B75" w:rsidRPr="00563B75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Объект ИЖС. Жилое здание (долевая собственность, доля в праве 1/5)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359,3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B75" w:rsidRPr="00563B75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B75" w:rsidRPr="00563B75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B75" w:rsidRPr="00563B75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B75" w:rsidRPr="00563B75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B75" w:rsidRPr="00563B75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E3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B75" w:rsidRPr="00563B75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E3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B75" w:rsidRPr="00563B75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E370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B75" w:rsidRPr="00563B75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B75" w:rsidRPr="00563B75" w:rsidTr="001F629F">
        <w:trPr>
          <w:trHeight w:val="62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E01EE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563B75" w:rsidRPr="00563B75" w:rsidRDefault="00563B75" w:rsidP="00E01EE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Земельный участок, категория земель: земли  населенных пунктов, разрешенное использование: для ИЖС (долевая собственность, доля в праве 1/5)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1660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B75" w:rsidRPr="00563B75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Объект ИЖС. Жилое здание (долевая собственность, доля в праве 1/5)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359,3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B75" w:rsidRPr="00563B75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Квартира (долевая собственность, доля в праве 1/3)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B75" w:rsidRPr="00563B75" w:rsidTr="001F629F">
        <w:trPr>
          <w:trHeight w:val="62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E01EE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563B75" w:rsidRPr="00563B75" w:rsidRDefault="00563B75" w:rsidP="00E01EE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 xml:space="preserve">Земельный участок, категория земель: </w:t>
            </w:r>
            <w:r w:rsidRPr="00563B75">
              <w:rPr>
                <w:rFonts w:ascii="Times New Roman" w:hAnsi="Times New Roman"/>
                <w:sz w:val="24"/>
                <w:szCs w:val="24"/>
              </w:rPr>
              <w:lastRenderedPageBreak/>
              <w:t>земли  населенных пунктов, разрешенное использование: для ИЖС (долевая собственность, доля в праве 1/5)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lastRenderedPageBreak/>
              <w:t>1660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75" w:rsidRPr="00563B75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Объект ИЖС. Жилое здание (долевая собственность, доля в праве 1/5)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359,3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B75" w:rsidRPr="00563B75" w:rsidTr="00E3702D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E01EE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563B75" w:rsidRPr="00563B75" w:rsidRDefault="00563B75" w:rsidP="00E01EE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B87" w:rsidRDefault="002C4B87" w:rsidP="00586022">
      <w:pPr>
        <w:rPr>
          <w:sz w:val="24"/>
          <w:szCs w:val="24"/>
        </w:rPr>
      </w:pPr>
    </w:p>
    <w:p w:rsidR="00563B75" w:rsidRDefault="00563B75" w:rsidP="00586022">
      <w:pPr>
        <w:rPr>
          <w:sz w:val="24"/>
          <w:szCs w:val="24"/>
        </w:rPr>
      </w:pPr>
    </w:p>
    <w:p w:rsidR="00563B75" w:rsidRDefault="00563B75" w:rsidP="00586022">
      <w:pPr>
        <w:rPr>
          <w:sz w:val="24"/>
          <w:szCs w:val="24"/>
        </w:rPr>
      </w:pPr>
    </w:p>
    <w:p w:rsidR="00563B75" w:rsidRDefault="00563B75" w:rsidP="00586022">
      <w:pPr>
        <w:rPr>
          <w:sz w:val="24"/>
          <w:szCs w:val="24"/>
        </w:rPr>
      </w:pPr>
    </w:p>
    <w:p w:rsidR="00563B75" w:rsidRDefault="00563B75" w:rsidP="00586022">
      <w:pPr>
        <w:rPr>
          <w:sz w:val="24"/>
          <w:szCs w:val="24"/>
        </w:rPr>
      </w:pPr>
    </w:p>
    <w:p w:rsidR="00563B75" w:rsidRDefault="00563B75" w:rsidP="00586022">
      <w:pPr>
        <w:rPr>
          <w:sz w:val="24"/>
          <w:szCs w:val="24"/>
        </w:rPr>
      </w:pPr>
    </w:p>
    <w:p w:rsidR="00563B75" w:rsidRDefault="00563B75" w:rsidP="00586022">
      <w:pPr>
        <w:rPr>
          <w:sz w:val="24"/>
          <w:szCs w:val="24"/>
        </w:rPr>
      </w:pPr>
    </w:p>
    <w:p w:rsidR="00563B75" w:rsidRDefault="00563B75" w:rsidP="00586022">
      <w:pPr>
        <w:rPr>
          <w:sz w:val="24"/>
          <w:szCs w:val="24"/>
        </w:rPr>
      </w:pPr>
    </w:p>
    <w:p w:rsidR="00563B75" w:rsidRDefault="00563B75" w:rsidP="00586022">
      <w:pPr>
        <w:rPr>
          <w:sz w:val="24"/>
          <w:szCs w:val="24"/>
        </w:rPr>
      </w:pPr>
    </w:p>
    <w:p w:rsidR="00563B75" w:rsidRDefault="00563B75" w:rsidP="00586022">
      <w:pPr>
        <w:rPr>
          <w:sz w:val="24"/>
          <w:szCs w:val="24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563B75" w:rsidRPr="00405C3C" w:rsidTr="001F629F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563B75" w:rsidRPr="00405C3C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75" w:rsidRDefault="00563B75" w:rsidP="001F6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563B75" w:rsidRPr="00405C3C" w:rsidRDefault="00563B75" w:rsidP="001F6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563B75" w:rsidRPr="00405C3C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63B75" w:rsidTr="001F629F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3B75" w:rsidRPr="00131723" w:rsidTr="001F629F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F2055A" w:rsidRDefault="00563B75" w:rsidP="001F629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Любушкин 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8 000 100,12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7A7634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405C3C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2C4B87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BMW X6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2C4B87" w:rsidRDefault="00563B75" w:rsidP="001F629F">
            <w:pPr>
              <w:spacing w:after="100" w:afterAutospacing="1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0D5E65" w:rsidRDefault="00563B75" w:rsidP="00A36246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0D5E6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0D5E6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63B75" w:rsidRPr="00131723" w:rsidTr="001F629F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563B75" w:rsidRDefault="00563B75" w:rsidP="001F629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63B75" w:rsidRPr="00131723" w:rsidTr="001F629F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Default="00563B75" w:rsidP="00563B7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563B75" w:rsidRDefault="00563B75" w:rsidP="00563B7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563B75" w:rsidRDefault="00563B75" w:rsidP="00586022">
      <w:pPr>
        <w:rPr>
          <w:sz w:val="24"/>
          <w:szCs w:val="24"/>
        </w:rPr>
      </w:pPr>
    </w:p>
    <w:p w:rsidR="00563B75" w:rsidRDefault="00563B75" w:rsidP="00586022">
      <w:pPr>
        <w:rPr>
          <w:sz w:val="24"/>
          <w:szCs w:val="24"/>
        </w:rPr>
      </w:pPr>
    </w:p>
    <w:p w:rsidR="00563B75" w:rsidRDefault="00563B75" w:rsidP="00586022">
      <w:pPr>
        <w:rPr>
          <w:sz w:val="24"/>
          <w:szCs w:val="24"/>
        </w:rPr>
      </w:pPr>
    </w:p>
    <w:p w:rsidR="00563B75" w:rsidRDefault="00563B75" w:rsidP="00586022">
      <w:pPr>
        <w:rPr>
          <w:sz w:val="24"/>
          <w:szCs w:val="24"/>
        </w:rPr>
      </w:pPr>
    </w:p>
    <w:p w:rsidR="00563B75" w:rsidRDefault="00563B75" w:rsidP="00586022">
      <w:pPr>
        <w:rPr>
          <w:sz w:val="24"/>
          <w:szCs w:val="24"/>
        </w:rPr>
      </w:pPr>
    </w:p>
    <w:p w:rsidR="00563B75" w:rsidRDefault="00563B75" w:rsidP="00586022">
      <w:pPr>
        <w:rPr>
          <w:sz w:val="24"/>
          <w:szCs w:val="24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563B75" w:rsidRPr="00405C3C" w:rsidTr="001F629F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563B75" w:rsidRPr="00405C3C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75" w:rsidRDefault="00563B75" w:rsidP="001F6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563B75" w:rsidRPr="00405C3C" w:rsidRDefault="00563B75" w:rsidP="001F6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B75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563B75" w:rsidRPr="00405C3C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63B75" w:rsidTr="001F629F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3B75" w:rsidRPr="00131723" w:rsidTr="001F629F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F2055A" w:rsidRDefault="00563B75" w:rsidP="001F629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Захарова Юлия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388 320,11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7A7634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(общая долевая 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405C3C" w:rsidRDefault="00563B75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405C3C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563B7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Логан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2C4B87" w:rsidRDefault="00563B75" w:rsidP="001F629F">
            <w:pPr>
              <w:spacing w:after="100" w:afterAutospacing="1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0D5E6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0D5E6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75" w:rsidRPr="000D5E65" w:rsidRDefault="00563B75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563B75" w:rsidRDefault="00563B75" w:rsidP="00586022">
      <w:pPr>
        <w:rPr>
          <w:sz w:val="24"/>
          <w:szCs w:val="24"/>
        </w:rPr>
      </w:pPr>
    </w:p>
    <w:p w:rsidR="00563B75" w:rsidRDefault="00563B75" w:rsidP="00586022">
      <w:pPr>
        <w:rPr>
          <w:sz w:val="24"/>
          <w:szCs w:val="24"/>
        </w:rPr>
      </w:pPr>
    </w:p>
    <w:p w:rsidR="001F629F" w:rsidRDefault="001F629F" w:rsidP="00586022">
      <w:pPr>
        <w:rPr>
          <w:sz w:val="24"/>
          <w:szCs w:val="24"/>
        </w:rPr>
      </w:pPr>
    </w:p>
    <w:p w:rsidR="001F629F" w:rsidRDefault="001F629F" w:rsidP="00586022">
      <w:pPr>
        <w:rPr>
          <w:sz w:val="24"/>
          <w:szCs w:val="24"/>
        </w:rPr>
      </w:pPr>
    </w:p>
    <w:p w:rsidR="001F629F" w:rsidRDefault="001F629F" w:rsidP="00586022">
      <w:pPr>
        <w:rPr>
          <w:sz w:val="24"/>
          <w:szCs w:val="24"/>
        </w:rPr>
      </w:pPr>
    </w:p>
    <w:p w:rsidR="001F629F" w:rsidRDefault="001F629F" w:rsidP="00586022">
      <w:pPr>
        <w:rPr>
          <w:sz w:val="24"/>
          <w:szCs w:val="24"/>
        </w:rPr>
      </w:pPr>
    </w:p>
    <w:p w:rsidR="001F629F" w:rsidRDefault="001F629F" w:rsidP="00586022">
      <w:pPr>
        <w:rPr>
          <w:sz w:val="24"/>
          <w:szCs w:val="24"/>
        </w:rPr>
      </w:pPr>
    </w:p>
    <w:p w:rsidR="001F629F" w:rsidRDefault="001F629F" w:rsidP="00586022">
      <w:pPr>
        <w:rPr>
          <w:sz w:val="24"/>
          <w:szCs w:val="24"/>
        </w:rPr>
      </w:pPr>
    </w:p>
    <w:p w:rsidR="001F629F" w:rsidRDefault="001F629F" w:rsidP="00586022">
      <w:pPr>
        <w:rPr>
          <w:sz w:val="24"/>
          <w:szCs w:val="24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2268"/>
        <w:gridCol w:w="1274"/>
        <w:gridCol w:w="1276"/>
        <w:gridCol w:w="1844"/>
        <w:gridCol w:w="1419"/>
        <w:gridCol w:w="1277"/>
        <w:gridCol w:w="991"/>
        <w:gridCol w:w="1558"/>
      </w:tblGrid>
      <w:tr w:rsidR="001F629F" w:rsidRPr="00405C3C" w:rsidTr="001F629F">
        <w:trPr>
          <w:trHeight w:val="20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имя, отчество лица, замещающего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соответствую-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должность </w:t>
            </w:r>
          </w:p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дату предоставления сведений </w:t>
            </w:r>
          </w:p>
          <w:p w:rsidR="001F629F" w:rsidRPr="00405C3C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9F" w:rsidRDefault="001F629F" w:rsidP="001F6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Декларированный годовой 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доход</w:t>
            </w:r>
          </w:p>
          <w:p w:rsidR="001F629F" w:rsidRPr="00405C3C" w:rsidRDefault="001F629F" w:rsidP="001F6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</w:t>
            </w:r>
          </w:p>
          <w:p w:rsidR="001F629F" w:rsidRPr="00405C3C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F629F" w:rsidTr="001F629F">
        <w:trPr>
          <w:trHeight w:val="127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C3C">
              <w:rPr>
                <w:rFonts w:ascii="Times New Roman" w:hAnsi="Times New Roman"/>
                <w:sz w:val="26"/>
                <w:szCs w:val="26"/>
              </w:rPr>
              <w:t>Транс-портные</w:t>
            </w:r>
            <w:proofErr w:type="gramEnd"/>
            <w:r w:rsidRPr="00405C3C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C3C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405C3C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05C3C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расположе</w:t>
            </w:r>
            <w:r w:rsidRPr="00405C3C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629F" w:rsidRPr="00131723" w:rsidTr="001F629F">
        <w:trPr>
          <w:trHeight w:val="62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Pr="00F2055A" w:rsidRDefault="001F629F" w:rsidP="001F629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Фронина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878 751,97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7A7634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(общая долевая 1/3 доля)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405C3C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2C4B87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HONDA CR-V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1F629F" w:rsidRPr="00131723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(общая долевая 12/23 доля)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F" w:rsidRDefault="001F629F">
            <w:r w:rsidRPr="005F78AA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1F629F" w:rsidRPr="00131723" w:rsidTr="001F629F">
        <w:trPr>
          <w:trHeight w:val="629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F" w:rsidRDefault="001F629F">
            <w:r w:rsidRPr="005F78AA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1F629F" w:rsidRPr="00131723" w:rsidTr="001F629F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7A7634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(общая долевая 1/3 доля)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405C3C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1F629F" w:rsidRPr="00131723" w:rsidTr="001F629F">
        <w:trPr>
          <w:trHeight w:val="6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Несовершенно-</w:t>
            </w:r>
          </w:p>
          <w:p w:rsidR="001F629F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7A7634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(общая долевая 1/3 доля)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405C3C" w:rsidRDefault="001F629F" w:rsidP="001F629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Pr="00405C3C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F" w:rsidRDefault="001F629F" w:rsidP="001F629F">
            <w:pPr>
              <w:spacing w:after="100" w:afterAutospacing="1" w:line="2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1F629F" w:rsidRDefault="001F629F" w:rsidP="00586022">
      <w:pPr>
        <w:rPr>
          <w:sz w:val="24"/>
          <w:szCs w:val="24"/>
        </w:rPr>
      </w:pPr>
    </w:p>
    <w:p w:rsidR="001F629F" w:rsidRPr="00563B75" w:rsidRDefault="001F629F" w:rsidP="00586022">
      <w:pPr>
        <w:rPr>
          <w:sz w:val="24"/>
          <w:szCs w:val="24"/>
        </w:rPr>
      </w:pPr>
    </w:p>
    <w:sectPr w:rsidR="001F629F" w:rsidRPr="00563B75" w:rsidSect="004B1F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BD"/>
    <w:rsid w:val="00005991"/>
    <w:rsid w:val="000162ED"/>
    <w:rsid w:val="0002505D"/>
    <w:rsid w:val="000C4F3D"/>
    <w:rsid w:val="000D5D6C"/>
    <w:rsid w:val="000D5E65"/>
    <w:rsid w:val="00131723"/>
    <w:rsid w:val="0014119C"/>
    <w:rsid w:val="0014658E"/>
    <w:rsid w:val="00153160"/>
    <w:rsid w:val="001638C6"/>
    <w:rsid w:val="001F629F"/>
    <w:rsid w:val="0022234E"/>
    <w:rsid w:val="002562B0"/>
    <w:rsid w:val="0026086D"/>
    <w:rsid w:val="002C4B87"/>
    <w:rsid w:val="002D6836"/>
    <w:rsid w:val="002E7A94"/>
    <w:rsid w:val="002F61A2"/>
    <w:rsid w:val="00330E3A"/>
    <w:rsid w:val="0037264B"/>
    <w:rsid w:val="003F64FF"/>
    <w:rsid w:val="004512CC"/>
    <w:rsid w:val="00454870"/>
    <w:rsid w:val="00495BBD"/>
    <w:rsid w:val="004B1F81"/>
    <w:rsid w:val="00515F6E"/>
    <w:rsid w:val="0052528F"/>
    <w:rsid w:val="00534F75"/>
    <w:rsid w:val="005459BE"/>
    <w:rsid w:val="00563B75"/>
    <w:rsid w:val="00586022"/>
    <w:rsid w:val="005A6EFF"/>
    <w:rsid w:val="005B277F"/>
    <w:rsid w:val="0060031B"/>
    <w:rsid w:val="00696F3A"/>
    <w:rsid w:val="007A7634"/>
    <w:rsid w:val="007E4D1F"/>
    <w:rsid w:val="00854182"/>
    <w:rsid w:val="008C77D8"/>
    <w:rsid w:val="008E0424"/>
    <w:rsid w:val="008E3827"/>
    <w:rsid w:val="00A104AE"/>
    <w:rsid w:val="00A16995"/>
    <w:rsid w:val="00A36246"/>
    <w:rsid w:val="00A75AD9"/>
    <w:rsid w:val="00AB592F"/>
    <w:rsid w:val="00AD0CEC"/>
    <w:rsid w:val="00AD58F5"/>
    <w:rsid w:val="00B71F15"/>
    <w:rsid w:val="00B937AD"/>
    <w:rsid w:val="00BC5CA0"/>
    <w:rsid w:val="00CD0CEC"/>
    <w:rsid w:val="00D34A63"/>
    <w:rsid w:val="00DD5217"/>
    <w:rsid w:val="00E01EE7"/>
    <w:rsid w:val="00E3702D"/>
    <w:rsid w:val="00E44A18"/>
    <w:rsid w:val="00EB5D2E"/>
    <w:rsid w:val="00ED1615"/>
    <w:rsid w:val="00F2055A"/>
    <w:rsid w:val="00F250B0"/>
    <w:rsid w:val="00F269A8"/>
    <w:rsid w:val="00F572B5"/>
    <w:rsid w:val="00F75988"/>
    <w:rsid w:val="00FC2E00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F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E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F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E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B813-F285-43BC-95A8-6406FDA1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5149</Words>
  <Characters>29352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Татьяна Владимировна</dc:creator>
  <cp:lastModifiedBy>Кривова Полина Ивановна</cp:lastModifiedBy>
  <cp:revision>44</cp:revision>
  <cp:lastPrinted>2016-05-04T05:12:00Z</cp:lastPrinted>
  <dcterms:created xsi:type="dcterms:W3CDTF">2016-04-28T12:15:00Z</dcterms:created>
  <dcterms:modified xsi:type="dcterms:W3CDTF">2016-05-04T05:12:00Z</dcterms:modified>
</cp:coreProperties>
</file>