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0E" w:rsidRPr="00C26C16" w:rsidRDefault="00690799" w:rsidP="003C010E">
      <w:pPr>
        <w:ind w:left="4963"/>
        <w:jc w:val="center"/>
      </w:pPr>
      <w:r>
        <w:t xml:space="preserve">                               Приложение № 1</w:t>
      </w:r>
    </w:p>
    <w:p w:rsidR="003C010E" w:rsidRPr="00C26C16" w:rsidRDefault="003C010E" w:rsidP="003C010E">
      <w:pPr>
        <w:pStyle w:val="ConsPlusNormal"/>
        <w:jc w:val="right"/>
      </w:pPr>
      <w:r w:rsidRPr="00C26C16">
        <w:t xml:space="preserve">                         к Административному регламенту</w:t>
      </w:r>
    </w:p>
    <w:p w:rsidR="003C010E" w:rsidRPr="00C26C16" w:rsidRDefault="003C010E" w:rsidP="003C010E">
      <w:pPr>
        <w:pStyle w:val="ConsPlusNormal"/>
        <w:jc w:val="right"/>
      </w:pPr>
      <w:r w:rsidRPr="00C26C16">
        <w:t>осуществления муниципального</w:t>
      </w:r>
    </w:p>
    <w:p w:rsidR="003C010E" w:rsidRPr="00C26C16" w:rsidRDefault="003C010E" w:rsidP="003C010E">
      <w:pPr>
        <w:pStyle w:val="ConsPlusNormal"/>
        <w:jc w:val="right"/>
      </w:pPr>
      <w:r>
        <w:t>земельного</w:t>
      </w:r>
      <w:r w:rsidRPr="00C26C16">
        <w:t xml:space="preserve"> контроля на территории</w:t>
      </w:r>
    </w:p>
    <w:p w:rsidR="003C010E" w:rsidRPr="00C26C16" w:rsidRDefault="003C010E" w:rsidP="003C010E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3C010E" w:rsidRPr="00C26C16" w:rsidRDefault="003C010E" w:rsidP="003C010E">
      <w:pPr>
        <w:jc w:val="right"/>
      </w:pPr>
      <w:r w:rsidRPr="00C26C16">
        <w:t xml:space="preserve">                                                                                       городского округа Самара</w:t>
      </w:r>
      <w:r w:rsidRPr="00C26C16">
        <w:tab/>
      </w:r>
      <w:r w:rsidRPr="00C26C16">
        <w:tab/>
      </w:r>
      <w:r w:rsidRPr="00C26C16">
        <w:tab/>
      </w:r>
    </w:p>
    <w:p w:rsidR="003C010E" w:rsidRPr="00C26C16" w:rsidRDefault="003C010E" w:rsidP="003C010E">
      <w:pPr>
        <w:widowControl w:val="0"/>
        <w:autoSpaceDE w:val="0"/>
        <w:autoSpaceDN w:val="0"/>
        <w:adjustRightInd w:val="0"/>
        <w:jc w:val="center"/>
      </w:pPr>
    </w:p>
    <w:p w:rsidR="003C010E" w:rsidRPr="00C26C16" w:rsidRDefault="003C010E" w:rsidP="003C010E">
      <w:pPr>
        <w:widowControl w:val="0"/>
        <w:autoSpaceDE w:val="0"/>
        <w:autoSpaceDN w:val="0"/>
        <w:adjustRightInd w:val="0"/>
        <w:jc w:val="center"/>
      </w:pPr>
    </w:p>
    <w:p w:rsidR="003C010E" w:rsidRDefault="003C010E" w:rsidP="003C010E">
      <w:pPr>
        <w:pStyle w:val="ConsPlusNormal"/>
        <w:jc w:val="center"/>
      </w:pPr>
      <w:r>
        <w:t>БЛОК-СХЕМА</w:t>
      </w:r>
    </w:p>
    <w:p w:rsidR="003C010E" w:rsidRDefault="007A7350" w:rsidP="003C010E">
      <w:pPr>
        <w:pStyle w:val="ConsPlusNormal"/>
        <w:jc w:val="center"/>
      </w:pPr>
      <w:r>
        <w:t>ОСУЩЕСТВЛЕНИЯ</w:t>
      </w:r>
      <w:r w:rsidR="003C010E">
        <w:t xml:space="preserve"> МУНИЦИПАЛЬНОГО</w:t>
      </w:r>
    </w:p>
    <w:p w:rsidR="003C010E" w:rsidRDefault="003C010E" w:rsidP="003C010E">
      <w:pPr>
        <w:pStyle w:val="ConsPlusNormal"/>
        <w:jc w:val="center"/>
      </w:pPr>
      <w:r>
        <w:t>ЗЕМЕЛЬНОГО КОНТРОЛЯ НА ТЕРРИТОРИИ СОВЕТСКОГО ВНУРИГОРОДСКОГО РАЙОНА ГОРОДСКОГО ОКРУГА САМАРА</w:t>
      </w:r>
    </w:p>
    <w:p w:rsidR="007A7350" w:rsidRDefault="007A73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AA44A" wp14:editId="059D8F71">
                <wp:simplePos x="0" y="0"/>
                <wp:positionH relativeFrom="column">
                  <wp:posOffset>514173</wp:posOffset>
                </wp:positionH>
                <wp:positionV relativeFrom="paragraph">
                  <wp:posOffset>162087</wp:posOffset>
                </wp:positionV>
                <wp:extent cx="4774018" cy="690880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018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7A7350" w:rsidP="001530DF">
                            <w:pPr>
                              <w:jc w:val="center"/>
                            </w:pPr>
                            <w:r>
                              <w:t>Осуществление муниципального земельного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.5pt;margin-top:12.75pt;width:375.9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KYPAIAAEo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">
                <v:textbox>
                  <w:txbxContent>
                    <w:p w:rsidR="007A7350" w:rsidRDefault="007A7350" w:rsidP="001530DF">
                      <w:pPr>
                        <w:jc w:val="center"/>
                      </w:pPr>
                      <w:r>
                        <w:t>Осуществление муниципального земельного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7A7350" w:rsidRDefault="007A7350"/>
    <w:p w:rsidR="007A7350" w:rsidRDefault="007A7350"/>
    <w:p w:rsidR="007A7350" w:rsidRDefault="007A7350"/>
    <w:p w:rsidR="007A7350" w:rsidRDefault="001530DF">
      <w:r w:rsidRPr="00E07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169F5" wp14:editId="12EADF0E">
                <wp:simplePos x="0" y="0"/>
                <wp:positionH relativeFrom="column">
                  <wp:posOffset>3171825</wp:posOffset>
                </wp:positionH>
                <wp:positionV relativeFrom="paragraph">
                  <wp:posOffset>34851</wp:posOffset>
                </wp:positionV>
                <wp:extent cx="10160" cy="1318260"/>
                <wp:effectExtent l="76200" t="0" r="10414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18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9.75pt;margin-top:2.75pt;width:.8pt;height:10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E6D89" wp14:editId="2C6D09E5">
                <wp:simplePos x="0" y="0"/>
                <wp:positionH relativeFrom="column">
                  <wp:posOffset>875665</wp:posOffset>
                </wp:positionH>
                <wp:positionV relativeFrom="paragraph">
                  <wp:posOffset>45720</wp:posOffset>
                </wp:positionV>
                <wp:extent cx="0" cy="2762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8.95pt;margin-top:3.6pt;width:0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+wCAIAADsEAAAOAAAAZHJzL2Uyb0RvYy54bWysU0uOEzEQ3SNxB8t70p1IDC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0A4F5" wp14:editId="5C05193A">
                <wp:simplePos x="0" y="0"/>
                <wp:positionH relativeFrom="column">
                  <wp:posOffset>4714240</wp:posOffset>
                </wp:positionH>
                <wp:positionV relativeFrom="paragraph">
                  <wp:posOffset>45720</wp:posOffset>
                </wp:positionV>
                <wp:extent cx="0" cy="2762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1.2pt;margin-top:3.6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222F5C" w:rsidRDefault="001530D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FC681" wp14:editId="4FCF0A92">
                <wp:simplePos x="0" y="0"/>
                <wp:positionH relativeFrom="column">
                  <wp:posOffset>2428609</wp:posOffset>
                </wp:positionH>
                <wp:positionV relativeFrom="paragraph">
                  <wp:posOffset>3871580</wp:posOffset>
                </wp:positionV>
                <wp:extent cx="0" cy="361507"/>
                <wp:effectExtent l="95250" t="0" r="95250" b="577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1.25pt;margin-top:304.85pt;width:0;height:28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43B6F" wp14:editId="22A8D151">
                <wp:simplePos x="0" y="0"/>
                <wp:positionH relativeFrom="column">
                  <wp:posOffset>1268730</wp:posOffset>
                </wp:positionH>
                <wp:positionV relativeFrom="paragraph">
                  <wp:posOffset>4232275</wp:posOffset>
                </wp:positionV>
                <wp:extent cx="2374265" cy="998855"/>
                <wp:effectExtent l="0" t="0" r="24130" b="1079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принятие мер</w:t>
                            </w:r>
                            <w:r>
                              <w:t xml:space="preserve"> в отношении фактов нарушений, выявленных при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9pt;margin-top:333.25pt;width:186.95pt;height:78.6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принятие мер</w:t>
                      </w:r>
                      <w:r>
                        <w:t xml:space="preserve"> в отношении фактов нарушений, выявленных при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2C88C" wp14:editId="6B847E92">
                <wp:simplePos x="0" y="0"/>
                <wp:positionH relativeFrom="column">
                  <wp:posOffset>1843405</wp:posOffset>
                </wp:positionH>
                <wp:positionV relativeFrom="paragraph">
                  <wp:posOffset>2882265</wp:posOffset>
                </wp:positionV>
                <wp:extent cx="1905" cy="297180"/>
                <wp:effectExtent l="95250" t="0" r="74295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5.15pt;margin-top:226.95pt;width:.15pt;height:23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88D77" wp14:editId="5E57F3C2">
                <wp:simplePos x="0" y="0"/>
                <wp:positionH relativeFrom="column">
                  <wp:posOffset>1726565</wp:posOffset>
                </wp:positionH>
                <wp:positionV relativeFrom="paragraph">
                  <wp:posOffset>1447165</wp:posOffset>
                </wp:positionV>
                <wp:extent cx="1263650" cy="733425"/>
                <wp:effectExtent l="38100" t="0" r="317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365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5.95pt;margin-top:113.95pt;width:99.5pt;height:5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F3809" wp14:editId="018593F4">
                <wp:simplePos x="0" y="0"/>
                <wp:positionH relativeFrom="column">
                  <wp:posOffset>3172460</wp:posOffset>
                </wp:positionH>
                <wp:positionV relativeFrom="paragraph">
                  <wp:posOffset>2849880</wp:posOffset>
                </wp:positionV>
                <wp:extent cx="0" cy="329565"/>
                <wp:effectExtent l="95250" t="0" r="7620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9.8pt;margin-top:224.4pt;width:0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9B3A8" wp14:editId="49BE20D4">
                <wp:simplePos x="0" y="0"/>
                <wp:positionH relativeFrom="column">
                  <wp:posOffset>1331595</wp:posOffset>
                </wp:positionH>
                <wp:positionV relativeFrom="paragraph">
                  <wp:posOffset>3176905</wp:posOffset>
                </wp:positionV>
                <wp:extent cx="2374265" cy="690880"/>
                <wp:effectExtent l="0" t="0" r="24130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 xml:space="preserve">оформление результатов </w:t>
                            </w:r>
                            <w:r>
                              <w:t xml:space="preserve">проведенной </w:t>
                            </w:r>
                            <w:r w:rsidRPr="00C26C16"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85pt;margin-top:250.15pt;width:186.95pt;height:54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PPwIAAFE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 xml:space="preserve">оформление результатов </w:t>
                      </w:r>
                      <w:r>
                        <w:t xml:space="preserve">проведенной </w:t>
                      </w:r>
                      <w:r w:rsidRPr="00C26C16"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E4081" wp14:editId="3DFD6663">
                <wp:simplePos x="0" y="0"/>
                <wp:positionH relativeFrom="column">
                  <wp:posOffset>2122510</wp:posOffset>
                </wp:positionH>
                <wp:positionV relativeFrom="paragraph">
                  <wp:posOffset>2531878</wp:posOffset>
                </wp:positionV>
                <wp:extent cx="774227" cy="0"/>
                <wp:effectExtent l="0" t="76200" r="2603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67.15pt;margin-top:199.35pt;width:60.9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DAF6B" wp14:editId="684F7256">
                <wp:simplePos x="0" y="0"/>
                <wp:positionH relativeFrom="column">
                  <wp:posOffset>4866508</wp:posOffset>
                </wp:positionH>
                <wp:positionV relativeFrom="paragraph">
                  <wp:posOffset>813155</wp:posOffset>
                </wp:positionV>
                <wp:extent cx="0" cy="350520"/>
                <wp:effectExtent l="95250" t="0" r="9525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83.2pt;margin-top:64.05pt;width:0;height:2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23E9C" wp14:editId="6488B9B1">
                <wp:simplePos x="0" y="0"/>
                <wp:positionH relativeFrom="column">
                  <wp:posOffset>1120775</wp:posOffset>
                </wp:positionH>
                <wp:positionV relativeFrom="paragraph">
                  <wp:posOffset>1851025</wp:posOffset>
                </wp:positionV>
                <wp:extent cx="0" cy="329565"/>
                <wp:effectExtent l="95250" t="0" r="76200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8.25pt;margin-top:145.75pt;width:0;height:2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89F07" wp14:editId="3909C6AE">
                <wp:simplePos x="0" y="0"/>
                <wp:positionH relativeFrom="column">
                  <wp:posOffset>3652520</wp:posOffset>
                </wp:positionH>
                <wp:positionV relativeFrom="paragraph">
                  <wp:posOffset>1851025</wp:posOffset>
                </wp:positionV>
                <wp:extent cx="0" cy="329565"/>
                <wp:effectExtent l="95250" t="0" r="76200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7.6pt;margin-top:145.75pt;width:0;height:2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7D3DB" wp14:editId="78275FCF">
                <wp:simplePos x="0" y="0"/>
                <wp:positionH relativeFrom="column">
                  <wp:posOffset>655320</wp:posOffset>
                </wp:positionH>
                <wp:positionV relativeFrom="paragraph">
                  <wp:posOffset>2179955</wp:posOffset>
                </wp:positionV>
                <wp:extent cx="1466850" cy="690880"/>
                <wp:effectExtent l="0" t="0" r="1905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6pt;margin-top:171.65pt;width:115.5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проведение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36D94" wp14:editId="47DF9777">
                <wp:simplePos x="0" y="0"/>
                <wp:positionH relativeFrom="column">
                  <wp:posOffset>2901315</wp:posOffset>
                </wp:positionH>
                <wp:positionV relativeFrom="paragraph">
                  <wp:posOffset>2182495</wp:posOffset>
                </wp:positionV>
                <wp:extent cx="1466850" cy="690880"/>
                <wp:effectExtent l="0" t="0" r="19050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5pt;margin-top:171.85pt;width:115.5pt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проведение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27BC2" wp14:editId="2B129EEA">
                <wp:simplePos x="0" y="0"/>
                <wp:positionH relativeFrom="column">
                  <wp:posOffset>2991603</wp:posOffset>
                </wp:positionH>
                <wp:positionV relativeFrom="paragraph">
                  <wp:posOffset>1160145</wp:posOffset>
                </wp:positionV>
                <wp:extent cx="2349795" cy="691116"/>
                <wp:effectExtent l="0" t="0" r="2413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795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>подготовка и проведение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55pt;margin-top:91.35pt;width:185pt;height:54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>подготовка и проведение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3DE5" wp14:editId="07BE273A">
                <wp:simplePos x="0" y="0"/>
                <wp:positionH relativeFrom="column">
                  <wp:posOffset>-230121</wp:posOffset>
                </wp:positionH>
                <wp:positionV relativeFrom="paragraph">
                  <wp:posOffset>106842</wp:posOffset>
                </wp:positionV>
                <wp:extent cx="2374265" cy="690880"/>
                <wp:effectExtent l="0" t="0" r="241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7A7350" w:rsidP="007A7350">
                            <w:pPr>
                              <w:jc w:val="center"/>
                            </w:pPr>
                            <w:r w:rsidRPr="00C26C16">
                              <w:t xml:space="preserve">планирование </w:t>
                            </w:r>
                            <w:r>
                              <w:t xml:space="preserve">проведения плановых </w:t>
                            </w:r>
                            <w:r w:rsidRPr="00C26C16">
                              <w:t>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1pt;margin-top:8.4pt;width:186.95pt;height:5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">
                <v:textbox>
                  <w:txbxContent>
                    <w:p w:rsidR="007A7350" w:rsidRDefault="007A7350" w:rsidP="007A7350">
                      <w:pPr>
                        <w:jc w:val="center"/>
                      </w:pPr>
                      <w:r w:rsidRPr="00C26C16">
                        <w:t xml:space="preserve">планирование </w:t>
                      </w:r>
                      <w:r>
                        <w:t xml:space="preserve">проведения плановых </w:t>
                      </w:r>
                      <w:r w:rsidRPr="00C26C16">
                        <w:t>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395EB" wp14:editId="2FCB148A">
                <wp:simplePos x="0" y="0"/>
                <wp:positionH relativeFrom="column">
                  <wp:posOffset>3596005</wp:posOffset>
                </wp:positionH>
                <wp:positionV relativeFrom="paragraph">
                  <wp:posOffset>122510</wp:posOffset>
                </wp:positionV>
                <wp:extent cx="2374265" cy="690880"/>
                <wp:effectExtent l="0" t="0" r="2413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7A7350" w:rsidP="007A7350">
                            <w:pPr>
                              <w:jc w:val="center"/>
                            </w:pPr>
                            <w:r>
                              <w:t>проведение планового (рейдового) осмотра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3.15pt;margin-top:9.65pt;width:186.95pt;height:54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9OPwIAAFE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">
                <v:textbox>
                  <w:txbxContent>
                    <w:p w:rsidR="007A7350" w:rsidRDefault="007A7350" w:rsidP="007A7350">
                      <w:pPr>
                        <w:jc w:val="center"/>
                      </w:pPr>
                      <w:r>
                        <w:t>проведение планового (рейдового) осмотра</w:t>
                      </w:r>
                    </w:p>
                  </w:txbxContent>
                </v:textbox>
              </v:shape>
            </w:pict>
          </mc:Fallback>
        </mc:AlternateContent>
      </w:r>
      <w:r w:rsidR="00E07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869C1" wp14:editId="0D7DD8E6">
                <wp:simplePos x="0" y="0"/>
                <wp:positionH relativeFrom="column">
                  <wp:posOffset>302098</wp:posOffset>
                </wp:positionH>
                <wp:positionV relativeFrom="paragraph">
                  <wp:posOffset>809167</wp:posOffset>
                </wp:positionV>
                <wp:extent cx="0" cy="351111"/>
                <wp:effectExtent l="95250" t="0" r="9525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.8pt;margin-top:63.7pt;width:0;height:2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7A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43DE1" wp14:editId="7606A525">
                <wp:simplePos x="0" y="0"/>
                <wp:positionH relativeFrom="column">
                  <wp:posOffset>-501015</wp:posOffset>
                </wp:positionH>
                <wp:positionV relativeFrom="paragraph">
                  <wp:posOffset>1161415</wp:posOffset>
                </wp:positionV>
                <wp:extent cx="2374265" cy="690880"/>
                <wp:effectExtent l="0" t="0" r="24130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>подготовка к проведению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9.45pt;margin-top:91.45pt;width:186.95pt;height:54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o1PwIAAFE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>подготовка к проведению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5"/>
    <w:rsid w:val="001530DF"/>
    <w:rsid w:val="00222F5C"/>
    <w:rsid w:val="00333ACB"/>
    <w:rsid w:val="003C010E"/>
    <w:rsid w:val="00690799"/>
    <w:rsid w:val="007A7350"/>
    <w:rsid w:val="00DA20A5"/>
    <w:rsid w:val="00DD3E5F"/>
    <w:rsid w:val="00E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User</cp:lastModifiedBy>
  <cp:revision>8</cp:revision>
  <cp:lastPrinted>2016-03-18T10:26:00Z</cp:lastPrinted>
  <dcterms:created xsi:type="dcterms:W3CDTF">2016-02-08T13:11:00Z</dcterms:created>
  <dcterms:modified xsi:type="dcterms:W3CDTF">2016-03-22T12:47:00Z</dcterms:modified>
</cp:coreProperties>
</file>