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D162" w14:textId="7FDA53E5" w:rsidR="00B1289E" w:rsidRDefault="00B1289E" w:rsidP="00B128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6644">
        <w:rPr>
          <w:rFonts w:ascii="Times New Roman" w:hAnsi="Times New Roman" w:cs="Times New Roman"/>
          <w:sz w:val="28"/>
          <w:szCs w:val="28"/>
        </w:rPr>
        <w:t xml:space="preserve">№ </w:t>
      </w:r>
      <w:r w:rsidR="00CB3E5D">
        <w:rPr>
          <w:rFonts w:ascii="Times New Roman" w:hAnsi="Times New Roman" w:cs="Times New Roman"/>
          <w:sz w:val="28"/>
          <w:szCs w:val="28"/>
        </w:rPr>
        <w:t>2</w:t>
      </w:r>
    </w:p>
    <w:p w14:paraId="44AAD163" w14:textId="77777777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4AAD164" w14:textId="77777777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</w:t>
      </w:r>
    </w:p>
    <w:p w14:paraId="44AAD165" w14:textId="77777777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</w:p>
    <w:p w14:paraId="44AAD166" w14:textId="77777777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</w:t>
      </w:r>
    </w:p>
    <w:p w14:paraId="44AAD167" w14:textId="77777777" w:rsidR="00B1289E" w:rsidRDefault="00B1289E" w:rsidP="00B12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AD168" w14:textId="77777777" w:rsidR="00B1289E" w:rsidRDefault="00B1289E" w:rsidP="00B12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23"/>
      <w:bookmarkEnd w:id="0"/>
    </w:p>
    <w:p w14:paraId="32269C54" w14:textId="77777777" w:rsidR="00CB3E5D" w:rsidRPr="00CB3E5D" w:rsidRDefault="00CB3E5D" w:rsidP="00CB3E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14:paraId="0E4805BB" w14:textId="7CCED613" w:rsidR="00CB3E5D" w:rsidRPr="00CB3E5D" w:rsidRDefault="00CB3E5D" w:rsidP="00CB3E5D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рабочей группы по сокращению оборота нелегальной алкогольной продукции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CB3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городского округа Самара</w:t>
      </w:r>
    </w:p>
    <w:p w14:paraId="7E2984B2" w14:textId="77777777" w:rsidR="00CC0BE5" w:rsidRDefault="00CC0BE5" w:rsidP="00B12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1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3226"/>
      </w:tblGrid>
      <w:tr w:rsidR="00CB3E5D" w14:paraId="2D5809F6" w14:textId="77777777" w:rsidTr="00D543B2">
        <w:tc>
          <w:tcPr>
            <w:tcW w:w="534" w:type="dxa"/>
          </w:tcPr>
          <w:p w14:paraId="65B57DA6" w14:textId="77777777" w:rsidR="00CB3E5D" w:rsidRPr="00784384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43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43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14:paraId="7EA23D4A" w14:textId="77777777" w:rsidR="00CB3E5D" w:rsidRPr="00784384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14:paraId="311646FB" w14:textId="77777777" w:rsidR="00CB3E5D" w:rsidRPr="00784384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8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26" w:type="dxa"/>
          </w:tcPr>
          <w:p w14:paraId="3EADD1D7" w14:textId="77777777" w:rsidR="00CB3E5D" w:rsidRPr="00784384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8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B3E5D" w14:paraId="44411E4A" w14:textId="77777777" w:rsidTr="00D543B2">
        <w:tc>
          <w:tcPr>
            <w:tcW w:w="534" w:type="dxa"/>
          </w:tcPr>
          <w:p w14:paraId="2582E894" w14:textId="77777777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2A2130D0" w14:textId="41B72390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объектов торговли и общественного питания, реализующих алкогольную продукцию, в том числе 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направленного на сокращение оборота нелегальной </w:t>
            </w:r>
            <w:r w:rsidR="00D543B2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2126" w:type="dxa"/>
          </w:tcPr>
          <w:p w14:paraId="565A5422" w14:textId="7A8E9211" w:rsidR="00CB3E5D" w:rsidRPr="00026B47" w:rsidRDefault="00CB3E5D" w:rsidP="0080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80594C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226" w:type="dxa"/>
          </w:tcPr>
          <w:p w14:paraId="625A7B82" w14:textId="26869752" w:rsidR="00CB3E5D" w:rsidRPr="00026B47" w:rsidRDefault="00CB3E5D" w:rsidP="00C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рынка, услуг и защиты </w:t>
            </w:r>
            <w:proofErr w:type="gramStart"/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</w:t>
            </w: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>кого внутригородского района городского округа</w:t>
            </w:r>
            <w:proofErr w:type="gramEnd"/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</w:tc>
      </w:tr>
      <w:tr w:rsidR="00CB3E5D" w14:paraId="5CE6ADFF" w14:textId="77777777" w:rsidTr="00D543B2">
        <w:tc>
          <w:tcPr>
            <w:tcW w:w="534" w:type="dxa"/>
          </w:tcPr>
          <w:p w14:paraId="1133E496" w14:textId="77777777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0ED510F5" w14:textId="6F0018F3" w:rsidR="00CB3E5D" w:rsidRPr="00026B47" w:rsidRDefault="00CB3E5D" w:rsidP="00CB3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>еестра объектов торговли и общественного питания, реализующих алкогольную продукцию, в том числе пиво</w:t>
            </w:r>
          </w:p>
        </w:tc>
        <w:tc>
          <w:tcPr>
            <w:tcW w:w="2126" w:type="dxa"/>
          </w:tcPr>
          <w:p w14:paraId="1EF83EE7" w14:textId="77777777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26" w:type="dxa"/>
          </w:tcPr>
          <w:p w14:paraId="3491EABA" w14:textId="64F78CBF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рынка, услуг и защиты </w:t>
            </w:r>
            <w:proofErr w:type="gramStart"/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прав потребителей Администрации </w:t>
            </w:r>
            <w:r w:rsidRPr="00CB3E5D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</w:t>
            </w:r>
            <w:proofErr w:type="gramEnd"/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</w:tc>
      </w:tr>
      <w:tr w:rsidR="00CB3E5D" w14:paraId="679B97CD" w14:textId="77777777" w:rsidTr="00D543B2">
        <w:tc>
          <w:tcPr>
            <w:tcW w:w="534" w:type="dxa"/>
          </w:tcPr>
          <w:p w14:paraId="30AB49DA" w14:textId="0912E24D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363D0AC9" w14:textId="77777777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общественными советами и ТОС </w:t>
            </w: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>по выявлению мест реализации нелегальной алкогольной продукции</w:t>
            </w:r>
          </w:p>
        </w:tc>
        <w:tc>
          <w:tcPr>
            <w:tcW w:w="2126" w:type="dxa"/>
          </w:tcPr>
          <w:p w14:paraId="5ED38BA6" w14:textId="77777777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26" w:type="dxa"/>
          </w:tcPr>
          <w:p w14:paraId="74A135D8" w14:textId="1787469F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рынка, услуг и защиты </w:t>
            </w:r>
            <w:proofErr w:type="gramStart"/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прав потребителей Администрации </w:t>
            </w:r>
            <w:r w:rsidRPr="00CB3E5D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</w:t>
            </w:r>
            <w:proofErr w:type="gramEnd"/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</w:tc>
      </w:tr>
      <w:tr w:rsidR="00CB3E5D" w14:paraId="12A7A611" w14:textId="77777777" w:rsidTr="00D543B2">
        <w:tc>
          <w:tcPr>
            <w:tcW w:w="534" w:type="dxa"/>
          </w:tcPr>
          <w:p w14:paraId="571B88BC" w14:textId="3AA7A873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56597866" w14:textId="77777777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информационного материала о проведении мероприятий, направленных на сокращение оборота нелегальной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алкогольной продукции, для размещения в СМИ.</w:t>
            </w:r>
          </w:p>
        </w:tc>
        <w:tc>
          <w:tcPr>
            <w:tcW w:w="2126" w:type="dxa"/>
          </w:tcPr>
          <w:p w14:paraId="416CD4AB" w14:textId="77777777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226" w:type="dxa"/>
          </w:tcPr>
          <w:p w14:paraId="07278861" w14:textId="68E408B6" w:rsidR="00CB3E5D" w:rsidRPr="00026B47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рынка, услуг и защиты </w:t>
            </w:r>
            <w:proofErr w:type="gramStart"/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прав потребителей Администрации </w:t>
            </w:r>
            <w:r w:rsidRPr="00CB3E5D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Pr="00026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внутригородского района городского округа</w:t>
            </w:r>
            <w:proofErr w:type="gramEnd"/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</w:tc>
      </w:tr>
      <w:tr w:rsidR="00CB3E5D" w14:paraId="42188ABD" w14:textId="77777777" w:rsidTr="00D543B2">
        <w:tc>
          <w:tcPr>
            <w:tcW w:w="534" w:type="dxa"/>
          </w:tcPr>
          <w:p w14:paraId="449A8FD3" w14:textId="18C9C8D9" w:rsidR="00CB3E5D" w:rsidRPr="00AF3B16" w:rsidRDefault="00CB3E5D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14:paraId="788C6D96" w14:textId="77777777" w:rsidR="00CB3E5D" w:rsidRDefault="00CB3E5D" w:rsidP="00476E1C">
            <w:pPr>
              <w:jc w:val="center"/>
            </w:pP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СМИ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направленных на сокращение оборота нелегальной алкогольной продукции.</w:t>
            </w:r>
          </w:p>
        </w:tc>
        <w:tc>
          <w:tcPr>
            <w:tcW w:w="2126" w:type="dxa"/>
          </w:tcPr>
          <w:p w14:paraId="3E550ED3" w14:textId="77777777" w:rsidR="00CB3E5D" w:rsidRDefault="00CB3E5D" w:rsidP="00476E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26" w:type="dxa"/>
          </w:tcPr>
          <w:p w14:paraId="60268DBE" w14:textId="5059663C" w:rsidR="00CB3E5D" w:rsidRPr="00AF3B16" w:rsidRDefault="0080594C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</w:t>
            </w:r>
            <w:r w:rsidR="00CB3E5D"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B3E5D" w:rsidRPr="00CB3E5D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 w:rsidR="00CB3E5D"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</w:tr>
      <w:tr w:rsidR="0080594C" w14:paraId="1C5D836E" w14:textId="77777777" w:rsidTr="00D543B2">
        <w:tc>
          <w:tcPr>
            <w:tcW w:w="534" w:type="dxa"/>
          </w:tcPr>
          <w:p w14:paraId="50A6291F" w14:textId="4A87CC6E" w:rsidR="0080594C" w:rsidRDefault="0080594C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11847CFB" w14:textId="191ED923" w:rsidR="0080594C" w:rsidRPr="00026B47" w:rsidRDefault="0080594C" w:rsidP="00A0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по организации</w:t>
            </w:r>
            <w:r w:rsidR="00A04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Рабочей группы</w:t>
            </w:r>
          </w:p>
        </w:tc>
        <w:tc>
          <w:tcPr>
            <w:tcW w:w="2126" w:type="dxa"/>
          </w:tcPr>
          <w:p w14:paraId="22BB602F" w14:textId="20DB1A62" w:rsidR="0080594C" w:rsidRDefault="0080594C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26" w:type="dxa"/>
          </w:tcPr>
          <w:p w14:paraId="0965AAFE" w14:textId="15F7C7A8" w:rsidR="0080594C" w:rsidRDefault="0080594C" w:rsidP="0047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рынка, услуг и защиты </w:t>
            </w:r>
            <w:proofErr w:type="gramStart"/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</w:t>
            </w:r>
            <w:r w:rsidRPr="00026B47">
              <w:rPr>
                <w:rFonts w:ascii="Times New Roman" w:hAnsi="Times New Roman" w:cs="Times New Roman"/>
                <w:sz w:val="28"/>
                <w:szCs w:val="28"/>
              </w:rPr>
              <w:t>кого внутригородского района городского округа</w:t>
            </w:r>
            <w:proofErr w:type="gramEnd"/>
            <w:r w:rsidRPr="00026B47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</w:tc>
      </w:tr>
    </w:tbl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8"/>
        <w:gridCol w:w="340"/>
        <w:gridCol w:w="6236"/>
      </w:tblGrid>
      <w:tr w:rsidR="00B1289E" w14:paraId="44AAD170" w14:textId="77777777" w:rsidTr="00CB3E5D">
        <w:tc>
          <w:tcPr>
            <w:tcW w:w="3005" w:type="dxa"/>
            <w:gridSpan w:val="2"/>
          </w:tcPr>
          <w:p w14:paraId="44AAD16D" w14:textId="3F9AEBE0" w:rsidR="00B1289E" w:rsidRDefault="00B1289E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AAD16E" w14:textId="0F1F5209" w:rsidR="00B1289E" w:rsidRDefault="00B1289E" w:rsidP="00326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14:paraId="44AAD16F" w14:textId="428F50E6" w:rsidR="00B1289E" w:rsidRDefault="00B1289E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9E" w14:paraId="44AAD175" w14:textId="77777777" w:rsidTr="00CB3E5D">
        <w:tc>
          <w:tcPr>
            <w:tcW w:w="3005" w:type="dxa"/>
            <w:gridSpan w:val="2"/>
          </w:tcPr>
          <w:p w14:paraId="44AAD172" w14:textId="5BE56DFF" w:rsidR="00326717" w:rsidRPr="00036FA7" w:rsidRDefault="00326717" w:rsidP="00F26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AAD173" w14:textId="77777777" w:rsidR="00326717" w:rsidRPr="00CB3E5D" w:rsidRDefault="00326717" w:rsidP="00F26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14:paraId="44AAD174" w14:textId="63679326" w:rsidR="00326717" w:rsidRPr="00F26CF4" w:rsidRDefault="00326717" w:rsidP="00F26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9E" w14:paraId="44AAD17A" w14:textId="77777777" w:rsidTr="00CC0BE5">
        <w:tc>
          <w:tcPr>
            <w:tcW w:w="3005" w:type="dxa"/>
            <w:gridSpan w:val="2"/>
          </w:tcPr>
          <w:p w14:paraId="44AAD177" w14:textId="44061B69" w:rsidR="00B1289E" w:rsidRDefault="00B1289E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AAD178" w14:textId="3C8E8EB9" w:rsidR="00B1289E" w:rsidRDefault="00B128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14:paraId="44AAD179" w14:textId="43F58225" w:rsidR="00B1289E" w:rsidRDefault="00B128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9E" w14:paraId="44AAD17C" w14:textId="77777777" w:rsidTr="00CB3E5D">
        <w:trPr>
          <w:trHeight w:val="369"/>
        </w:trPr>
        <w:tc>
          <w:tcPr>
            <w:tcW w:w="9581" w:type="dxa"/>
            <w:gridSpan w:val="4"/>
          </w:tcPr>
          <w:p w14:paraId="44AAD17B" w14:textId="3557CA97" w:rsidR="00B1289E" w:rsidRDefault="00B1289E" w:rsidP="00B547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9E" w14:paraId="44AAD18B" w14:textId="77777777" w:rsidTr="00CB3E5D">
        <w:tc>
          <w:tcPr>
            <w:tcW w:w="2977" w:type="dxa"/>
          </w:tcPr>
          <w:p w14:paraId="44AAD182" w14:textId="644C695D" w:rsidR="00B46E49" w:rsidRPr="005C394B" w:rsidRDefault="00B46E49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14:paraId="64E2CFC6" w14:textId="2175FE83" w:rsidR="005C394B" w:rsidRPr="005C394B" w:rsidRDefault="005C394B" w:rsidP="00B5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14:paraId="44AAD18A" w14:textId="0403D102" w:rsidR="0074105E" w:rsidRPr="005C394B" w:rsidRDefault="0074105E" w:rsidP="00036F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9E" w14:paraId="44AAD190" w14:textId="77777777" w:rsidTr="00CB3E5D">
        <w:tc>
          <w:tcPr>
            <w:tcW w:w="2977" w:type="dxa"/>
          </w:tcPr>
          <w:p w14:paraId="44AAD18D" w14:textId="0A83DC75" w:rsidR="008C5A5D" w:rsidRPr="005C394B" w:rsidRDefault="008C5A5D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14:paraId="44AAD18E" w14:textId="2AE0BB72" w:rsidR="00B1289E" w:rsidRPr="005C394B" w:rsidRDefault="00B1289E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14:paraId="44AAD18F" w14:textId="46B1B7B0" w:rsidR="00B1289E" w:rsidRPr="005C394B" w:rsidRDefault="00B1289E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9E" w14:paraId="44AAD19F" w14:textId="77777777" w:rsidTr="00CB3E5D">
        <w:trPr>
          <w:trHeight w:val="2620"/>
        </w:trPr>
        <w:tc>
          <w:tcPr>
            <w:tcW w:w="2977" w:type="dxa"/>
          </w:tcPr>
          <w:p w14:paraId="44AAD195" w14:textId="578F1C3C" w:rsidR="0074105E" w:rsidRPr="005C394B" w:rsidRDefault="0074105E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</w:tcPr>
          <w:p w14:paraId="44AAD19B" w14:textId="124D28B1" w:rsidR="00B1289E" w:rsidRPr="005C394B" w:rsidRDefault="00B1289E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14:paraId="44AAD19E" w14:textId="7FAD3863" w:rsidR="00B54796" w:rsidRPr="005C394B" w:rsidRDefault="00B54796" w:rsidP="00B547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F2B8D0" w14:textId="77777777" w:rsidR="00326717" w:rsidRDefault="00326717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1FBD3" w14:textId="77777777" w:rsidR="003A2357" w:rsidRDefault="003A2357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685DA" w14:textId="77777777" w:rsidR="003A2357" w:rsidRDefault="003A2357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9B883" w14:textId="77777777" w:rsidR="003A2357" w:rsidRDefault="003A2357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57A32" w14:textId="77777777" w:rsidR="00D543B2" w:rsidRDefault="00D543B2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AD1D0" w14:textId="77777777" w:rsidR="00AE1254" w:rsidRDefault="007D7AFD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AF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4AAD1D1" w14:textId="75BC4CCF" w:rsidR="007D7AFD" w:rsidRPr="007D7AFD" w:rsidRDefault="00AE1254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7D7AFD" w:rsidRPr="007D7A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C3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C394B">
        <w:rPr>
          <w:rFonts w:ascii="Times New Roman" w:hAnsi="Times New Roman" w:cs="Times New Roman"/>
          <w:sz w:val="28"/>
          <w:szCs w:val="28"/>
        </w:rPr>
        <w:t>С.А.Карсунцев</w:t>
      </w:r>
      <w:proofErr w:type="spellEnd"/>
    </w:p>
    <w:p w14:paraId="44AAD1D2" w14:textId="77777777" w:rsidR="007D7AFD" w:rsidRPr="007D7AFD" w:rsidRDefault="007D7AFD">
      <w:pPr>
        <w:rPr>
          <w:rFonts w:ascii="Times New Roman" w:hAnsi="Times New Roman" w:cs="Times New Roman"/>
          <w:sz w:val="28"/>
          <w:szCs w:val="28"/>
        </w:rPr>
      </w:pPr>
    </w:p>
    <w:sectPr w:rsidR="007D7AFD" w:rsidRPr="007D7AFD" w:rsidSect="0059557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9D3C5" w14:textId="77777777" w:rsidR="007E4052" w:rsidRDefault="007E4052" w:rsidP="00E02CD3">
      <w:pPr>
        <w:spacing w:after="0" w:line="240" w:lineRule="auto"/>
      </w:pPr>
      <w:r>
        <w:separator/>
      </w:r>
    </w:p>
  </w:endnote>
  <w:endnote w:type="continuationSeparator" w:id="0">
    <w:p w14:paraId="5CDDE79E" w14:textId="77777777" w:rsidR="007E4052" w:rsidRDefault="007E4052" w:rsidP="00E0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4567" w14:textId="77777777" w:rsidR="007E4052" w:rsidRDefault="007E4052" w:rsidP="00E02CD3">
      <w:pPr>
        <w:spacing w:after="0" w:line="240" w:lineRule="auto"/>
      </w:pPr>
      <w:r>
        <w:separator/>
      </w:r>
    </w:p>
  </w:footnote>
  <w:footnote w:type="continuationSeparator" w:id="0">
    <w:p w14:paraId="4A907A54" w14:textId="77777777" w:rsidR="007E4052" w:rsidRDefault="007E4052" w:rsidP="00E0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56449"/>
      <w:docPartObj>
        <w:docPartGallery w:val="Page Numbers (Top of Page)"/>
        <w:docPartUnique/>
      </w:docPartObj>
    </w:sdtPr>
    <w:sdtEndPr/>
    <w:sdtContent>
      <w:p w14:paraId="44AAD1D7" w14:textId="77777777" w:rsidR="00E02CD3" w:rsidRDefault="00E02C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FE">
          <w:rPr>
            <w:noProof/>
          </w:rPr>
          <w:t>2</w:t>
        </w:r>
        <w:r>
          <w:fldChar w:fldCharType="end"/>
        </w:r>
      </w:p>
    </w:sdtContent>
  </w:sdt>
  <w:p w14:paraId="44AAD1D8" w14:textId="77777777" w:rsidR="00E02CD3" w:rsidRDefault="00E02C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D1D9" w14:textId="77777777" w:rsidR="0059557B" w:rsidRDefault="0059557B" w:rsidP="0059557B">
    <w:pPr>
      <w:pStyle w:val="a3"/>
      <w:tabs>
        <w:tab w:val="clear" w:pos="4677"/>
        <w:tab w:val="clear" w:pos="9355"/>
        <w:tab w:val="left" w:pos="2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91"/>
    <w:rsid w:val="00036FA7"/>
    <w:rsid w:val="00106166"/>
    <w:rsid w:val="0024475F"/>
    <w:rsid w:val="00326717"/>
    <w:rsid w:val="003A2357"/>
    <w:rsid w:val="003B44D7"/>
    <w:rsid w:val="003D0E93"/>
    <w:rsid w:val="003D6975"/>
    <w:rsid w:val="004457B3"/>
    <w:rsid w:val="0045741B"/>
    <w:rsid w:val="004D54A8"/>
    <w:rsid w:val="005946AD"/>
    <w:rsid w:val="0059557B"/>
    <w:rsid w:val="005C394B"/>
    <w:rsid w:val="00602364"/>
    <w:rsid w:val="006920AF"/>
    <w:rsid w:val="0074105E"/>
    <w:rsid w:val="00750A14"/>
    <w:rsid w:val="0077452C"/>
    <w:rsid w:val="007D7AFD"/>
    <w:rsid w:val="007E4052"/>
    <w:rsid w:val="007F7091"/>
    <w:rsid w:val="0080594C"/>
    <w:rsid w:val="008C5A5D"/>
    <w:rsid w:val="009561CF"/>
    <w:rsid w:val="00966644"/>
    <w:rsid w:val="009C3C7B"/>
    <w:rsid w:val="009E0CD1"/>
    <w:rsid w:val="009F3DB9"/>
    <w:rsid w:val="009F6A9D"/>
    <w:rsid w:val="00A04CFE"/>
    <w:rsid w:val="00A63CD8"/>
    <w:rsid w:val="00AE03E2"/>
    <w:rsid w:val="00AE1254"/>
    <w:rsid w:val="00B1289E"/>
    <w:rsid w:val="00B46E49"/>
    <w:rsid w:val="00B54796"/>
    <w:rsid w:val="00BD488E"/>
    <w:rsid w:val="00BF0080"/>
    <w:rsid w:val="00CB3E5D"/>
    <w:rsid w:val="00CB60A2"/>
    <w:rsid w:val="00CC0BE5"/>
    <w:rsid w:val="00D024E9"/>
    <w:rsid w:val="00D16A2B"/>
    <w:rsid w:val="00D543B2"/>
    <w:rsid w:val="00D87090"/>
    <w:rsid w:val="00DA3C84"/>
    <w:rsid w:val="00E02CD3"/>
    <w:rsid w:val="00EB76B3"/>
    <w:rsid w:val="00F26CF4"/>
    <w:rsid w:val="00F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CD3"/>
  </w:style>
  <w:style w:type="paragraph" w:styleId="a5">
    <w:name w:val="footer"/>
    <w:basedOn w:val="a"/>
    <w:link w:val="a6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CD3"/>
  </w:style>
  <w:style w:type="paragraph" w:styleId="a7">
    <w:name w:val="Balloon Text"/>
    <w:basedOn w:val="a"/>
    <w:link w:val="a8"/>
    <w:uiPriority w:val="99"/>
    <w:semiHidden/>
    <w:unhideWhenUsed/>
    <w:rsid w:val="0032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7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3E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CD3"/>
  </w:style>
  <w:style w:type="paragraph" w:styleId="a5">
    <w:name w:val="footer"/>
    <w:basedOn w:val="a"/>
    <w:link w:val="a6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CD3"/>
  </w:style>
  <w:style w:type="paragraph" w:styleId="a7">
    <w:name w:val="Balloon Text"/>
    <w:basedOn w:val="a"/>
    <w:link w:val="a8"/>
    <w:uiPriority w:val="99"/>
    <w:semiHidden/>
    <w:unhideWhenUsed/>
    <w:rsid w:val="0032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7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3E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Никитина Елена Сергеевна</cp:lastModifiedBy>
  <cp:revision>6</cp:revision>
  <cp:lastPrinted>2017-03-27T12:50:00Z</cp:lastPrinted>
  <dcterms:created xsi:type="dcterms:W3CDTF">2017-03-27T08:14:00Z</dcterms:created>
  <dcterms:modified xsi:type="dcterms:W3CDTF">2017-03-27T12:57:00Z</dcterms:modified>
</cp:coreProperties>
</file>