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82" w:rsidRPr="005A3A53" w:rsidRDefault="009F2E82" w:rsidP="009F2E8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A53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9F2E82" w:rsidRPr="005A3A53" w:rsidRDefault="009F2E82" w:rsidP="009F2E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E82" w:rsidRPr="005A3A53" w:rsidRDefault="009F2E82" w:rsidP="009F2E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E82" w:rsidRPr="005A3A53" w:rsidRDefault="009F2E82" w:rsidP="009F2E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A53">
        <w:rPr>
          <w:rFonts w:ascii="Times New Roman" w:eastAsia="Calibri" w:hAnsi="Times New Roman" w:cs="Times New Roman"/>
          <w:sz w:val="28"/>
          <w:szCs w:val="28"/>
        </w:rPr>
        <w:t>Заявка на участие в районном конкурсе «Семья года»</w:t>
      </w:r>
    </w:p>
    <w:p w:rsidR="009F2E82" w:rsidRPr="005A3A53" w:rsidRDefault="009F2E82" w:rsidP="009F2E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A3A53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</w:t>
      </w: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A3A53">
        <w:rPr>
          <w:rFonts w:ascii="Times New Roman" w:eastAsia="Calibri" w:hAnsi="Times New Roman" w:cs="Times New Roman"/>
          <w:sz w:val="28"/>
          <w:szCs w:val="28"/>
        </w:rPr>
        <w:t xml:space="preserve">                         (ФИО)</w:t>
      </w: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3A53">
        <w:rPr>
          <w:rFonts w:ascii="Times New Roman" w:eastAsia="Calibri" w:hAnsi="Times New Roman" w:cs="Times New Roman"/>
          <w:sz w:val="28"/>
          <w:szCs w:val="28"/>
        </w:rPr>
        <w:t>проживающий</w:t>
      </w:r>
      <w:proofErr w:type="gramEnd"/>
      <w:r w:rsidRPr="005A3A5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A3A53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5A3A53">
        <w:rPr>
          <w:rFonts w:ascii="Times New Roman" w:eastAsia="Calibri" w:hAnsi="Times New Roman" w:cs="Times New Roman"/>
          <w:sz w:val="28"/>
          <w:szCs w:val="28"/>
        </w:rPr>
        <w:t>) по адресу: ____________________________________________________________________________________________________________________________________</w:t>
      </w: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A3A53">
        <w:rPr>
          <w:rFonts w:ascii="Times New Roman" w:eastAsia="Calibri" w:hAnsi="Times New Roman" w:cs="Times New Roman"/>
          <w:sz w:val="28"/>
          <w:szCs w:val="28"/>
        </w:rPr>
        <w:t>Телефон __________________________________________________________</w:t>
      </w: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A3A53">
        <w:rPr>
          <w:rFonts w:ascii="Times New Roman" w:eastAsia="Calibri" w:hAnsi="Times New Roman" w:cs="Times New Roman"/>
          <w:sz w:val="28"/>
          <w:szCs w:val="28"/>
        </w:rPr>
        <w:t>совместно со своей  семьей выражаем желание принять участие в районном конкурсе «Семья года» в 20____ году в номинации ______________________.</w:t>
      </w: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A3A53">
        <w:rPr>
          <w:rFonts w:ascii="Times New Roman" w:eastAsia="Calibri" w:hAnsi="Times New Roman" w:cs="Times New Roman"/>
          <w:sz w:val="28"/>
          <w:szCs w:val="28"/>
        </w:rPr>
        <w:t>Выражаем согласие на обработку персональных данных, опубликование в средствах массовой информации материалов о нашей семье, представленных для участия в конкурсе «Семья года».</w:t>
      </w: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A3A53">
        <w:rPr>
          <w:rFonts w:ascii="Times New Roman" w:eastAsia="Calibri" w:hAnsi="Times New Roman" w:cs="Times New Roman"/>
          <w:sz w:val="28"/>
          <w:szCs w:val="28"/>
        </w:rPr>
        <w:t>Дата ________________________</w:t>
      </w: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A3A53">
        <w:rPr>
          <w:rFonts w:ascii="Times New Roman" w:eastAsia="Calibri" w:hAnsi="Times New Roman" w:cs="Times New Roman"/>
          <w:sz w:val="28"/>
          <w:szCs w:val="28"/>
        </w:rPr>
        <w:t>Подписи членов семьи _____________________________________________________________________________________________________________________________________________________________________________________________________</w:t>
      </w: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2E82" w:rsidRDefault="009F2E82" w:rsidP="009F2E8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2E82" w:rsidRDefault="009F2E82" w:rsidP="009F2E8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2E82" w:rsidRDefault="009F2E82" w:rsidP="009F2E8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2E82" w:rsidRPr="005A3A53" w:rsidRDefault="009F2E82" w:rsidP="009F2E8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3A5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9F2E82" w:rsidRPr="005A3A53" w:rsidRDefault="009F2E82" w:rsidP="009F2E8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2E82" w:rsidRPr="005A3A53" w:rsidRDefault="009F2E82" w:rsidP="009F2E8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A53">
        <w:rPr>
          <w:rFonts w:ascii="Times New Roman" w:eastAsia="Calibri" w:hAnsi="Times New Roman" w:cs="Times New Roman"/>
          <w:b/>
          <w:sz w:val="28"/>
          <w:szCs w:val="28"/>
        </w:rPr>
        <w:t>Анкета семьи</w:t>
      </w:r>
    </w:p>
    <w:p w:rsidR="009F2E82" w:rsidRPr="005A3A53" w:rsidRDefault="009F2E82" w:rsidP="009F2E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A5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F2E82" w:rsidRPr="005A3A53" w:rsidRDefault="009F2E82" w:rsidP="009F2E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E82" w:rsidRPr="005A3A53" w:rsidRDefault="009F2E82" w:rsidP="009F2E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53">
        <w:rPr>
          <w:rFonts w:ascii="Times New Roman" w:eastAsia="Calibri" w:hAnsi="Times New Roman" w:cs="Times New Roman"/>
          <w:sz w:val="28"/>
          <w:szCs w:val="28"/>
        </w:rPr>
        <w:t>Номинация________________________________________</w:t>
      </w:r>
    </w:p>
    <w:p w:rsidR="009F2E82" w:rsidRPr="005A3A53" w:rsidRDefault="009F2E82" w:rsidP="009F2E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53">
        <w:rPr>
          <w:rFonts w:ascii="Times New Roman" w:eastAsia="Calibri" w:hAnsi="Times New Roman" w:cs="Times New Roman"/>
          <w:sz w:val="28"/>
          <w:szCs w:val="28"/>
        </w:rPr>
        <w:t>1.Что послужило стимулом для участия Вашей семьи в районном конкурсе «Семья года»?</w:t>
      </w:r>
    </w:p>
    <w:p w:rsidR="009F2E82" w:rsidRPr="005A3A53" w:rsidRDefault="009F2E82" w:rsidP="009F2E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5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______________________________________________________________________________________________________________________________________________________________________________________________________2. Кто в Вашей семье впервые предложил принять участие в Конкурсе? </w:t>
      </w:r>
    </w:p>
    <w:p w:rsidR="009F2E82" w:rsidRPr="005A3A53" w:rsidRDefault="009F2E82" w:rsidP="009F2E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A5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A3A53">
        <w:rPr>
          <w:rFonts w:ascii="Times New Roman" w:eastAsia="Calibri" w:hAnsi="Times New Roman" w:cs="Times New Roman"/>
          <w:sz w:val="28"/>
          <w:szCs w:val="28"/>
        </w:rPr>
        <w:t>3.Стаж семейной жизни _________________________________________</w:t>
      </w: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A3A53">
        <w:rPr>
          <w:rFonts w:ascii="Times New Roman" w:eastAsia="Calibri" w:hAnsi="Times New Roman" w:cs="Times New Roman"/>
          <w:sz w:val="28"/>
          <w:szCs w:val="28"/>
        </w:rPr>
        <w:t>4.Состав семьи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F2E82" w:rsidRPr="005A3A53" w:rsidTr="00AE47FA">
        <w:tc>
          <w:tcPr>
            <w:tcW w:w="704" w:type="dxa"/>
          </w:tcPr>
          <w:p w:rsidR="009F2E82" w:rsidRPr="005A3A53" w:rsidRDefault="009F2E82" w:rsidP="00AE47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A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A3A5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A3A5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9F2E82" w:rsidRPr="005A3A53" w:rsidRDefault="009F2E82" w:rsidP="00AE47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A53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9F2E82" w:rsidRPr="005A3A53" w:rsidRDefault="009F2E82" w:rsidP="00AE47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A53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37" w:type="dxa"/>
          </w:tcPr>
          <w:p w:rsidR="009F2E82" w:rsidRPr="005A3A53" w:rsidRDefault="009F2E82" w:rsidP="00AE47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A53"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работы, учебы</w:t>
            </w:r>
          </w:p>
        </w:tc>
      </w:tr>
      <w:tr w:rsidR="009F2E82" w:rsidRPr="005A3A53" w:rsidTr="00AE47FA">
        <w:tc>
          <w:tcPr>
            <w:tcW w:w="704" w:type="dxa"/>
          </w:tcPr>
          <w:p w:rsidR="009F2E82" w:rsidRPr="005A3A53" w:rsidRDefault="009F2E82" w:rsidP="00AE47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F2E82" w:rsidRPr="005A3A53" w:rsidRDefault="009F2E82" w:rsidP="00AE47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F2E82" w:rsidRPr="005A3A53" w:rsidRDefault="009F2E82" w:rsidP="00AE47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F2E82" w:rsidRPr="005A3A53" w:rsidRDefault="009F2E82" w:rsidP="00AE47F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A3A53">
        <w:rPr>
          <w:rFonts w:ascii="Times New Roman" w:eastAsia="Calibri" w:hAnsi="Times New Roman" w:cs="Times New Roman"/>
          <w:sz w:val="28"/>
          <w:szCs w:val="28"/>
        </w:rPr>
        <w:t xml:space="preserve">Визитная карточка </w:t>
      </w:r>
    </w:p>
    <w:p w:rsidR="009F2E82" w:rsidRPr="005A3A53" w:rsidRDefault="009F2E82" w:rsidP="009F2E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A3A5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E82" w:rsidRPr="005A3A53" w:rsidRDefault="009F2E82" w:rsidP="009F2E8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E82" w:rsidRPr="00FC6119" w:rsidRDefault="009F2E82" w:rsidP="009F2E8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 №3</w:t>
      </w:r>
    </w:p>
    <w:p w:rsidR="009F2E82" w:rsidRPr="00FC6119" w:rsidRDefault="009F2E82" w:rsidP="009F2E8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2E82" w:rsidRPr="00FC6119" w:rsidRDefault="009F2E82" w:rsidP="009F2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61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</w:t>
      </w:r>
    </w:p>
    <w:p w:rsidR="009F2E82" w:rsidRPr="00FC6119" w:rsidRDefault="009F2E82" w:rsidP="009F2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61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обработку персональных данных</w:t>
      </w:r>
    </w:p>
    <w:p w:rsidR="009F2E82" w:rsidRPr="00FC6119" w:rsidRDefault="009F2E82" w:rsidP="009F2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2E82" w:rsidRPr="00FC6119" w:rsidRDefault="009F2E82" w:rsidP="009F2E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Я, ______________________________________ (Ф.И.О. субъекта персональных данных), в соответствии с ч. 4 ст. 9 Федерального закона от 27.07.2006 N 152-ФЗ "О персональных данных", зарегистрирован по адресу: __________________________________________________________________________________, </w:t>
      </w:r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документ, удостоверяющий личность: _______________________________________________ </w:t>
      </w:r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(наименование документа, серия, номер, сведения о дате выдачи документа и выдавшем его органе), даю согласие Администрации Советского внутригородского района городского округа Самара (далее – Администрация), находящейся по адресу:443023, г. Самара, ул</w:t>
      </w:r>
      <w:proofErr w:type="gramEnd"/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Советской Армии, 27, в целях регистрации участия в районном конкурсе</w:t>
      </w:r>
      <w:r w:rsidRPr="00702D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«Семья года» </w:t>
      </w:r>
      <w:r w:rsidRPr="00702D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Советском внутригородском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районе городского округа Самара.</w:t>
      </w:r>
    </w:p>
    <w:p w:rsidR="009F2E82" w:rsidRPr="00FC6119" w:rsidRDefault="009F2E82" w:rsidP="009F2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Данное Согласие дается на обработку моих персональных данных (сбор, запись, систематизацию, накопление, хранение, использование, передачу (доступ, предоставление третьим лицам:</w:t>
      </w:r>
      <w:proofErr w:type="gramEnd"/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Федеральная служба безопасности Российской Федерации, федеральные органы исполнительной власти, региональные органы исполнительной власти, подведомственные учреждения региональных органов исполнительной власти, муниципальные образования, партнеры, работодатели, высшие и профессиональные учебные заведения, иные уполномоченные агенты и организации), их удаление, уничтожение, в том числе на автоматизированную, неавтоматизированную и смешанную обработку. </w:t>
      </w:r>
      <w:proofErr w:type="gramEnd"/>
    </w:p>
    <w:p w:rsidR="009F2E82" w:rsidRPr="00FC6119" w:rsidRDefault="009F2E82" w:rsidP="009F2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Моими персональными данными является любая информация, относящаяся ко мне как к физическому лицу (субъекту персональных данных), указанная при регистрации и предоставленная мною позднее, в том числе: фамилия, имя, отчество (текущие и предыдущие), пол, дата и место рождения, гражданство, образование, категория, реквизиты документа, удостоверяющего личность (паспорт), </w:t>
      </w:r>
      <w:proofErr w:type="spellStart"/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никнеймы</w:t>
      </w:r>
      <w:proofErr w:type="spellEnd"/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социальных сетей:</w:t>
      </w:r>
      <w:proofErr w:type="gramEnd"/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t>Вконтакте</w:t>
      </w:r>
      <w:proofErr w:type="spellEnd"/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t>Facebook</w:t>
      </w:r>
      <w:proofErr w:type="spellEnd"/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t>Instagram</w:t>
      </w:r>
      <w:proofErr w:type="spellEnd"/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владение языками и уровень владения, адрес регистрации (постоянной или временной) и фактического проживания, размер одежды, фотография, контактный номер телефона, адрес электронной почты. </w:t>
      </w:r>
    </w:p>
    <w:p w:rsidR="009F2E82" w:rsidRPr="00FC6119" w:rsidRDefault="009F2E82" w:rsidP="009F2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согласие действует со дня его подписания до дня отзыва в письменной форме. Согласие может быть отозвано путем направления в Администрацию заявления об отзыве Согласия на адрес: 443023, г. Самара, ул. Советской Армии, д. 27, с пометкой «Отзыв согласия на обработку персональных данных». </w:t>
      </w:r>
    </w:p>
    <w:p w:rsidR="009F2E82" w:rsidRPr="00FC6119" w:rsidRDefault="009F2E82" w:rsidP="009F2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Обработка персональных данных осуществляется в соответствии с требованиями законодательства Российской Федерации. В случае отзыва Согласия Администрация вправе продолжить обработку персональных данных без моего согласия при наличии оснований, предусмотренных законодательством Российской Федерации. </w:t>
      </w:r>
    </w:p>
    <w:p w:rsidR="009F2E82" w:rsidRPr="00FC6119" w:rsidRDefault="009F2E82" w:rsidP="009F2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Отзыв Согласия влечет за собой невозможность участия в районном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«Семья года» </w:t>
      </w:r>
      <w:r w:rsidRPr="0029025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Советском внутригородском районе городского округа Самара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2E82" w:rsidRPr="00FC6119" w:rsidRDefault="009F2E82" w:rsidP="009F2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2E82" w:rsidRPr="00FC6119" w:rsidRDefault="009F2E82" w:rsidP="009F2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611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       _______________________</w:t>
      </w:r>
    </w:p>
    <w:p w:rsidR="009F2E82" w:rsidRPr="00FC6119" w:rsidRDefault="009F2E82" w:rsidP="009F2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C6119">
        <w:rPr>
          <w:rFonts w:ascii="Times New Roman" w:eastAsia="Times New Roman" w:hAnsi="Times New Roman" w:cs="Times New Roman"/>
          <w:lang w:eastAsia="ar-SA"/>
        </w:rPr>
        <w:t xml:space="preserve">Ф.И.О. полностью, </w:t>
      </w:r>
      <w:r w:rsidRPr="00FC6119">
        <w:rPr>
          <w:rFonts w:ascii="Times New Roman" w:eastAsia="Times New Roman" w:hAnsi="Times New Roman" w:cs="Times New Roman"/>
          <w:lang w:eastAsia="ar-SA"/>
        </w:rPr>
        <w:tab/>
      </w:r>
      <w:r w:rsidRPr="00FC6119">
        <w:rPr>
          <w:rFonts w:ascii="Times New Roman" w:eastAsia="Times New Roman" w:hAnsi="Times New Roman" w:cs="Times New Roman"/>
          <w:lang w:eastAsia="ar-SA"/>
        </w:rPr>
        <w:tab/>
      </w:r>
      <w:r w:rsidRPr="00FC6119">
        <w:rPr>
          <w:rFonts w:ascii="Times New Roman" w:eastAsia="Times New Roman" w:hAnsi="Times New Roman" w:cs="Times New Roman"/>
          <w:lang w:eastAsia="ar-SA"/>
        </w:rPr>
        <w:tab/>
      </w:r>
      <w:r w:rsidRPr="00FC6119">
        <w:rPr>
          <w:rFonts w:ascii="Times New Roman" w:eastAsia="Times New Roman" w:hAnsi="Times New Roman" w:cs="Times New Roman"/>
          <w:lang w:eastAsia="ar-SA"/>
        </w:rPr>
        <w:tab/>
      </w:r>
      <w:r w:rsidRPr="00FC6119">
        <w:rPr>
          <w:rFonts w:ascii="Times New Roman" w:eastAsia="Times New Roman" w:hAnsi="Times New Roman" w:cs="Times New Roman"/>
          <w:lang w:eastAsia="ar-SA"/>
        </w:rPr>
        <w:tab/>
      </w:r>
      <w:r w:rsidRPr="00FC6119">
        <w:rPr>
          <w:rFonts w:ascii="Times New Roman" w:eastAsia="Times New Roman" w:hAnsi="Times New Roman" w:cs="Times New Roman"/>
          <w:lang w:eastAsia="ar-SA"/>
        </w:rPr>
        <w:tab/>
      </w:r>
      <w:r w:rsidRPr="00FC6119">
        <w:rPr>
          <w:rFonts w:ascii="Times New Roman" w:eastAsia="Times New Roman" w:hAnsi="Times New Roman" w:cs="Times New Roman"/>
          <w:lang w:eastAsia="ar-SA"/>
        </w:rPr>
        <w:tab/>
        <w:t xml:space="preserve">подпись </w:t>
      </w:r>
    </w:p>
    <w:p w:rsidR="009F2E82" w:rsidRPr="00FC6119" w:rsidRDefault="009F2E82" w:rsidP="009F2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F2E82" w:rsidRPr="00FC6119" w:rsidRDefault="009F2E82" w:rsidP="009F2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C6119">
        <w:rPr>
          <w:rFonts w:ascii="Times New Roman" w:eastAsia="Times New Roman" w:hAnsi="Times New Roman" w:cs="Times New Roman"/>
          <w:lang w:eastAsia="ar-SA"/>
        </w:rPr>
        <w:t>«_____» __________________ 20____г.</w:t>
      </w:r>
    </w:p>
    <w:p w:rsidR="009F2E82" w:rsidRDefault="009F2E82" w:rsidP="009F2E82"/>
    <w:p w:rsidR="00352B53" w:rsidRDefault="00352B53">
      <w:bookmarkStart w:id="0" w:name="_GoBack"/>
      <w:bookmarkEnd w:id="0"/>
    </w:p>
    <w:sectPr w:rsidR="00352B53" w:rsidSect="009F42E4">
      <w:pgSz w:w="11906" w:h="16838"/>
      <w:pgMar w:top="1134" w:right="850" w:bottom="1134" w:left="1701" w:header="708" w:footer="7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82"/>
    <w:rsid w:val="00352B53"/>
    <w:rsid w:val="009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F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F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F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F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Валентина Александровна</dc:creator>
  <cp:lastModifiedBy>Князева Валентина Александровна</cp:lastModifiedBy>
  <cp:revision>1</cp:revision>
  <dcterms:created xsi:type="dcterms:W3CDTF">2024-02-13T05:17:00Z</dcterms:created>
  <dcterms:modified xsi:type="dcterms:W3CDTF">2024-02-13T05:17:00Z</dcterms:modified>
</cp:coreProperties>
</file>