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A5DE" w14:textId="77777777" w:rsidR="004C333D" w:rsidRDefault="004C333D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631930FB" w14:textId="77777777"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</w:t>
      </w:r>
      <w:r w:rsidR="00E31A7E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878E66C" w14:textId="77777777"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Cs w:val="22"/>
        </w:rPr>
        <w:t>Советского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14:paraId="312CA3E3" w14:textId="77777777"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14:paraId="18980F76" w14:textId="77777777"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95ED19" w14:textId="77777777"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54B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C2D1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от «</w:t>
      </w:r>
      <w:r w:rsidR="00BA1F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EC2D1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202</w:t>
      </w:r>
      <w:r w:rsidR="002A54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</w:t>
      </w:r>
      <w:r w:rsidR="00BA1FF9">
        <w:rPr>
          <w:rFonts w:ascii="Times New Roman" w:hAnsi="Times New Roman" w:cs="Times New Roman"/>
        </w:rPr>
        <w:t>___</w:t>
      </w:r>
    </w:p>
    <w:p w14:paraId="3EB599A5" w14:textId="77777777"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</w:p>
    <w:p w14:paraId="57D4264F" w14:textId="77777777" w:rsidR="00AB23E1" w:rsidRPr="00287E77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</w:t>
      </w:r>
      <w:r w:rsidR="00E31A7E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</w:p>
    <w:p w14:paraId="00CE769A" w14:textId="77777777" w:rsidR="00541CD1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0BA89384" w14:textId="77777777" w:rsidR="00AB23E1" w:rsidRPr="00287E77" w:rsidRDefault="00856D88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B23E1" w:rsidRPr="00287E77">
        <w:rPr>
          <w:rFonts w:ascii="Times New Roman" w:eastAsia="Times New Roman" w:hAnsi="Times New Roman" w:cs="Times New Roman"/>
          <w:lang w:eastAsia="ru-RU"/>
        </w:rPr>
        <w:t>Комфортная городская среда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14:paraId="5D2FF0D1" w14:textId="77777777" w:rsidR="00AB23E1" w:rsidRPr="003E3C41" w:rsidRDefault="00AB23E1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на 2018-202</w:t>
      </w:r>
      <w:r w:rsidR="002A54BA">
        <w:rPr>
          <w:rFonts w:ascii="Times New Roman" w:eastAsia="Times New Roman" w:hAnsi="Times New Roman" w:cs="Times New Roman"/>
          <w:lang w:eastAsia="ru-RU"/>
        </w:rPr>
        <w:t>5</w:t>
      </w:r>
      <w:r w:rsidRPr="00287E77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14:paraId="13365A4F" w14:textId="77777777"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733325C" w14:textId="77777777"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</w:t>
      </w:r>
    </w:p>
    <w:p w14:paraId="721FCCF5" w14:textId="77777777" w:rsidR="00AB23E1" w:rsidRPr="00287E77" w:rsidRDefault="002A7472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показателях (Индикаторах)</w:t>
      </w:r>
    </w:p>
    <w:p w14:paraId="4906D587" w14:textId="77777777" w:rsidR="00AB23E1" w:rsidRPr="00287E77" w:rsidRDefault="00566934" w:rsidP="006F00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программы </w:t>
      </w:r>
    </w:p>
    <w:p w14:paraId="263A8612" w14:textId="77777777"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Calibri" w:hAnsi="Times New Roman" w:cs="Times New Roman"/>
        </w:rPr>
        <w:t>«Комфортная городская среда»</w:t>
      </w:r>
    </w:p>
    <w:tbl>
      <w:tblPr>
        <w:tblW w:w="53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544"/>
        <w:gridCol w:w="844"/>
        <w:gridCol w:w="706"/>
        <w:gridCol w:w="706"/>
        <w:gridCol w:w="848"/>
        <w:gridCol w:w="706"/>
        <w:gridCol w:w="848"/>
        <w:gridCol w:w="848"/>
        <w:gridCol w:w="846"/>
        <w:gridCol w:w="715"/>
        <w:gridCol w:w="852"/>
      </w:tblGrid>
      <w:tr w:rsidR="00510E8B" w:rsidRPr="00CF0921" w14:paraId="173C4CAE" w14:textId="77777777" w:rsidTr="00735CDE">
        <w:tc>
          <w:tcPr>
            <w:tcW w:w="200" w:type="pct"/>
            <w:vMerge w:val="restart"/>
          </w:tcPr>
          <w:p w14:paraId="2E3614D7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7" w:type="pct"/>
            <w:vMerge w:val="restart"/>
            <w:vAlign w:val="center"/>
          </w:tcPr>
          <w:p w14:paraId="6BCA4DB3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387" w:type="pct"/>
            <w:vMerge w:val="restart"/>
            <w:vAlign w:val="center"/>
          </w:tcPr>
          <w:p w14:paraId="4B13C4D0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4" w:type="pct"/>
          </w:tcPr>
          <w:p w14:paraId="507231E8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pct"/>
            <w:gridSpan w:val="8"/>
          </w:tcPr>
          <w:p w14:paraId="47F18306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510E8B" w:rsidRPr="00CF0921" w14:paraId="48F9C627" w14:textId="77777777" w:rsidTr="00735CDE">
        <w:tc>
          <w:tcPr>
            <w:tcW w:w="200" w:type="pct"/>
            <w:vMerge/>
          </w:tcPr>
          <w:p w14:paraId="7F567E55" w14:textId="77777777" w:rsidR="00510E8B" w:rsidRPr="00CF0921" w:rsidRDefault="00510E8B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14:paraId="34397BE4" w14:textId="77777777" w:rsidR="00510E8B" w:rsidRPr="00CF0921" w:rsidRDefault="00510E8B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14:paraId="1C529ACB" w14:textId="77777777" w:rsidR="00510E8B" w:rsidRPr="00CF0921" w:rsidRDefault="00510E8B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14:paraId="280923BB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4" w:type="pct"/>
          </w:tcPr>
          <w:p w14:paraId="01AC8971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9" w:type="pct"/>
          </w:tcPr>
          <w:p w14:paraId="5321529F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4" w:type="pct"/>
          </w:tcPr>
          <w:p w14:paraId="406B7BCD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9" w:type="pct"/>
          </w:tcPr>
          <w:p w14:paraId="76793060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9" w:type="pct"/>
          </w:tcPr>
          <w:p w14:paraId="2241C8F7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8" w:type="pct"/>
          </w:tcPr>
          <w:p w14:paraId="50C76965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8" w:type="pct"/>
          </w:tcPr>
          <w:p w14:paraId="0D233457" w14:textId="77777777" w:rsidR="00510E8B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1A9BAF9F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1" w:type="pct"/>
          </w:tcPr>
          <w:p w14:paraId="61AD1B36" w14:textId="77777777"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35DC3" w:rsidRPr="00CF0921" w14:paraId="617359E6" w14:textId="77777777" w:rsidTr="006A0A60">
        <w:tc>
          <w:tcPr>
            <w:tcW w:w="200" w:type="pct"/>
            <w:vMerge w:val="restart"/>
            <w:vAlign w:val="center"/>
          </w:tcPr>
          <w:p w14:paraId="31339059" w14:textId="77777777" w:rsidR="00435DC3" w:rsidRPr="00CF0921" w:rsidRDefault="00435DC3" w:rsidP="0043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vAlign w:val="center"/>
          </w:tcPr>
          <w:p w14:paraId="2235796E" w14:textId="77777777" w:rsidR="00435DC3" w:rsidRPr="00030556" w:rsidRDefault="00935078" w:rsidP="00935078">
            <w:pPr>
              <w:pStyle w:val="ac"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435DC3" w:rsidRPr="00030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 (МКД)</w:t>
            </w:r>
          </w:p>
        </w:tc>
        <w:tc>
          <w:tcPr>
            <w:tcW w:w="387" w:type="pct"/>
            <w:vAlign w:val="center"/>
          </w:tcPr>
          <w:p w14:paraId="7880354B" w14:textId="77777777" w:rsidR="00435DC3" w:rsidRPr="00CF0921" w:rsidRDefault="00435DC3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4" w:type="pct"/>
            <w:vAlign w:val="center"/>
          </w:tcPr>
          <w:p w14:paraId="69897142" w14:textId="77777777" w:rsidR="00435DC3" w:rsidRPr="00CF0921" w:rsidRDefault="00435DC3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vAlign w:val="center"/>
          </w:tcPr>
          <w:p w14:paraId="58CAEA49" w14:textId="77777777" w:rsidR="00435DC3" w:rsidRPr="00CF0921" w:rsidRDefault="00435DC3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  <w:vAlign w:val="center"/>
          </w:tcPr>
          <w:p w14:paraId="7B8ACF47" w14:textId="77777777" w:rsidR="00435DC3" w:rsidRPr="00CF0921" w:rsidRDefault="00435DC3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vAlign w:val="center"/>
          </w:tcPr>
          <w:p w14:paraId="173ED20E" w14:textId="77777777" w:rsidR="00435DC3" w:rsidRPr="00CF0921" w:rsidRDefault="00435DC3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vAlign w:val="center"/>
          </w:tcPr>
          <w:p w14:paraId="600D0EEB" w14:textId="77777777" w:rsidR="00435DC3" w:rsidRPr="00CF0921" w:rsidRDefault="00435DC3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  <w:vAlign w:val="center"/>
          </w:tcPr>
          <w:p w14:paraId="7002312C" w14:textId="77777777" w:rsidR="00435DC3" w:rsidRPr="00CF0921" w:rsidRDefault="006A0A6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vAlign w:val="center"/>
          </w:tcPr>
          <w:p w14:paraId="1F256317" w14:textId="1481E4C4" w:rsidR="00435DC3" w:rsidRPr="00CF0921" w:rsidRDefault="004C2C1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vAlign w:val="center"/>
          </w:tcPr>
          <w:p w14:paraId="785737CD" w14:textId="1F1D29CB" w:rsidR="00435DC3" w:rsidRPr="00CF0921" w:rsidRDefault="004C2C1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91" w:type="pct"/>
            <w:vAlign w:val="center"/>
          </w:tcPr>
          <w:p w14:paraId="4504BA7E" w14:textId="77777777" w:rsidR="00435DC3" w:rsidRPr="00CF0921" w:rsidRDefault="00435DC3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A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935078" w:rsidRPr="00CF0921" w14:paraId="337A1822" w14:textId="77777777" w:rsidTr="006A0A60">
        <w:tc>
          <w:tcPr>
            <w:tcW w:w="200" w:type="pct"/>
            <w:vMerge/>
          </w:tcPr>
          <w:p w14:paraId="214CBC80" w14:textId="77777777" w:rsidR="00935078" w:rsidRPr="00CF0921" w:rsidRDefault="00935078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vAlign w:val="center"/>
          </w:tcPr>
          <w:p w14:paraId="17E83C37" w14:textId="77777777" w:rsidR="00935078" w:rsidRPr="00935078" w:rsidRDefault="00935078" w:rsidP="009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93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(ремонт внутриквартальных проездов)</w:t>
            </w:r>
          </w:p>
        </w:tc>
        <w:tc>
          <w:tcPr>
            <w:tcW w:w="387" w:type="pct"/>
            <w:vAlign w:val="center"/>
          </w:tcPr>
          <w:p w14:paraId="435AC8EC" w14:textId="77777777" w:rsidR="00935078" w:rsidRPr="00CF0921" w:rsidRDefault="00935078" w:rsidP="003E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4" w:type="pct"/>
            <w:vAlign w:val="center"/>
          </w:tcPr>
          <w:p w14:paraId="0CDACF64" w14:textId="77777777" w:rsidR="00935078" w:rsidRPr="00CF0921" w:rsidRDefault="006A0A6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14:paraId="4152F802" w14:textId="77777777" w:rsidR="00935078" w:rsidRPr="00CF0921" w:rsidRDefault="006A0A6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14:paraId="270145E9" w14:textId="77777777" w:rsidR="00935078" w:rsidRPr="00CF0921" w:rsidRDefault="006A0A6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14:paraId="76E3C5AC" w14:textId="77777777" w:rsidR="00935078" w:rsidRPr="00CF0921" w:rsidRDefault="006A0A6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14:paraId="1B234302" w14:textId="77777777" w:rsidR="00935078" w:rsidRPr="00CF0921" w:rsidRDefault="006A0A6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14:paraId="32CE7061" w14:textId="77777777" w:rsidR="00935078" w:rsidRPr="00CF0921" w:rsidRDefault="00935078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vAlign w:val="center"/>
          </w:tcPr>
          <w:p w14:paraId="34BA0C1C" w14:textId="77777777" w:rsidR="00935078" w:rsidRPr="00CF0921" w:rsidRDefault="006A0A6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Align w:val="center"/>
          </w:tcPr>
          <w:p w14:paraId="606F63F7" w14:textId="77777777" w:rsidR="00935078" w:rsidRPr="00CF0921" w:rsidRDefault="006A0A6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14:paraId="2C5AD3BF" w14:textId="77777777" w:rsidR="00935078" w:rsidRPr="00CF0921" w:rsidRDefault="006A0A60" w:rsidP="006A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35078" w:rsidRPr="00CF0921" w14:paraId="50C3680C" w14:textId="77777777" w:rsidTr="00735CDE">
        <w:tc>
          <w:tcPr>
            <w:tcW w:w="200" w:type="pct"/>
          </w:tcPr>
          <w:p w14:paraId="6DFCB0B5" w14:textId="77777777" w:rsidR="00935078" w:rsidRPr="00CF0921" w:rsidRDefault="00935078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vAlign w:val="center"/>
          </w:tcPr>
          <w:p w14:paraId="12140039" w14:textId="77777777" w:rsidR="00935078" w:rsidRPr="00566934" w:rsidRDefault="00935078" w:rsidP="00C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387" w:type="pct"/>
          </w:tcPr>
          <w:p w14:paraId="245956E9" w14:textId="77777777" w:rsidR="00935078" w:rsidRPr="00566934" w:rsidRDefault="0093507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4" w:type="pct"/>
          </w:tcPr>
          <w:p w14:paraId="1267F812" w14:textId="77777777" w:rsidR="00935078" w:rsidRPr="00566934" w:rsidRDefault="0093507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4" w:type="pct"/>
          </w:tcPr>
          <w:p w14:paraId="39A492B2" w14:textId="77777777" w:rsidR="00935078" w:rsidRPr="00566934" w:rsidRDefault="0093507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89" w:type="pct"/>
          </w:tcPr>
          <w:p w14:paraId="799C8D6E" w14:textId="77777777" w:rsidR="00935078" w:rsidRPr="00566934" w:rsidRDefault="0093507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4" w:type="pct"/>
          </w:tcPr>
          <w:p w14:paraId="05EA9BD7" w14:textId="77777777" w:rsidR="00935078" w:rsidRPr="00566934" w:rsidRDefault="0093507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9" w:type="pct"/>
          </w:tcPr>
          <w:p w14:paraId="146949B8" w14:textId="77777777" w:rsidR="00935078" w:rsidRPr="00566934" w:rsidRDefault="0093507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89" w:type="pct"/>
          </w:tcPr>
          <w:p w14:paraId="263DDDAE" w14:textId="77777777" w:rsidR="00935078" w:rsidRPr="00566934" w:rsidRDefault="00E91E37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88" w:type="pct"/>
          </w:tcPr>
          <w:p w14:paraId="2E6E1AC7" w14:textId="0617FF05" w:rsidR="00935078" w:rsidRPr="00566934" w:rsidRDefault="00935078" w:rsidP="0055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C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28" w:type="pct"/>
          </w:tcPr>
          <w:p w14:paraId="51061178" w14:textId="14587551" w:rsidR="00935078" w:rsidRPr="00566934" w:rsidRDefault="004C2C10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5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</w:tcPr>
          <w:p w14:paraId="70D905E0" w14:textId="77777777" w:rsidR="00935078" w:rsidRPr="00566934" w:rsidRDefault="0093507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721F9" w:rsidRPr="00CF0921" w14:paraId="6EEBE6CA" w14:textId="77777777" w:rsidTr="005721F9">
        <w:tc>
          <w:tcPr>
            <w:tcW w:w="200" w:type="pct"/>
            <w:vAlign w:val="center"/>
          </w:tcPr>
          <w:p w14:paraId="737B6FFE" w14:textId="77777777" w:rsidR="005721F9" w:rsidRPr="00CF0921" w:rsidRDefault="005721F9" w:rsidP="0057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pct"/>
            <w:vAlign w:val="center"/>
          </w:tcPr>
          <w:p w14:paraId="61846918" w14:textId="77777777" w:rsidR="005721F9" w:rsidRPr="00FF1FB7" w:rsidRDefault="005721F9" w:rsidP="001A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благоустроенной территории</w:t>
            </w:r>
            <w:r w:rsidRPr="00FF1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14:paraId="2FC0A772" w14:textId="77777777" w:rsidR="005721F9" w:rsidRPr="00FF1FB7" w:rsidRDefault="005721F9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F1F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4" w:type="pct"/>
          </w:tcPr>
          <w:p w14:paraId="0CE47F35" w14:textId="77777777" w:rsidR="005721F9" w:rsidRPr="00FF1FB7" w:rsidRDefault="005721F9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34F0CFF9" w14:textId="77777777" w:rsidR="005721F9" w:rsidRPr="00FF1FB7" w:rsidRDefault="005721F9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14:paraId="15675462" w14:textId="77777777" w:rsidR="005721F9" w:rsidRPr="00FF1FB7" w:rsidRDefault="005721F9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381CEDAC" w14:textId="77777777" w:rsidR="005721F9" w:rsidRPr="00FF1FB7" w:rsidRDefault="005721F9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14:paraId="48D6B08E" w14:textId="77777777" w:rsidR="005721F9" w:rsidRPr="00FF1FB7" w:rsidRDefault="005721F9" w:rsidP="0005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12,746</w:t>
            </w:r>
          </w:p>
        </w:tc>
        <w:tc>
          <w:tcPr>
            <w:tcW w:w="389" w:type="pct"/>
          </w:tcPr>
          <w:p w14:paraId="6F4025F4" w14:textId="77777777" w:rsidR="005721F9" w:rsidRPr="00FF1FB7" w:rsidRDefault="001A6435" w:rsidP="0005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18,77</w:t>
            </w:r>
          </w:p>
        </w:tc>
        <w:tc>
          <w:tcPr>
            <w:tcW w:w="388" w:type="pct"/>
          </w:tcPr>
          <w:p w14:paraId="0AFCF0D6" w14:textId="28322FEE" w:rsidR="005721F9" w:rsidRPr="00FF1FB7" w:rsidRDefault="00186C87" w:rsidP="001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1,317</w:t>
            </w:r>
          </w:p>
        </w:tc>
        <w:tc>
          <w:tcPr>
            <w:tcW w:w="328" w:type="pct"/>
          </w:tcPr>
          <w:p w14:paraId="24B00A80" w14:textId="77777777" w:rsidR="005721F9" w:rsidRPr="00FF1FB7" w:rsidRDefault="005721F9" w:rsidP="00C1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</w:tcPr>
          <w:p w14:paraId="108F924A" w14:textId="1ECAC27F" w:rsidR="005721F9" w:rsidRPr="00FF1FB7" w:rsidRDefault="001A6435" w:rsidP="001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8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2,833</w:t>
            </w:r>
          </w:p>
        </w:tc>
      </w:tr>
      <w:tr w:rsidR="008F326E" w:rsidRPr="00CF0921" w14:paraId="6C17054B" w14:textId="77777777" w:rsidTr="00735CDE">
        <w:tc>
          <w:tcPr>
            <w:tcW w:w="200" w:type="pct"/>
          </w:tcPr>
          <w:p w14:paraId="6B01BF47" w14:textId="77777777" w:rsidR="008F326E" w:rsidRPr="00CF0921" w:rsidRDefault="008F326E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</w:tcPr>
          <w:p w14:paraId="3D13F636" w14:textId="77777777" w:rsidR="008F326E" w:rsidRPr="00566934" w:rsidRDefault="008F326E" w:rsidP="00C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благоустроенной территории от общей площади </w:t>
            </w:r>
            <w:r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 w:rsidRPr="00566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387" w:type="pct"/>
          </w:tcPr>
          <w:p w14:paraId="41D9535A" w14:textId="77777777" w:rsidR="008F326E" w:rsidRPr="00566934" w:rsidRDefault="008F326E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4" w:type="pct"/>
          </w:tcPr>
          <w:p w14:paraId="495F8673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70B5D30D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14:paraId="0A6E7B6F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4B81FF68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14:paraId="55300774" w14:textId="77777777" w:rsidR="008F326E" w:rsidRPr="00566934" w:rsidRDefault="00775ED4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89" w:type="pct"/>
          </w:tcPr>
          <w:p w14:paraId="2E9AE2B4" w14:textId="77777777" w:rsidR="008F326E" w:rsidRPr="00566934" w:rsidRDefault="00775ED4" w:rsidP="000D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88" w:type="pct"/>
          </w:tcPr>
          <w:p w14:paraId="06F7ED02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14:paraId="704C227E" w14:textId="77777777" w:rsidR="008F326E" w:rsidRPr="00566934" w:rsidRDefault="008F326E" w:rsidP="00C1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</w:tcPr>
          <w:p w14:paraId="33D42187" w14:textId="77777777" w:rsidR="008F326E" w:rsidRPr="00566934" w:rsidRDefault="008F326E" w:rsidP="007A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326E" w:rsidRPr="00CF0921" w14:paraId="230449A1" w14:textId="77777777" w:rsidTr="00735CDE">
        <w:tc>
          <w:tcPr>
            <w:tcW w:w="200" w:type="pct"/>
          </w:tcPr>
          <w:p w14:paraId="4A32F280" w14:textId="77777777" w:rsidR="008F326E" w:rsidRPr="00CF0921" w:rsidRDefault="008F326E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pct"/>
          </w:tcPr>
          <w:p w14:paraId="1F8DF3D7" w14:textId="77777777" w:rsidR="008F326E" w:rsidRPr="00566934" w:rsidRDefault="008F326E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387" w:type="pct"/>
          </w:tcPr>
          <w:p w14:paraId="23D042B1" w14:textId="77777777" w:rsidR="008F326E" w:rsidRPr="00566934" w:rsidRDefault="008F326E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4" w:type="pct"/>
          </w:tcPr>
          <w:p w14:paraId="079B5400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4" w:type="pct"/>
          </w:tcPr>
          <w:p w14:paraId="6CF2335A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89" w:type="pct"/>
          </w:tcPr>
          <w:p w14:paraId="22A8FC1B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4" w:type="pct"/>
          </w:tcPr>
          <w:p w14:paraId="47DC6DC0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9" w:type="pct"/>
          </w:tcPr>
          <w:p w14:paraId="6E6B45B3" w14:textId="77777777" w:rsidR="008F326E" w:rsidRPr="00566934" w:rsidRDefault="008F326E" w:rsidP="00A7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</w:tcPr>
          <w:p w14:paraId="245DD3E6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8" w:type="pct"/>
          </w:tcPr>
          <w:p w14:paraId="3E96D960" w14:textId="0846C7F6" w:rsidR="008F326E" w:rsidRPr="00566934" w:rsidRDefault="004C2C10" w:rsidP="00C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28" w:type="pct"/>
          </w:tcPr>
          <w:p w14:paraId="3C1E01E8" w14:textId="02D19261" w:rsidR="008F326E" w:rsidRPr="00566934" w:rsidRDefault="004C2C10" w:rsidP="00C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391" w:type="pct"/>
          </w:tcPr>
          <w:p w14:paraId="663BE670" w14:textId="77777777" w:rsidR="008F326E" w:rsidRPr="00566934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326E" w:rsidRPr="00CF0921" w14:paraId="25AD867B" w14:textId="77777777" w:rsidTr="00735CD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163" w14:textId="77777777" w:rsidR="008F326E" w:rsidRPr="00CF0921" w:rsidRDefault="008F326E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33F" w14:textId="77777777" w:rsidR="008F326E" w:rsidRPr="00664FB8" w:rsidRDefault="008F326E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A29" w14:textId="77777777" w:rsidR="008F326E" w:rsidRPr="00664FB8" w:rsidRDefault="008F326E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Чел/часы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288" w14:textId="77777777" w:rsidR="008F326E" w:rsidRPr="00664FB8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3CB" w14:textId="77777777" w:rsidR="008F326E" w:rsidRPr="00664FB8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8EA" w14:textId="77777777" w:rsidR="008F326E" w:rsidRPr="00664FB8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E7F" w14:textId="77777777" w:rsidR="008F326E" w:rsidRPr="00CF0921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802" w14:textId="77777777" w:rsidR="008F326E" w:rsidRPr="005656DB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098" w14:textId="77777777" w:rsidR="008F326E" w:rsidRPr="00CF0921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614" w14:textId="66D60360" w:rsidR="008F326E" w:rsidRPr="00CF0921" w:rsidRDefault="004C2C1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575" w14:textId="742F4D1A" w:rsidR="008F326E" w:rsidRPr="00CF0921" w:rsidRDefault="004C2C1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B53" w14:textId="77777777" w:rsidR="008F326E" w:rsidRPr="00CF0921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</w:tr>
      <w:tr w:rsidR="008F326E" w:rsidRPr="00CF0921" w14:paraId="161BF4BF" w14:textId="77777777" w:rsidTr="00735CD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2AC" w14:textId="77777777" w:rsidR="008F326E" w:rsidRPr="00CF0921" w:rsidRDefault="008F326E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6A0" w14:textId="77777777" w:rsidR="008F326E" w:rsidRPr="00664FB8" w:rsidRDefault="008F326E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D10" w14:textId="77777777" w:rsidR="008F326E" w:rsidRPr="00664FB8" w:rsidRDefault="008F326E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Чел/часы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67C" w14:textId="77777777" w:rsidR="008F326E" w:rsidRPr="00664FB8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B50" w14:textId="77777777" w:rsidR="008F326E" w:rsidRPr="00664FB8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54DB" w14:textId="77777777" w:rsidR="008F326E" w:rsidRPr="00664FB8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266" w14:textId="77777777" w:rsidR="008F326E" w:rsidRPr="00CF0921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FC6" w14:textId="77777777" w:rsidR="008F326E" w:rsidRPr="00CF0921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E59" w14:textId="77777777" w:rsidR="008F326E" w:rsidRPr="00CF0921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A11" w14:textId="2EFD8096" w:rsidR="008F326E" w:rsidRPr="00CF0921" w:rsidRDefault="004C2C1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0EF" w14:textId="12DE43CC" w:rsidR="008F326E" w:rsidRPr="00CF0921" w:rsidRDefault="004C2C1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3E3" w14:textId="77777777" w:rsidR="008F326E" w:rsidRPr="00CF0921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</w:tr>
      <w:tr w:rsidR="008F326E" w:rsidRPr="00CF0921" w14:paraId="547F5CFA" w14:textId="77777777" w:rsidTr="00735CD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F97" w14:textId="77777777" w:rsidR="008F326E" w:rsidRPr="00CF0921" w:rsidRDefault="008F326E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348" w14:textId="77777777" w:rsidR="008F326E" w:rsidRPr="00FD309A" w:rsidRDefault="008F326E" w:rsidP="00E7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Дворовые территории, обеспеченные освещением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950" w14:textId="77777777" w:rsidR="008F326E" w:rsidRPr="00FD309A" w:rsidRDefault="008F326E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8D4" w14:textId="77777777" w:rsidR="008F326E" w:rsidRPr="00FD309A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3E4" w14:textId="77777777" w:rsidR="008F326E" w:rsidRPr="00FD309A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ABA" w14:textId="77777777" w:rsidR="008F326E" w:rsidRPr="00FD309A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6CD" w14:textId="77777777" w:rsidR="008F326E" w:rsidRPr="00FD309A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929" w14:textId="77777777" w:rsidR="008F326E" w:rsidRPr="00FD309A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6B2" w14:textId="77777777" w:rsidR="008F326E" w:rsidRPr="00FD309A" w:rsidRDefault="008F326E" w:rsidP="00F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B79" w14:textId="71D4D1CB" w:rsidR="008F326E" w:rsidRPr="00FD309A" w:rsidRDefault="005D1BA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bookmarkStart w:id="0" w:name="_GoBack"/>
            <w:bookmarkEnd w:id="0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E83" w14:textId="77777777" w:rsidR="008F326E" w:rsidRPr="00FD309A" w:rsidRDefault="008F326E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AFE" w14:textId="69D927F9" w:rsidR="008F326E" w:rsidRPr="00FD309A" w:rsidRDefault="007F2D5A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суммируется</w:t>
            </w:r>
          </w:p>
        </w:tc>
      </w:tr>
    </w:tbl>
    <w:p w14:paraId="351EC055" w14:textId="77777777" w:rsidR="00E87803" w:rsidRPr="00287E77" w:rsidRDefault="00E87803" w:rsidP="00AE64D0"/>
    <w:sectPr w:rsidR="00E87803" w:rsidRPr="00287E77" w:rsidSect="00AE64D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645"/>
    <w:multiLevelType w:val="multilevel"/>
    <w:tmpl w:val="73808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068FC"/>
    <w:rsid w:val="00030556"/>
    <w:rsid w:val="000308EC"/>
    <w:rsid w:val="00050CA7"/>
    <w:rsid w:val="000538C9"/>
    <w:rsid w:val="000B6232"/>
    <w:rsid w:val="000D293A"/>
    <w:rsid w:val="00180027"/>
    <w:rsid w:val="00186C87"/>
    <w:rsid w:val="001A6435"/>
    <w:rsid w:val="001B1452"/>
    <w:rsid w:val="002216A6"/>
    <w:rsid w:val="00267E3C"/>
    <w:rsid w:val="00287E77"/>
    <w:rsid w:val="002A54BA"/>
    <w:rsid w:val="002A7472"/>
    <w:rsid w:val="002B3A2F"/>
    <w:rsid w:val="00341B49"/>
    <w:rsid w:val="00381419"/>
    <w:rsid w:val="003A48CC"/>
    <w:rsid w:val="003C2C02"/>
    <w:rsid w:val="00435DC3"/>
    <w:rsid w:val="00441D38"/>
    <w:rsid w:val="004C2C10"/>
    <w:rsid w:val="004C333D"/>
    <w:rsid w:val="004E2F99"/>
    <w:rsid w:val="00500C28"/>
    <w:rsid w:val="00510E8B"/>
    <w:rsid w:val="00524BA0"/>
    <w:rsid w:val="00541CD1"/>
    <w:rsid w:val="005540E8"/>
    <w:rsid w:val="005656DB"/>
    <w:rsid w:val="00566934"/>
    <w:rsid w:val="005721F9"/>
    <w:rsid w:val="0058291B"/>
    <w:rsid w:val="005A2DAE"/>
    <w:rsid w:val="005D1BAF"/>
    <w:rsid w:val="0060076C"/>
    <w:rsid w:val="006206D9"/>
    <w:rsid w:val="00664FB8"/>
    <w:rsid w:val="00692CFB"/>
    <w:rsid w:val="006A0A60"/>
    <w:rsid w:val="006F00AF"/>
    <w:rsid w:val="006F330F"/>
    <w:rsid w:val="00707FCE"/>
    <w:rsid w:val="00735CDE"/>
    <w:rsid w:val="00775ED4"/>
    <w:rsid w:val="00781444"/>
    <w:rsid w:val="007B3CC8"/>
    <w:rsid w:val="007E2C1F"/>
    <w:rsid w:val="007E6908"/>
    <w:rsid w:val="007F16BE"/>
    <w:rsid w:val="007F2D5A"/>
    <w:rsid w:val="00856D88"/>
    <w:rsid w:val="00896FBD"/>
    <w:rsid w:val="008B3CBF"/>
    <w:rsid w:val="008F326E"/>
    <w:rsid w:val="00935078"/>
    <w:rsid w:val="00976E0A"/>
    <w:rsid w:val="00981A1F"/>
    <w:rsid w:val="00A23908"/>
    <w:rsid w:val="00A27BC7"/>
    <w:rsid w:val="00A55E96"/>
    <w:rsid w:val="00A61834"/>
    <w:rsid w:val="00A740F6"/>
    <w:rsid w:val="00AB23E1"/>
    <w:rsid w:val="00AB3E48"/>
    <w:rsid w:val="00AE64D0"/>
    <w:rsid w:val="00AF2D3F"/>
    <w:rsid w:val="00B14223"/>
    <w:rsid w:val="00BA1FF9"/>
    <w:rsid w:val="00BF3A53"/>
    <w:rsid w:val="00C31D45"/>
    <w:rsid w:val="00C3333D"/>
    <w:rsid w:val="00C72872"/>
    <w:rsid w:val="00C8754F"/>
    <w:rsid w:val="00CA71D5"/>
    <w:rsid w:val="00CC2459"/>
    <w:rsid w:val="00CD54C7"/>
    <w:rsid w:val="00CF07F8"/>
    <w:rsid w:val="00CF0921"/>
    <w:rsid w:val="00D20443"/>
    <w:rsid w:val="00D2256B"/>
    <w:rsid w:val="00E253EA"/>
    <w:rsid w:val="00E31A7E"/>
    <w:rsid w:val="00E32991"/>
    <w:rsid w:val="00E34FAC"/>
    <w:rsid w:val="00E3508F"/>
    <w:rsid w:val="00E7074C"/>
    <w:rsid w:val="00E87803"/>
    <w:rsid w:val="00E91AAE"/>
    <w:rsid w:val="00E91E37"/>
    <w:rsid w:val="00E953BC"/>
    <w:rsid w:val="00EC2D16"/>
    <w:rsid w:val="00EC7420"/>
    <w:rsid w:val="00EF33A6"/>
    <w:rsid w:val="00EF34C0"/>
    <w:rsid w:val="00F10C36"/>
    <w:rsid w:val="00FD309A"/>
    <w:rsid w:val="00FE07AB"/>
    <w:rsid w:val="00FF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B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26</cp:revision>
  <cp:lastPrinted>2023-07-12T08:20:00Z</cp:lastPrinted>
  <dcterms:created xsi:type="dcterms:W3CDTF">2023-07-12T11:20:00Z</dcterms:created>
  <dcterms:modified xsi:type="dcterms:W3CDTF">2023-11-27T05:59:00Z</dcterms:modified>
</cp:coreProperties>
</file>