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3D" w:rsidRDefault="004C333D" w:rsidP="00981A1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81A1F" w:rsidRDefault="00981A1F" w:rsidP="00981A1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№ 2 </w:t>
      </w:r>
    </w:p>
    <w:p w:rsidR="00981A1F" w:rsidRDefault="00981A1F" w:rsidP="00981A1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к постановлению                                                                                                                Администрации Советского </w:t>
      </w:r>
    </w:p>
    <w:p w:rsidR="00981A1F" w:rsidRDefault="00981A1F" w:rsidP="00981A1F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внутригородского района </w:t>
      </w:r>
    </w:p>
    <w:p w:rsidR="00981A1F" w:rsidRDefault="00981A1F" w:rsidP="00981A1F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городского округа Самара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A1F" w:rsidRDefault="00981A1F" w:rsidP="00981A1F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A54BA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EC2D1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от «</w:t>
      </w:r>
      <w:r w:rsidR="00BA1FF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EC2D1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202</w:t>
      </w:r>
      <w:r w:rsidR="002A54B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№ </w:t>
      </w:r>
      <w:r w:rsidR="00BA1FF9">
        <w:rPr>
          <w:rFonts w:ascii="Times New Roman" w:hAnsi="Times New Roman" w:cs="Times New Roman"/>
        </w:rPr>
        <w:t>___</w:t>
      </w:r>
    </w:p>
    <w:p w:rsidR="00981A1F" w:rsidRDefault="00981A1F" w:rsidP="00981A1F">
      <w:pPr>
        <w:pStyle w:val="aa"/>
        <w:jc w:val="center"/>
        <w:rPr>
          <w:rFonts w:ascii="Times New Roman" w:hAnsi="Times New Roman" w:cs="Times New Roman"/>
        </w:rPr>
      </w:pPr>
    </w:p>
    <w:p w:rsidR="00AB23E1" w:rsidRPr="00287E77" w:rsidRDefault="00AB23E1" w:rsidP="00541C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87E77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 2</w:t>
      </w:r>
    </w:p>
    <w:p w:rsidR="00541CD1" w:rsidRDefault="00AB23E1" w:rsidP="00541C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7E77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AB23E1" w:rsidRPr="00287E77" w:rsidRDefault="00856D88" w:rsidP="00287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AB23E1" w:rsidRPr="00287E77">
        <w:rPr>
          <w:rFonts w:ascii="Times New Roman" w:eastAsia="Times New Roman" w:hAnsi="Times New Roman" w:cs="Times New Roman"/>
          <w:lang w:eastAsia="ru-RU"/>
        </w:rPr>
        <w:t>Комфортная городская среда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AB23E1" w:rsidRPr="003E3C41" w:rsidRDefault="00AB23E1" w:rsidP="00287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77">
        <w:rPr>
          <w:rFonts w:ascii="Times New Roman" w:eastAsia="Times New Roman" w:hAnsi="Times New Roman" w:cs="Times New Roman"/>
          <w:lang w:eastAsia="ru-RU"/>
        </w:rPr>
        <w:t>на 2018-202</w:t>
      </w:r>
      <w:r w:rsidR="002A54BA">
        <w:rPr>
          <w:rFonts w:ascii="Times New Roman" w:eastAsia="Times New Roman" w:hAnsi="Times New Roman" w:cs="Times New Roman"/>
          <w:lang w:eastAsia="ru-RU"/>
        </w:rPr>
        <w:t>5</w:t>
      </w:r>
      <w:r w:rsidRPr="00287E77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p w:rsidR="00AB23E1" w:rsidRPr="00287E77" w:rsidRDefault="00AB23E1" w:rsidP="00AB23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B23E1" w:rsidRPr="00287E77" w:rsidRDefault="00AB23E1" w:rsidP="00AB23E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87E77">
        <w:rPr>
          <w:rFonts w:ascii="Times New Roman" w:eastAsia="Times New Roman" w:hAnsi="Times New Roman" w:cs="Times New Roman"/>
          <w:bCs/>
          <w:color w:val="000000"/>
          <w:lang w:eastAsia="ru-RU"/>
        </w:rPr>
        <w:t>Сведения</w:t>
      </w:r>
    </w:p>
    <w:p w:rsidR="00AB23E1" w:rsidRPr="00287E77" w:rsidRDefault="002A7472" w:rsidP="00AB23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AB23E1" w:rsidRPr="00287E7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показателях (Индикаторах)</w:t>
      </w:r>
    </w:p>
    <w:p w:rsidR="00AB23E1" w:rsidRPr="00287E77" w:rsidRDefault="00566934" w:rsidP="006F00A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</w:t>
      </w:r>
      <w:r w:rsidR="00AB23E1" w:rsidRPr="00287E7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униципальной программы </w:t>
      </w:r>
    </w:p>
    <w:p w:rsidR="00AB23E1" w:rsidRPr="00287E77" w:rsidRDefault="00AB23E1" w:rsidP="00AB23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87E77">
        <w:rPr>
          <w:rFonts w:ascii="Times New Roman" w:eastAsia="Calibri" w:hAnsi="Times New Roman" w:cs="Times New Roman"/>
        </w:rPr>
        <w:t>«Комфортная городская среда»</w:t>
      </w:r>
    </w:p>
    <w:tbl>
      <w:tblPr>
        <w:tblW w:w="53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2544"/>
        <w:gridCol w:w="844"/>
        <w:gridCol w:w="706"/>
        <w:gridCol w:w="706"/>
        <w:gridCol w:w="848"/>
        <w:gridCol w:w="706"/>
        <w:gridCol w:w="848"/>
        <w:gridCol w:w="848"/>
        <w:gridCol w:w="846"/>
        <w:gridCol w:w="715"/>
        <w:gridCol w:w="852"/>
      </w:tblGrid>
      <w:tr w:rsidR="00510E8B" w:rsidRPr="00CF0921" w:rsidTr="00735CDE">
        <w:tc>
          <w:tcPr>
            <w:tcW w:w="200" w:type="pct"/>
            <w:vMerge w:val="restart"/>
          </w:tcPr>
          <w:p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67" w:type="pct"/>
            <w:vMerge w:val="restart"/>
            <w:vAlign w:val="center"/>
          </w:tcPr>
          <w:p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387" w:type="pct"/>
            <w:vMerge w:val="restart"/>
            <w:vAlign w:val="center"/>
          </w:tcPr>
          <w:p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4" w:type="pct"/>
          </w:tcPr>
          <w:p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pct"/>
            <w:gridSpan w:val="8"/>
          </w:tcPr>
          <w:p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510E8B" w:rsidRPr="00CF0921" w:rsidTr="00735CDE">
        <w:tc>
          <w:tcPr>
            <w:tcW w:w="200" w:type="pct"/>
            <w:vMerge/>
          </w:tcPr>
          <w:p w:rsidR="00510E8B" w:rsidRPr="00CF0921" w:rsidRDefault="00510E8B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510E8B" w:rsidRPr="00CF0921" w:rsidRDefault="00510E8B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vAlign w:val="center"/>
          </w:tcPr>
          <w:p w:rsidR="00510E8B" w:rsidRPr="00CF0921" w:rsidRDefault="00510E8B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24" w:type="pct"/>
          </w:tcPr>
          <w:p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89" w:type="pct"/>
          </w:tcPr>
          <w:p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24" w:type="pct"/>
          </w:tcPr>
          <w:p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89" w:type="pct"/>
          </w:tcPr>
          <w:p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89" w:type="pct"/>
          </w:tcPr>
          <w:p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88" w:type="pct"/>
          </w:tcPr>
          <w:p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8" w:type="pct"/>
          </w:tcPr>
          <w:p w:rsidR="00510E8B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91" w:type="pct"/>
          </w:tcPr>
          <w:p w:rsidR="00510E8B" w:rsidRPr="00CF0921" w:rsidRDefault="00510E8B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510E8B" w:rsidRPr="00CF0921" w:rsidTr="00735CDE">
        <w:tc>
          <w:tcPr>
            <w:tcW w:w="200" w:type="pct"/>
          </w:tcPr>
          <w:p w:rsidR="00510E8B" w:rsidRPr="00CF0921" w:rsidRDefault="00510E8B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pct"/>
            <w:vAlign w:val="center"/>
          </w:tcPr>
          <w:p w:rsidR="00510E8B" w:rsidRPr="00CF0921" w:rsidRDefault="00510E8B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387" w:type="pct"/>
            <w:vAlign w:val="center"/>
          </w:tcPr>
          <w:p w:rsidR="00510E8B" w:rsidRPr="00CF0921" w:rsidRDefault="00510E8B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4" w:type="pct"/>
          </w:tcPr>
          <w:p w:rsidR="00510E8B" w:rsidRPr="00CF0921" w:rsidRDefault="00510E8B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" w:type="pct"/>
          </w:tcPr>
          <w:p w:rsidR="00510E8B" w:rsidRPr="00CF0921" w:rsidRDefault="00510E8B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pct"/>
          </w:tcPr>
          <w:p w:rsidR="00510E8B" w:rsidRPr="00CF0921" w:rsidRDefault="00510E8B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" w:type="pct"/>
          </w:tcPr>
          <w:p w:rsidR="00510E8B" w:rsidRPr="00CF0921" w:rsidRDefault="00510E8B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pct"/>
          </w:tcPr>
          <w:p w:rsidR="00510E8B" w:rsidRPr="00CF0921" w:rsidRDefault="00510E8B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pct"/>
          </w:tcPr>
          <w:p w:rsidR="00510E8B" w:rsidRPr="00CF0921" w:rsidRDefault="00510E8B" w:rsidP="00C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</w:tcPr>
          <w:p w:rsidR="00510E8B" w:rsidRPr="00CF0921" w:rsidRDefault="00F10C36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8" w:type="pct"/>
          </w:tcPr>
          <w:p w:rsidR="00510E8B" w:rsidRPr="00CF0921" w:rsidRDefault="00F10C36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91" w:type="pct"/>
          </w:tcPr>
          <w:p w:rsidR="00510E8B" w:rsidRPr="00CF0921" w:rsidRDefault="00510E8B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</w:tr>
      <w:tr w:rsidR="00510E8B" w:rsidRPr="00CF0921" w:rsidTr="00735CDE">
        <w:tc>
          <w:tcPr>
            <w:tcW w:w="200" w:type="pct"/>
          </w:tcPr>
          <w:p w:rsidR="00510E8B" w:rsidRPr="00CF0921" w:rsidRDefault="00510E8B" w:rsidP="000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pct"/>
            <w:vAlign w:val="center"/>
          </w:tcPr>
          <w:p w:rsidR="00510E8B" w:rsidRPr="00566934" w:rsidRDefault="00510E8B" w:rsidP="00CF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387" w:type="pct"/>
          </w:tcPr>
          <w:p w:rsidR="00510E8B" w:rsidRPr="00566934" w:rsidRDefault="00510E8B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4" w:type="pct"/>
          </w:tcPr>
          <w:p w:rsidR="00510E8B" w:rsidRPr="00566934" w:rsidRDefault="00510E8B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24" w:type="pct"/>
          </w:tcPr>
          <w:p w:rsidR="00510E8B" w:rsidRPr="00566934" w:rsidRDefault="00510E8B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89" w:type="pct"/>
          </w:tcPr>
          <w:p w:rsidR="00510E8B" w:rsidRPr="00566934" w:rsidRDefault="00510E8B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24" w:type="pct"/>
          </w:tcPr>
          <w:p w:rsidR="00510E8B" w:rsidRPr="00566934" w:rsidRDefault="00510E8B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89" w:type="pct"/>
          </w:tcPr>
          <w:p w:rsidR="00510E8B" w:rsidRPr="00566934" w:rsidRDefault="00510E8B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89" w:type="pct"/>
          </w:tcPr>
          <w:p w:rsidR="00510E8B" w:rsidRPr="00566934" w:rsidRDefault="00510E8B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88" w:type="pct"/>
          </w:tcPr>
          <w:p w:rsidR="00510E8B" w:rsidRPr="00566934" w:rsidRDefault="00441D38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8" w:type="pct"/>
          </w:tcPr>
          <w:p w:rsidR="00510E8B" w:rsidRPr="00566934" w:rsidRDefault="00441D38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391" w:type="pct"/>
          </w:tcPr>
          <w:p w:rsidR="00510E8B" w:rsidRPr="00566934" w:rsidRDefault="00510E8B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07F8" w:rsidRPr="00CF0921" w:rsidTr="00735CDE">
        <w:tc>
          <w:tcPr>
            <w:tcW w:w="200" w:type="pct"/>
          </w:tcPr>
          <w:p w:rsidR="00CF07F8" w:rsidRPr="00CF0921" w:rsidRDefault="00CF07F8" w:rsidP="000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pct"/>
            <w:vAlign w:val="center"/>
          </w:tcPr>
          <w:p w:rsidR="00CF07F8" w:rsidRPr="00FF1FB7" w:rsidRDefault="00CF07F8" w:rsidP="0022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FB7">
              <w:rPr>
                <w:rFonts w:ascii="Times New Roman" w:eastAsia="Calibri" w:hAnsi="Times New Roman" w:cs="Times New Roman"/>
                <w:sz w:val="20"/>
                <w:szCs w:val="20"/>
              </w:rPr>
              <w:t>Площадь благоустроенной территории</w:t>
            </w:r>
            <w:r w:rsidRPr="00FF1F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Советского внутригородского района городского округа Самара</w:t>
            </w:r>
          </w:p>
        </w:tc>
        <w:tc>
          <w:tcPr>
            <w:tcW w:w="387" w:type="pct"/>
            <w:vAlign w:val="center"/>
          </w:tcPr>
          <w:p w:rsidR="00CF07F8" w:rsidRPr="00FF1FB7" w:rsidRDefault="00CF07F8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FB7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proofErr w:type="gramStart"/>
            <w:r w:rsidRPr="00FF1F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4" w:type="pct"/>
          </w:tcPr>
          <w:p w:rsidR="00CF07F8" w:rsidRPr="00FF1FB7" w:rsidRDefault="00CF07F8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CF07F8" w:rsidRPr="00FF1FB7" w:rsidRDefault="00CF07F8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</w:tcPr>
          <w:p w:rsidR="00CF07F8" w:rsidRPr="00FF1FB7" w:rsidRDefault="00CF07F8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CF07F8" w:rsidRPr="00FF1FB7" w:rsidRDefault="00CF07F8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</w:tcPr>
          <w:p w:rsidR="00CF07F8" w:rsidRPr="00FF1FB7" w:rsidRDefault="00CF07F8" w:rsidP="0005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12,746</w:t>
            </w:r>
          </w:p>
        </w:tc>
        <w:tc>
          <w:tcPr>
            <w:tcW w:w="389" w:type="pct"/>
          </w:tcPr>
          <w:p w:rsidR="00CF07F8" w:rsidRPr="00FF1FB7" w:rsidRDefault="003A48CC" w:rsidP="0005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14,842</w:t>
            </w:r>
          </w:p>
        </w:tc>
        <w:tc>
          <w:tcPr>
            <w:tcW w:w="388" w:type="pct"/>
          </w:tcPr>
          <w:p w:rsidR="00CF07F8" w:rsidRPr="00FF1FB7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CF07F8" w:rsidRPr="00FF1FB7" w:rsidRDefault="00CF07F8" w:rsidP="00C1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1" w:type="pct"/>
          </w:tcPr>
          <w:p w:rsidR="00CF07F8" w:rsidRPr="00FF1FB7" w:rsidRDefault="00C72872" w:rsidP="007A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AC634E">
              <w:rPr>
                <w:rFonts w:ascii="Times New Roman" w:hAnsi="Times New Roman" w:cs="Times New Roman"/>
              </w:rPr>
              <w:t>,588</w:t>
            </w:r>
          </w:p>
        </w:tc>
      </w:tr>
      <w:tr w:rsidR="00CF07F8" w:rsidRPr="00CF0921" w:rsidTr="00735CDE">
        <w:tc>
          <w:tcPr>
            <w:tcW w:w="200" w:type="pct"/>
          </w:tcPr>
          <w:p w:rsidR="00CF07F8" w:rsidRPr="00CF0921" w:rsidRDefault="00CF07F8" w:rsidP="000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pct"/>
          </w:tcPr>
          <w:p w:rsidR="00CF07F8" w:rsidRPr="00566934" w:rsidRDefault="00CF07F8" w:rsidP="00CF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благоустроенной территории от общей площади </w:t>
            </w:r>
            <w:r w:rsidRPr="00566934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территории</w:t>
            </w:r>
            <w:r w:rsidRPr="005669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Советского внутригородского района городского округа Самара</w:t>
            </w:r>
          </w:p>
        </w:tc>
        <w:tc>
          <w:tcPr>
            <w:tcW w:w="387" w:type="pct"/>
          </w:tcPr>
          <w:p w:rsidR="00CF07F8" w:rsidRPr="00566934" w:rsidRDefault="00CF07F8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4" w:type="pct"/>
          </w:tcPr>
          <w:p w:rsidR="00CF07F8" w:rsidRPr="00566934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CF07F8" w:rsidRPr="00566934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</w:tcPr>
          <w:p w:rsidR="00CF07F8" w:rsidRPr="00566934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CF07F8" w:rsidRPr="00566934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</w:tcPr>
          <w:p w:rsidR="00CF07F8" w:rsidRPr="00566934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389" w:type="pct"/>
          </w:tcPr>
          <w:p w:rsidR="00CF07F8" w:rsidRPr="00566934" w:rsidRDefault="00CF07F8" w:rsidP="007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88" w:type="pct"/>
          </w:tcPr>
          <w:p w:rsidR="00CF07F8" w:rsidRPr="00566934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CF07F8" w:rsidRPr="00566934" w:rsidRDefault="00CF07F8" w:rsidP="00C1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1" w:type="pct"/>
          </w:tcPr>
          <w:p w:rsidR="00CF07F8" w:rsidRPr="00566934" w:rsidRDefault="00CF07F8" w:rsidP="007A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07F8" w:rsidRPr="00CF0921" w:rsidTr="00735CDE">
        <w:tc>
          <w:tcPr>
            <w:tcW w:w="200" w:type="pct"/>
          </w:tcPr>
          <w:p w:rsidR="00CF07F8" w:rsidRPr="00CF0921" w:rsidRDefault="00CF07F8" w:rsidP="000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7" w:type="pct"/>
          </w:tcPr>
          <w:p w:rsidR="00CF07F8" w:rsidRPr="00566934" w:rsidRDefault="00CF07F8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387" w:type="pct"/>
          </w:tcPr>
          <w:p w:rsidR="00CF07F8" w:rsidRPr="00566934" w:rsidRDefault="00CF07F8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4" w:type="pct"/>
          </w:tcPr>
          <w:p w:rsidR="00CF07F8" w:rsidRPr="00566934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24" w:type="pct"/>
          </w:tcPr>
          <w:p w:rsidR="00CF07F8" w:rsidRPr="00566934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89" w:type="pct"/>
          </w:tcPr>
          <w:p w:rsidR="00CF07F8" w:rsidRPr="00566934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24" w:type="pct"/>
          </w:tcPr>
          <w:p w:rsidR="00CF07F8" w:rsidRPr="00566934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89" w:type="pct"/>
          </w:tcPr>
          <w:p w:rsidR="00CF07F8" w:rsidRPr="00566934" w:rsidRDefault="00CF07F8" w:rsidP="00A7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pct"/>
          </w:tcPr>
          <w:p w:rsidR="00CF07F8" w:rsidRPr="00566934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88" w:type="pct"/>
          </w:tcPr>
          <w:p w:rsidR="00CF07F8" w:rsidRPr="00566934" w:rsidRDefault="00CF07F8" w:rsidP="00C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8" w:type="pct"/>
          </w:tcPr>
          <w:p w:rsidR="00CF07F8" w:rsidRPr="00566934" w:rsidRDefault="00CF07F8" w:rsidP="00C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391" w:type="pct"/>
          </w:tcPr>
          <w:p w:rsidR="00CF07F8" w:rsidRPr="00566934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07F8" w:rsidRPr="00CF0921" w:rsidTr="00735CD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8" w:rsidRPr="00CF0921" w:rsidRDefault="00CF07F8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8" w:rsidRPr="00664FB8" w:rsidRDefault="00CF07F8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8" w:rsidRPr="00664FB8" w:rsidRDefault="00CF07F8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Чел/часы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8" w:rsidRPr="00664FB8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8" w:rsidRPr="00664FB8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8" w:rsidRPr="00664FB8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8" w:rsidRPr="00CF0921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8" w:rsidRPr="005656DB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8" w:rsidRPr="00CF0921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8" w:rsidRPr="00CF0921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8" w:rsidRPr="00CF0921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8" w:rsidRPr="00CF0921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</w:t>
            </w:r>
          </w:p>
        </w:tc>
      </w:tr>
      <w:tr w:rsidR="00CF07F8" w:rsidRPr="00CF0921" w:rsidTr="00735CD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8" w:rsidRPr="00CF0921" w:rsidRDefault="00CF07F8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8" w:rsidRPr="00664FB8" w:rsidRDefault="00CF07F8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8" w:rsidRPr="00664FB8" w:rsidRDefault="00CF07F8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Чел/часы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8" w:rsidRPr="00664FB8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8" w:rsidRPr="00664FB8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8" w:rsidRPr="00664FB8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8" w:rsidRPr="00CF0921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8" w:rsidRPr="00CF0921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8" w:rsidRPr="00CF0921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8" w:rsidRPr="00CF0921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8" w:rsidRPr="00CF0921" w:rsidRDefault="00C3333D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8" w:rsidRPr="00CF0921" w:rsidRDefault="00CF07F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</w:t>
            </w:r>
          </w:p>
        </w:tc>
      </w:tr>
      <w:tr w:rsidR="00896FBD" w:rsidRPr="00CF0921" w:rsidTr="00735CD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D" w:rsidRPr="00CF0921" w:rsidRDefault="00896FBD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D" w:rsidRPr="00FD309A" w:rsidRDefault="00E7074C" w:rsidP="00E7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4C333D">
              <w:rPr>
                <w:rFonts w:ascii="Times New Roman" w:eastAsia="Calibri" w:hAnsi="Times New Roman" w:cs="Times New Roman"/>
                <w:sz w:val="20"/>
                <w:szCs w:val="20"/>
              </w:rPr>
              <w:t>воровы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4C3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4C3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60076C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</w:t>
            </w:r>
            <w:r w:rsidR="004C333D">
              <w:rPr>
                <w:rFonts w:ascii="Times New Roman" w:eastAsia="Calibri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bookmarkStart w:id="0" w:name="_GoBack"/>
            <w:bookmarkEnd w:id="0"/>
            <w:r w:rsidR="00600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освещением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D" w:rsidRPr="00FD309A" w:rsidRDefault="006F330F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точки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D" w:rsidRPr="00FD309A" w:rsidRDefault="00E253EA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D" w:rsidRPr="00FD309A" w:rsidRDefault="00E253EA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D" w:rsidRPr="00FD309A" w:rsidRDefault="00E253EA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D" w:rsidRPr="00FD309A" w:rsidRDefault="00E253EA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D" w:rsidRPr="00FD309A" w:rsidRDefault="00E253EA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D" w:rsidRPr="00FD309A" w:rsidRDefault="00E253EA" w:rsidP="00FD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D309A" w:rsidRPr="00FD3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D" w:rsidRPr="00FD309A" w:rsidRDefault="00E253EA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D" w:rsidRPr="00FD309A" w:rsidRDefault="00E253EA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D" w:rsidRPr="00FD309A" w:rsidRDefault="00FD309A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</w:tbl>
    <w:p w:rsidR="00E87803" w:rsidRPr="00287E77" w:rsidRDefault="00E87803" w:rsidP="00AE64D0"/>
    <w:sectPr w:rsidR="00E87803" w:rsidRPr="00287E77" w:rsidSect="00AE64D0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CFB"/>
    <w:rsid w:val="000068FC"/>
    <w:rsid w:val="000308EC"/>
    <w:rsid w:val="00050CA7"/>
    <w:rsid w:val="000538C9"/>
    <w:rsid w:val="000B6232"/>
    <w:rsid w:val="001B1452"/>
    <w:rsid w:val="002216A6"/>
    <w:rsid w:val="00287E77"/>
    <w:rsid w:val="002A54BA"/>
    <w:rsid w:val="002A7472"/>
    <w:rsid w:val="002B3A2F"/>
    <w:rsid w:val="00341B49"/>
    <w:rsid w:val="00381419"/>
    <w:rsid w:val="003A48CC"/>
    <w:rsid w:val="003C2C02"/>
    <w:rsid w:val="00441D38"/>
    <w:rsid w:val="004C333D"/>
    <w:rsid w:val="004E2F99"/>
    <w:rsid w:val="00510E8B"/>
    <w:rsid w:val="00524BA0"/>
    <w:rsid w:val="00541CD1"/>
    <w:rsid w:val="005656DB"/>
    <w:rsid w:val="00566934"/>
    <w:rsid w:val="0060076C"/>
    <w:rsid w:val="006206D9"/>
    <w:rsid w:val="00664FB8"/>
    <w:rsid w:val="00692CFB"/>
    <w:rsid w:val="006F00AF"/>
    <w:rsid w:val="006F330F"/>
    <w:rsid w:val="00707FCE"/>
    <w:rsid w:val="00735CDE"/>
    <w:rsid w:val="00781444"/>
    <w:rsid w:val="007B3CC8"/>
    <w:rsid w:val="007E6908"/>
    <w:rsid w:val="00856D88"/>
    <w:rsid w:val="00896FBD"/>
    <w:rsid w:val="00976E0A"/>
    <w:rsid w:val="00981A1F"/>
    <w:rsid w:val="00A27BC7"/>
    <w:rsid w:val="00A55E96"/>
    <w:rsid w:val="00A61834"/>
    <w:rsid w:val="00A740F6"/>
    <w:rsid w:val="00AB23E1"/>
    <w:rsid w:val="00AB3E48"/>
    <w:rsid w:val="00AE64D0"/>
    <w:rsid w:val="00AF2D3F"/>
    <w:rsid w:val="00B14223"/>
    <w:rsid w:val="00BA1FF9"/>
    <w:rsid w:val="00BF3A53"/>
    <w:rsid w:val="00C31D45"/>
    <w:rsid w:val="00C3333D"/>
    <w:rsid w:val="00C72872"/>
    <w:rsid w:val="00C8754F"/>
    <w:rsid w:val="00CA71D5"/>
    <w:rsid w:val="00CD54C7"/>
    <w:rsid w:val="00CF07F8"/>
    <w:rsid w:val="00CF0921"/>
    <w:rsid w:val="00D2256B"/>
    <w:rsid w:val="00E253EA"/>
    <w:rsid w:val="00E34FAC"/>
    <w:rsid w:val="00E3508F"/>
    <w:rsid w:val="00E7074C"/>
    <w:rsid w:val="00E87803"/>
    <w:rsid w:val="00E91AAE"/>
    <w:rsid w:val="00E953BC"/>
    <w:rsid w:val="00EC2D16"/>
    <w:rsid w:val="00EC7420"/>
    <w:rsid w:val="00F10C36"/>
    <w:rsid w:val="00FD309A"/>
    <w:rsid w:val="00FF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03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3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03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3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Теняева Елена Викторовна</cp:lastModifiedBy>
  <cp:revision>79</cp:revision>
  <cp:lastPrinted>2023-02-07T13:12:00Z</cp:lastPrinted>
  <dcterms:created xsi:type="dcterms:W3CDTF">2018-04-06T04:59:00Z</dcterms:created>
  <dcterms:modified xsi:type="dcterms:W3CDTF">2023-07-03T11:42:00Z</dcterms:modified>
</cp:coreProperties>
</file>