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10" w:rsidRPr="0063715B" w:rsidRDefault="00934510" w:rsidP="00934510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934510" w:rsidRPr="0063715B" w:rsidRDefault="00934510" w:rsidP="00934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4510" w:rsidRPr="0063715B" w:rsidRDefault="00934510" w:rsidP="009345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34510" w:rsidRDefault="00934510" w:rsidP="0093451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5B">
        <w:rPr>
          <w:rFonts w:ascii="Times New Roman" w:hAnsi="Times New Roman" w:cs="Times New Roman"/>
          <w:sz w:val="28"/>
          <w:szCs w:val="28"/>
        </w:rPr>
        <w:t>«Защита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 </w:t>
      </w:r>
      <w:r w:rsidRPr="0063715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34510" w:rsidRPr="0063715B" w:rsidRDefault="00934510" w:rsidP="0093451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934510" w:rsidRPr="0063715B" w:rsidRDefault="00934510" w:rsidP="00934510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 xml:space="preserve"> городского округа Самара»</w:t>
      </w:r>
    </w:p>
    <w:p w:rsidR="00934510" w:rsidRDefault="00934510" w:rsidP="00934510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34510" w:rsidRDefault="00934510" w:rsidP="00934510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4510" w:rsidRDefault="00934510" w:rsidP="00934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34510" w:rsidRPr="00874BDB" w:rsidRDefault="00934510" w:rsidP="00934510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934510" w:rsidRPr="00874BDB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Ф.И.О.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10" w:rsidRDefault="00934510" w:rsidP="009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34510" w:rsidRDefault="00934510" w:rsidP="00934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 xml:space="preserve">(паспортные данные, адрес </w:t>
      </w:r>
      <w:r>
        <w:rPr>
          <w:rFonts w:ascii="Times New Roman" w:hAnsi="Times New Roman" w:cs="Times New Roman"/>
          <w:sz w:val="24"/>
          <w:szCs w:val="24"/>
        </w:rPr>
        <w:t>регистрации)</w:t>
      </w:r>
      <w:r>
        <w:t>/</w:t>
      </w:r>
    </w:p>
    <w:p w:rsidR="00934510" w:rsidRDefault="00934510" w:rsidP="009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34510" w:rsidRDefault="00934510" w:rsidP="00934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3C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2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8A3C2A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510" w:rsidRPr="00FF04D5" w:rsidRDefault="00934510" w:rsidP="00934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34510" w:rsidRPr="00FF04D5" w:rsidRDefault="00934510" w:rsidP="009345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(реквизиты доверенности);</w:t>
      </w:r>
      <w:r w:rsidRPr="008A3C2A">
        <w:rPr>
          <w:rFonts w:ascii="Times New Roman" w:hAnsi="Times New Roman" w:cs="Times New Roman"/>
          <w:sz w:val="24"/>
          <w:szCs w:val="24"/>
        </w:rPr>
        <w:t xml:space="preserve">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_____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34510" w:rsidRPr="00FF04D5" w:rsidRDefault="00934510" w:rsidP="00934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934510" w:rsidRPr="002B60B9" w:rsidRDefault="00934510" w:rsidP="0093451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34510" w:rsidRDefault="00934510" w:rsidP="00934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51"/>
      <w:bookmarkEnd w:id="0"/>
    </w:p>
    <w:p w:rsidR="00934510" w:rsidRPr="00CB286B" w:rsidRDefault="00934510" w:rsidP="00934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Заявление</w:t>
      </w: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Прошу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4510" w:rsidRPr="00862064" w:rsidRDefault="00934510" w:rsidP="00934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указать содержание просьбы) </w:t>
      </w: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34510" w:rsidRPr="00CB286B" w:rsidRDefault="00934510" w:rsidP="009345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>казать способ получения корреспонденции:</w:t>
      </w:r>
      <w:r w:rsidRPr="00CB286B">
        <w:rPr>
          <w:rFonts w:ascii="Times New Roman" w:hAnsi="Times New Roman" w:cs="Times New Roman"/>
          <w:sz w:val="24"/>
          <w:szCs w:val="24"/>
        </w:rPr>
        <w:t xml:space="preserve"> почтовое отправление с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86B">
        <w:rPr>
          <w:rFonts w:ascii="Times New Roman" w:hAnsi="Times New Roman" w:cs="Times New Roman"/>
          <w:sz w:val="24"/>
          <w:szCs w:val="24"/>
        </w:rPr>
        <w:t xml:space="preserve">о вручении, электронная почта, получение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B286B">
        <w:rPr>
          <w:rFonts w:ascii="Times New Roman" w:hAnsi="Times New Roman" w:cs="Times New Roman"/>
          <w:sz w:val="24"/>
          <w:szCs w:val="24"/>
        </w:rPr>
        <w:t>МФЦ, в случае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через МФЦ, в электронной форме, в случае предоставления услуги в электронной форме</w:t>
      </w:r>
      <w:r w:rsidRPr="00CB286B">
        <w:rPr>
          <w:rFonts w:ascii="Times New Roman" w:hAnsi="Times New Roman" w:cs="Times New Roman"/>
          <w:sz w:val="24"/>
          <w:szCs w:val="24"/>
        </w:rPr>
        <w:t>)</w:t>
      </w: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34510" w:rsidRPr="0003457C" w:rsidRDefault="00934510" w:rsidP="00934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34510" w:rsidRPr="0003457C" w:rsidRDefault="00934510" w:rsidP="00934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Подпись заявителя   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34510" w:rsidRPr="0003457C" w:rsidRDefault="00934510" w:rsidP="009345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5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(Ф.И.О.)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</w:t>
      </w:r>
      <w:r w:rsidRPr="00B23E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4510" w:rsidRDefault="00934510" w:rsidP="009345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B23ED4">
        <w:rPr>
          <w:rFonts w:ascii="Times New Roman" w:hAnsi="Times New Roman" w:cs="Times New Roman"/>
          <w:sz w:val="28"/>
          <w:szCs w:val="28"/>
        </w:rPr>
        <w:t>Настоящим    заявлением    даю    согласие   Администрации   Советского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D4">
        <w:rPr>
          <w:rFonts w:ascii="Times New Roman" w:hAnsi="Times New Roman" w:cs="Times New Roman"/>
          <w:sz w:val="28"/>
          <w:szCs w:val="28"/>
        </w:rPr>
        <w:t>внутригородского   района   городского   округа   Самара   на  обработку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D4">
        <w:rPr>
          <w:rFonts w:ascii="Times New Roman" w:hAnsi="Times New Roman" w:cs="Times New Roman"/>
          <w:sz w:val="28"/>
          <w:szCs w:val="28"/>
        </w:rPr>
        <w:t xml:space="preserve">использованием  средств  автоматизации  или </w:t>
      </w:r>
      <w:r>
        <w:rPr>
          <w:rFonts w:ascii="Times New Roman" w:hAnsi="Times New Roman" w:cs="Times New Roman"/>
          <w:sz w:val="28"/>
          <w:szCs w:val="28"/>
        </w:rPr>
        <w:t xml:space="preserve">без использования таких средств </w:t>
      </w:r>
      <w:r w:rsidRPr="00B23ED4">
        <w:rPr>
          <w:rFonts w:ascii="Times New Roman" w:hAnsi="Times New Roman" w:cs="Times New Roman"/>
          <w:sz w:val="28"/>
          <w:szCs w:val="28"/>
        </w:rPr>
        <w:t>моих  вышеуказанных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 целях  оказания муниципальной </w:t>
      </w:r>
      <w:r w:rsidRPr="00B23ED4">
        <w:rPr>
          <w:rFonts w:ascii="Times New Roman" w:hAnsi="Times New Roman" w:cs="Times New Roman"/>
          <w:sz w:val="28"/>
          <w:szCs w:val="28"/>
        </w:rPr>
        <w:t>услуги   и   осуществлять   с   ними   следу</w:t>
      </w:r>
      <w:r>
        <w:rPr>
          <w:rFonts w:ascii="Times New Roman" w:hAnsi="Times New Roman" w:cs="Times New Roman"/>
          <w:sz w:val="28"/>
          <w:szCs w:val="28"/>
        </w:rPr>
        <w:t xml:space="preserve">ющие  действия:  сбор, запись, </w:t>
      </w:r>
      <w:r w:rsidRPr="00B23ED4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</w:t>
      </w:r>
      <w:r>
        <w:rPr>
          <w:rFonts w:ascii="Times New Roman" w:hAnsi="Times New Roman" w:cs="Times New Roman"/>
          <w:sz w:val="28"/>
          <w:szCs w:val="28"/>
        </w:rPr>
        <w:t xml:space="preserve">чнение (обновление, изменение), извлечение, </w:t>
      </w:r>
      <w:r w:rsidRPr="00B23ED4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B23ED4">
        <w:rPr>
          <w:rFonts w:ascii="Times New Roman" w:hAnsi="Times New Roman" w:cs="Times New Roman"/>
          <w:sz w:val="28"/>
          <w:szCs w:val="28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 xml:space="preserve">   (предоставление,    доступ), </w:t>
      </w:r>
      <w:r w:rsidRPr="00B23ED4">
        <w:rPr>
          <w:rFonts w:ascii="Times New Roman" w:hAnsi="Times New Roman" w:cs="Times New Roman"/>
          <w:sz w:val="28"/>
          <w:szCs w:val="28"/>
        </w:rPr>
        <w:t>обезличивание,   блокирование,  удаление,  у</w:t>
      </w:r>
      <w:r>
        <w:rPr>
          <w:rFonts w:ascii="Times New Roman" w:hAnsi="Times New Roman" w:cs="Times New Roman"/>
          <w:sz w:val="28"/>
          <w:szCs w:val="28"/>
        </w:rPr>
        <w:t xml:space="preserve">ничтожение,  в  соответствии  с </w:t>
      </w:r>
      <w:r w:rsidRPr="00B23ED4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27.07.2006            № 152-ФЗ «О персональных данных»</w:t>
      </w:r>
      <w:r w:rsidRPr="00B23ED4">
        <w:rPr>
          <w:rFonts w:ascii="Times New Roman" w:hAnsi="Times New Roman" w:cs="Times New Roman"/>
          <w:sz w:val="28"/>
          <w:szCs w:val="28"/>
        </w:rPr>
        <w:t>.</w:t>
      </w: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    Подпись __________________</w:t>
      </w:r>
    </w:p>
    <w:p w:rsidR="00934510" w:rsidRPr="002B60B9" w:rsidRDefault="00934510" w:rsidP="00934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Pr="002B60B9" w:rsidRDefault="00934510" w:rsidP="009345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4510" w:rsidRDefault="00934510" w:rsidP="009345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4510" w:rsidRDefault="00934510" w:rsidP="00934510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34510" w:rsidRPr="000E4A60" w:rsidRDefault="00934510" w:rsidP="0093451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4510" w:rsidRDefault="00934510" w:rsidP="0093451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27BC" w:rsidRDefault="006E27BC">
      <w:bookmarkStart w:id="1" w:name="_GoBack"/>
      <w:bookmarkEnd w:id="1"/>
    </w:p>
    <w:sectPr w:rsidR="006E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CB"/>
    <w:rsid w:val="006E27BC"/>
    <w:rsid w:val="007F08CB"/>
    <w:rsid w:val="0093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5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45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Валентиновна</dc:creator>
  <cp:keywords/>
  <dc:description/>
  <cp:lastModifiedBy>Осипова Елена Валентиновна</cp:lastModifiedBy>
  <cp:revision>2</cp:revision>
  <dcterms:created xsi:type="dcterms:W3CDTF">2021-07-20T11:35:00Z</dcterms:created>
  <dcterms:modified xsi:type="dcterms:W3CDTF">2021-07-20T11:35:00Z</dcterms:modified>
</cp:coreProperties>
</file>