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82" w:rsidRPr="006804BB" w:rsidRDefault="004154DA" w:rsidP="00CA6D82">
      <w:pPr>
        <w:pStyle w:val="1"/>
        <w:widowControl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2896642</wp:posOffset>
                </wp:positionH>
                <wp:positionV relativeFrom="paragraph">
                  <wp:posOffset>-582067</wp:posOffset>
                </wp:positionV>
                <wp:extent cx="3579495" cy="1725283"/>
                <wp:effectExtent l="0" t="0" r="2095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82" w:rsidRDefault="001B7282" w:rsidP="001B72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  <w:p w:rsidR="001B7282" w:rsidRPr="003C01EE" w:rsidRDefault="001B7282" w:rsidP="006F53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 w:rsidR="00B51C5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EC2A56" w:rsidRPr="003C01EE" w:rsidRDefault="001B7282" w:rsidP="006F5308">
                            <w:pPr>
                              <w:pStyle w:val="1"/>
                              <w:widowControl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="00EC2A56"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Благодарственном письме Главы Советского внутригородского района городского округа Самара</w:t>
                            </w:r>
                          </w:p>
                          <w:p w:rsidR="00EC2A56" w:rsidRPr="003C01EE" w:rsidRDefault="00EC2A56" w:rsidP="006F5308">
                            <w:pPr>
                              <w:pStyle w:val="1"/>
                              <w:widowControl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 </w:t>
                            </w:r>
                            <w:proofErr w:type="gramStart"/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Дипломе</w:t>
                            </w:r>
                            <w:proofErr w:type="gramEnd"/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Администрации Советского внутригородского района городского округа Самара</w:t>
                            </w:r>
                          </w:p>
                          <w:p w:rsidR="001B7282" w:rsidRPr="008F7726" w:rsidRDefault="001B7282" w:rsidP="00EC2A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1pt;margin-top:-45.85pt;width:281.85pt;height:1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bNKwIAAFEEAAAOAAAAZHJzL2Uyb0RvYy54bWysVNuO0zAQfUfiHyy/07TZhrZR09XSpQhp&#10;uUi7fIDjOImF4zG226R8/Y6dbongBSHyYHk84+MzZ2ayvR06RU7COgm6oIvZnBKhOVRSNwX99nR4&#10;s6bEeaYrpkCLgp6Fo7e716+2vclFCi2oSliCINrlvSlo673Jk8TxVnTMzcAIjc4abMc8mrZJKst6&#10;RO9Uks7nb5MebGUscOEcnt6PTrqL+HUtuP9S1054ogqK3HxcbVzLsCa7Lcsby0wr+YUG+wcWHZMa&#10;H71C3TPPyNHKP6A6yS04qP2MQ5dAXUsuYg6YzWL+WzaPLTMi5oLiOHOVyf0/WP759NUSWWHtKNGs&#10;wxI9icGTdzCQm6BOb1yOQY8Gw/yAxyEyZOrMA/DvjmjYt0w34s5a6FvBKmS3CDeTydURxwWQsv8E&#10;FT7Djh4i0FDbLgCiGATRsUrna2UCFY6HN9lqs9xklHD0LVZplq4ju4TlL9eNdf6DgI6ETUEtlj7C&#10;s9OD84EOy19CIn1QsjpIpaJhm3KvLDkxbJND/GIGmOU0TGnSF3STpdmowNTn/g6ikx77XcmuoOt5&#10;+MYODLq911XsRs+kGvdIWemLkEG7UUU/lMOlMCVUZ5TUwtjXOIe4acH+pKTHni6o+3FkVlCiPmos&#10;y2axXIYhiMYyW6Vo2KmnnHqY5ghVUE/JuN37cXCOxsqmxZfGRtBwh6WsZRQ51HxkdeGNfRu1v8xY&#10;GIypHaN+/Ql2zwAAAP//AwBQSwMEFAAGAAgAAAAhAJajZg7gAAAADAEAAA8AAABkcnMvZG93bnJl&#10;di54bWxMj8FuwjAMhu9IvEPkSVwQJK02oKUpQmjTzrBddguNaas1TtsEWvb0C6ftZsuffn9/thtN&#10;w27Yu9qShGgpgCEVVtdUSvj8eFtsgDmvSKvGEkq4o4NdPp1kKtV2oCPeTr5kIYRcqiRU3rcp566o&#10;0Ci3tC1SuF1sb5QPa19y3ashhJuGx0KsuFE1hQ+VavFQYfF9uhoJdni9G4udiOdfP+b9sO+Ol7iT&#10;cvY07rfAPI7+D4aHflCHPDid7ZW0Y42E55dVHFAJiyRaA3sQIkoSYOcwbYQAnmf8f4n8FwAA//8D&#10;AFBLAQItABQABgAIAAAAIQC2gziS/gAAAOEBAAATAAAAAAAAAAAAAAAAAAAAAABbQ29udGVudF9U&#10;eXBlc10ueG1sUEsBAi0AFAAGAAgAAAAhADj9If/WAAAAlAEAAAsAAAAAAAAAAAAAAAAALwEAAF9y&#10;ZWxzLy5yZWxzUEsBAi0AFAAGAAgAAAAhAJhWxs0rAgAAUQQAAA4AAAAAAAAAAAAAAAAALgIAAGRy&#10;cy9lMm9Eb2MueG1sUEsBAi0AFAAGAAgAAAAhAJajZg7gAAAADAEAAA8AAAAAAAAAAAAAAAAAhQQA&#10;AGRycy9kb3ducmV2LnhtbFBLBQYAAAAABAAEAPMAAACSBQAAAAA=&#10;" strokecolor="white">
                <v:textbox>
                  <w:txbxContent>
                    <w:p w:rsidR="001B7282" w:rsidRDefault="001B7282" w:rsidP="001B728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  <w:p w:rsidR="001B7282" w:rsidRPr="003C01EE" w:rsidRDefault="001B7282" w:rsidP="006F53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B51C5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</w:t>
                      </w:r>
                    </w:p>
                    <w:p w:rsidR="00EC2A56" w:rsidRPr="003C01EE" w:rsidRDefault="001B7282" w:rsidP="006F5308">
                      <w:pPr>
                        <w:pStyle w:val="1"/>
                        <w:widowControl/>
                        <w:contextualSpacing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="00EC2A56"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Благодарственном письме Главы Советского внутригородского района городского округа Самара</w:t>
                      </w:r>
                    </w:p>
                    <w:p w:rsidR="00EC2A56" w:rsidRPr="003C01EE" w:rsidRDefault="00EC2A56" w:rsidP="006F5308">
                      <w:pPr>
                        <w:pStyle w:val="1"/>
                        <w:widowControl/>
                        <w:contextualSpacing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 </w:t>
                      </w:r>
                      <w:proofErr w:type="gramStart"/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Дипломе</w:t>
                      </w:r>
                      <w:proofErr w:type="gramEnd"/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Администрации Советского внутригородского района городского округа Самара</w:t>
                      </w:r>
                    </w:p>
                    <w:p w:rsidR="001B7282" w:rsidRPr="008F7726" w:rsidRDefault="001B7282" w:rsidP="00EC2A5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5308" w:rsidRPr="002F4BA6" w:rsidRDefault="006F5308" w:rsidP="00CA6D82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</w:p>
    <w:p w:rsidR="00CA6D82" w:rsidRPr="001D007C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 w:rsidRPr="001D007C">
        <w:rPr>
          <w:rFonts w:ascii="Times New Roman" w:hAnsi="Times New Roman"/>
          <w:sz w:val="28"/>
          <w:szCs w:val="28"/>
        </w:rPr>
        <w:t>ХОДАТАЙСТВО</w:t>
      </w:r>
    </w:p>
    <w:p w:rsidR="00CA6D82" w:rsidRDefault="00534CBC" w:rsidP="00771466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6D82" w:rsidRPr="001D007C">
        <w:rPr>
          <w:rFonts w:ascii="Times New Roman" w:hAnsi="Times New Roman"/>
          <w:sz w:val="28"/>
          <w:szCs w:val="28"/>
        </w:rPr>
        <w:t xml:space="preserve"> награждени</w:t>
      </w:r>
      <w:r>
        <w:rPr>
          <w:rFonts w:ascii="Times New Roman" w:hAnsi="Times New Roman"/>
          <w:sz w:val="28"/>
          <w:szCs w:val="28"/>
        </w:rPr>
        <w:t>и</w:t>
      </w:r>
      <w:r w:rsidR="00CA6D82" w:rsidRPr="001D007C">
        <w:rPr>
          <w:rFonts w:ascii="Times New Roman" w:hAnsi="Times New Roman"/>
          <w:sz w:val="28"/>
          <w:szCs w:val="28"/>
        </w:rPr>
        <w:t xml:space="preserve"> </w:t>
      </w:r>
      <w:r w:rsidR="00771466">
        <w:rPr>
          <w:rFonts w:ascii="Times New Roman" w:hAnsi="Times New Roman"/>
          <w:sz w:val="28"/>
          <w:szCs w:val="28"/>
        </w:rPr>
        <w:t>______________________________</w:t>
      </w:r>
    </w:p>
    <w:p w:rsidR="00771466" w:rsidRPr="00771466" w:rsidRDefault="00771466" w:rsidP="00771466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(вид поощрения)</w:t>
      </w:r>
    </w:p>
    <w:p w:rsidR="00771466" w:rsidRDefault="00771466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6D82" w:rsidRPr="001D007C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</w:t>
      </w:r>
      <w:r w:rsidR="00B51C5D"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>)</w:t>
      </w:r>
    </w:p>
    <w:p w:rsidR="00CA6D82" w:rsidRDefault="00CA6D82" w:rsidP="00CA6D82">
      <w:pPr>
        <w:pStyle w:val="1"/>
        <w:widowControl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CA6D82" w:rsidRPr="000E5099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8"/>
        </w:rPr>
        <w:t xml:space="preserve">                                                                                                                </w:t>
      </w:r>
      <w:r w:rsidRPr="000E5099">
        <w:rPr>
          <w:rFonts w:ascii="Times New Roman" w:hAnsi="Times New Roman"/>
          <w:sz w:val="16"/>
          <w:szCs w:val="16"/>
        </w:rPr>
        <w:t>(дата награждения)</w:t>
      </w:r>
    </w:p>
    <w:p w:rsidR="00CA6D82" w:rsidRPr="000E5099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</w:p>
    <w:p w:rsidR="00CA6D82" w:rsidRPr="001C66B4" w:rsidRDefault="00CA6D82" w:rsidP="00CA6D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04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B51C5D">
        <w:rPr>
          <w:rFonts w:ascii="Times New Roman" w:hAnsi="Times New Roman"/>
          <w:sz w:val="28"/>
          <w:szCs w:val="28"/>
        </w:rPr>
        <w:t xml:space="preserve">Полное наименование организации </w:t>
      </w:r>
      <w:r w:rsidRPr="001C66B4">
        <w:rPr>
          <w:rFonts w:ascii="Times New Roman" w:hAnsi="Times New Roman"/>
          <w:sz w:val="28"/>
          <w:szCs w:val="28"/>
        </w:rPr>
        <w:t>___________________________</w:t>
      </w:r>
      <w:r w:rsidR="00B51C5D">
        <w:rPr>
          <w:rFonts w:ascii="Times New Roman" w:hAnsi="Times New Roman"/>
          <w:sz w:val="28"/>
          <w:szCs w:val="28"/>
        </w:rPr>
        <w:t>______</w:t>
      </w:r>
    </w:p>
    <w:p w:rsidR="00CA6D82" w:rsidRPr="001C66B4" w:rsidRDefault="00CA6D82" w:rsidP="00CA6D8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6B4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B51C5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</w:p>
    <w:p w:rsidR="00B51C5D" w:rsidRDefault="00B51C5D" w:rsidP="00B51C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6B4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Адрес_________________</w:t>
      </w:r>
      <w:r w:rsidRPr="001C66B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51C5D" w:rsidRDefault="00B51C5D" w:rsidP="00B51C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2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Фамилия, имя, отчество руководителя организации ___________________</w:t>
      </w:r>
    </w:p>
    <w:p w:rsidR="00B51C5D" w:rsidRDefault="00B51C5D" w:rsidP="00B51C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1C5D" w:rsidRPr="001C66B4" w:rsidRDefault="00B51C5D" w:rsidP="00B51C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Телефон руководителя____________________________________________</w:t>
      </w:r>
    </w:p>
    <w:p w:rsidR="00B51C5D" w:rsidRDefault="00B51C5D" w:rsidP="00B51C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6A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508">
        <w:rPr>
          <w:rFonts w:ascii="Times New Roman" w:hAnsi="Times New Roman"/>
          <w:sz w:val="28"/>
          <w:szCs w:val="28"/>
        </w:rPr>
        <w:t xml:space="preserve">Какими наградами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562508">
        <w:rPr>
          <w:rFonts w:ascii="Times New Roman" w:hAnsi="Times New Roman"/>
          <w:sz w:val="28"/>
          <w:szCs w:val="28"/>
        </w:rPr>
        <w:t>награ</w:t>
      </w:r>
      <w:r>
        <w:rPr>
          <w:rFonts w:ascii="Times New Roman" w:hAnsi="Times New Roman"/>
          <w:sz w:val="28"/>
          <w:szCs w:val="28"/>
        </w:rPr>
        <w:t>ждена ранее и дата награждения:_______________________________________________________</w:t>
      </w:r>
    </w:p>
    <w:p w:rsidR="00B51C5D" w:rsidRPr="00562508" w:rsidRDefault="00B51C5D" w:rsidP="00B51C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51C5D" w:rsidRPr="001C66B4" w:rsidRDefault="00B51C5D" w:rsidP="00B51C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66B4">
        <w:rPr>
          <w:rFonts w:ascii="Times New Roman" w:hAnsi="Times New Roman"/>
          <w:sz w:val="28"/>
          <w:szCs w:val="28"/>
        </w:rPr>
        <w:t xml:space="preserve">. </w:t>
      </w:r>
      <w:r w:rsidRPr="00562508">
        <w:rPr>
          <w:rFonts w:ascii="Times New Roman" w:hAnsi="Times New Roman"/>
          <w:sz w:val="28"/>
          <w:szCs w:val="28"/>
        </w:rPr>
        <w:t xml:space="preserve">Краткая  </w:t>
      </w:r>
      <w:r>
        <w:rPr>
          <w:rFonts w:ascii="Times New Roman" w:hAnsi="Times New Roman"/>
          <w:sz w:val="28"/>
          <w:szCs w:val="28"/>
        </w:rPr>
        <w:t xml:space="preserve">характеристика и </w:t>
      </w:r>
      <w:r w:rsidRPr="00562508">
        <w:rPr>
          <w:rFonts w:ascii="Times New Roman" w:hAnsi="Times New Roman"/>
          <w:sz w:val="28"/>
          <w:szCs w:val="28"/>
        </w:rPr>
        <w:t xml:space="preserve">история деятельности 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62508">
        <w:rPr>
          <w:rFonts w:ascii="Times New Roman" w:hAnsi="Times New Roman"/>
          <w:sz w:val="28"/>
          <w:szCs w:val="28"/>
        </w:rPr>
        <w:t xml:space="preserve"> с указанием</w:t>
      </w:r>
      <w:r>
        <w:rPr>
          <w:rFonts w:ascii="Times New Roman" w:hAnsi="Times New Roman"/>
          <w:sz w:val="28"/>
          <w:szCs w:val="28"/>
        </w:rPr>
        <w:t xml:space="preserve"> заслуг</w:t>
      </w:r>
      <w:r w:rsidRPr="00562508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51C5D" w:rsidRDefault="00B51C5D" w:rsidP="00B51C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6B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C66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51C5D" w:rsidRDefault="00B51C5D" w:rsidP="00B51C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C5D" w:rsidRDefault="00B51C5D" w:rsidP="00B51C5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500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Форма собственности______________________________________________</w:t>
      </w:r>
    </w:p>
    <w:p w:rsidR="00B51C5D" w:rsidRPr="001C66B4" w:rsidRDefault="00B51C5D" w:rsidP="00B51C5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Численность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организации_____________________________</w:t>
      </w:r>
    </w:p>
    <w:p w:rsidR="003C01EE" w:rsidRDefault="003C01EE" w:rsidP="00B51C5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6D82" w:rsidRPr="001C66B4" w:rsidRDefault="00CA6D82" w:rsidP="001119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11.Инициатор награждения</w:t>
      </w:r>
      <w:r w:rsidRPr="001C66B4">
        <w:rPr>
          <w:rFonts w:ascii="Times New Roman" w:hAnsi="Times New Roman"/>
          <w:sz w:val="28"/>
          <w:szCs w:val="28"/>
        </w:rPr>
        <w:t>___________________________________________</w:t>
      </w:r>
    </w:p>
    <w:p w:rsidR="00111979" w:rsidRPr="00784BC0" w:rsidRDefault="00111979" w:rsidP="00784B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CA6D82" w:rsidRPr="00111979">
        <w:rPr>
          <w:rFonts w:ascii="Times New Roman" w:hAnsi="Times New Roman"/>
          <w:sz w:val="16"/>
          <w:szCs w:val="16"/>
        </w:rPr>
        <w:t>(Ф.И.О., указание должности, наименование организации</w:t>
      </w:r>
      <w:r w:rsidRPr="00111979">
        <w:rPr>
          <w:rFonts w:ascii="Times New Roman" w:hAnsi="Times New Roman"/>
          <w:sz w:val="16"/>
          <w:szCs w:val="16"/>
        </w:rPr>
        <w:t>, подпись</w:t>
      </w:r>
      <w:r w:rsidR="00CA6D82" w:rsidRPr="00111979">
        <w:rPr>
          <w:rFonts w:ascii="Times New Roman" w:hAnsi="Times New Roman"/>
          <w:sz w:val="16"/>
          <w:szCs w:val="16"/>
        </w:rPr>
        <w:t>)</w:t>
      </w:r>
    </w:p>
    <w:p w:rsidR="00784BC0" w:rsidRDefault="00111979" w:rsidP="001119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B5D4B" w:rsidRDefault="00111979" w:rsidP="001119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D82">
        <w:rPr>
          <w:rFonts w:ascii="Times New Roman" w:hAnsi="Times New Roman"/>
          <w:sz w:val="28"/>
          <w:szCs w:val="28"/>
        </w:rPr>
        <w:t>М.П.</w:t>
      </w:r>
    </w:p>
    <w:p w:rsidR="00111979" w:rsidRDefault="00111979" w:rsidP="0011197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</w:t>
      </w:r>
      <w:r w:rsidRPr="00111979">
        <w:rPr>
          <w:rFonts w:ascii="Times New Roman" w:hAnsi="Times New Roman"/>
          <w:sz w:val="16"/>
          <w:szCs w:val="16"/>
        </w:rPr>
        <w:t>(при наличии)</w:t>
      </w:r>
    </w:p>
    <w:p w:rsidR="00440C6E" w:rsidRDefault="00440C6E" w:rsidP="001119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C6E" w:rsidRDefault="00440C6E" w:rsidP="001119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979" w:rsidRDefault="00111979" w:rsidP="001119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</w:t>
      </w:r>
    </w:p>
    <w:p w:rsidR="00111979" w:rsidRDefault="00111979" w:rsidP="001119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11979">
        <w:rPr>
          <w:rFonts w:ascii="Times New Roman" w:hAnsi="Times New Roman"/>
          <w:sz w:val="16"/>
          <w:szCs w:val="16"/>
        </w:rPr>
        <w:t>(дата)</w:t>
      </w:r>
    </w:p>
    <w:p w:rsidR="00111979" w:rsidRDefault="00111979" w:rsidP="001119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11979" w:rsidRDefault="00111979" w:rsidP="001119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11979" w:rsidRPr="00111979" w:rsidRDefault="00111979" w:rsidP="001119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sectPr w:rsidR="00111979" w:rsidRPr="00111979" w:rsidSect="00784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82"/>
    <w:rsid w:val="000171A9"/>
    <w:rsid w:val="00096BCA"/>
    <w:rsid w:val="000B7E69"/>
    <w:rsid w:val="000E5099"/>
    <w:rsid w:val="00111979"/>
    <w:rsid w:val="001B7282"/>
    <w:rsid w:val="002E59BB"/>
    <w:rsid w:val="002F4BA6"/>
    <w:rsid w:val="003C01EE"/>
    <w:rsid w:val="003E3BFB"/>
    <w:rsid w:val="004154DA"/>
    <w:rsid w:val="00440C6E"/>
    <w:rsid w:val="00534CBC"/>
    <w:rsid w:val="0053571D"/>
    <w:rsid w:val="005F2413"/>
    <w:rsid w:val="006500FA"/>
    <w:rsid w:val="00683082"/>
    <w:rsid w:val="006F5308"/>
    <w:rsid w:val="00771466"/>
    <w:rsid w:val="00784BC0"/>
    <w:rsid w:val="007C5624"/>
    <w:rsid w:val="007E6406"/>
    <w:rsid w:val="00864676"/>
    <w:rsid w:val="00952BDD"/>
    <w:rsid w:val="009D14CE"/>
    <w:rsid w:val="00A879C2"/>
    <w:rsid w:val="00B3795A"/>
    <w:rsid w:val="00B51C5D"/>
    <w:rsid w:val="00B72766"/>
    <w:rsid w:val="00B771B2"/>
    <w:rsid w:val="00B92330"/>
    <w:rsid w:val="00BA2FA7"/>
    <w:rsid w:val="00CA6D82"/>
    <w:rsid w:val="00D76ADF"/>
    <w:rsid w:val="00E10E9B"/>
    <w:rsid w:val="00E15390"/>
    <w:rsid w:val="00EC2A56"/>
    <w:rsid w:val="00F76561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6D8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6D8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PorunovaLS</dc:creator>
  <cp:lastModifiedBy>Шерешкова Ольга Юрьена</cp:lastModifiedBy>
  <cp:revision>5</cp:revision>
  <dcterms:created xsi:type="dcterms:W3CDTF">2021-02-09T10:56:00Z</dcterms:created>
  <dcterms:modified xsi:type="dcterms:W3CDTF">2021-02-10T05:00:00Z</dcterms:modified>
</cp:coreProperties>
</file>