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A" w:rsidRDefault="00F7343F" w:rsidP="003D172A">
      <w:pPr>
        <w:pStyle w:val="P103"/>
        <w:tabs>
          <w:tab w:val="clear" w:pos="6054"/>
          <w:tab w:val="left" w:pos="630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23C7D">
        <w:rPr>
          <w:sz w:val="28"/>
          <w:szCs w:val="28"/>
        </w:rPr>
        <w:t>Приложение № 3</w:t>
      </w:r>
    </w:p>
    <w:p w:rsidR="003D172A" w:rsidRDefault="003D172A" w:rsidP="003D172A">
      <w:pPr>
        <w:pStyle w:val="P10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предоставления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услуги «Присвоение, изменение,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аннулирование и регистрация 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7343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адресов объектов недвижимости,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Советского внутригородского 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района городского округа Самара»  </w:t>
      </w:r>
    </w:p>
    <w:p w:rsidR="003D172A" w:rsidRDefault="003D172A" w:rsidP="003D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72A" w:rsidRDefault="003D172A" w:rsidP="003D172A">
      <w:pPr>
        <w:jc w:val="center"/>
        <w:rPr>
          <w:rFonts w:ascii="Times New Roman" w:hAnsi="Times New Roman"/>
          <w:caps/>
          <w:kern w:val="28"/>
          <w:sz w:val="28"/>
          <w:szCs w:val="28"/>
        </w:rPr>
      </w:pPr>
      <w:r>
        <w:rPr>
          <w:rFonts w:ascii="Times New Roman" w:hAnsi="Times New Roman"/>
          <w:caps/>
          <w:kern w:val="28"/>
          <w:sz w:val="28"/>
          <w:szCs w:val="28"/>
        </w:rPr>
        <w:t xml:space="preserve">Блок-схема </w:t>
      </w:r>
    </w:p>
    <w:p w:rsidR="003D172A" w:rsidRDefault="003D172A" w:rsidP="003D17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последовательности административных процедур при предоставлении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</w:t>
      </w:r>
    </w:p>
    <w:p w:rsidR="003D172A" w:rsidRDefault="003D172A" w:rsidP="003D1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33796" wp14:editId="7B986C2D">
                <wp:simplePos x="0" y="0"/>
                <wp:positionH relativeFrom="column">
                  <wp:posOffset>2007235</wp:posOffset>
                </wp:positionH>
                <wp:positionV relativeFrom="paragraph">
                  <wp:posOffset>106045</wp:posOffset>
                </wp:positionV>
                <wp:extent cx="1716405" cy="370840"/>
                <wp:effectExtent l="0" t="0" r="17145" b="1016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6" style="position:absolute;left:0;text-align:left;margin-left:158.05pt;margin-top:8.35pt;width:135.1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17AEFC3" wp14:editId="044CD799">
                <wp:simplePos x="0" y="0"/>
                <wp:positionH relativeFrom="column">
                  <wp:posOffset>2868929</wp:posOffset>
                </wp:positionH>
                <wp:positionV relativeFrom="paragraph">
                  <wp:posOffset>488315</wp:posOffset>
                </wp:positionV>
                <wp:extent cx="0" cy="539750"/>
                <wp:effectExtent l="76200" t="0" r="57150" b="5080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25.9pt;margin-top:38.45pt;width:0;height:42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sPYg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7AE33" wp14:editId="42E2950C">
                <wp:simplePos x="0" y="0"/>
                <wp:positionH relativeFrom="column">
                  <wp:posOffset>1405890</wp:posOffset>
                </wp:positionH>
                <wp:positionV relativeFrom="paragraph">
                  <wp:posOffset>1082040</wp:posOffset>
                </wp:positionV>
                <wp:extent cx="2895600" cy="28575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110.7pt;margin-top:85.2pt;width:22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CC1E2" wp14:editId="1226AA62">
                <wp:simplePos x="0" y="0"/>
                <wp:positionH relativeFrom="column">
                  <wp:posOffset>3635375</wp:posOffset>
                </wp:positionH>
                <wp:positionV relativeFrom="paragraph">
                  <wp:posOffset>1870075</wp:posOffset>
                </wp:positionV>
                <wp:extent cx="1461135" cy="676910"/>
                <wp:effectExtent l="0" t="0" r="24765" b="279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13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 в приеме и регистрации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86.25pt;margin-top:147.25pt;width:115.05pt;height:5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 в приеме и регистрации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330082" wp14:editId="44A754D7">
                <wp:simplePos x="0" y="0"/>
                <wp:positionH relativeFrom="column">
                  <wp:posOffset>3248025</wp:posOffset>
                </wp:positionH>
                <wp:positionV relativeFrom="paragraph">
                  <wp:posOffset>1373505</wp:posOffset>
                </wp:positionV>
                <wp:extent cx="1053465" cy="479425"/>
                <wp:effectExtent l="0" t="0" r="70485" b="539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" cy="479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5.75pt;margin-top:108.15pt;width:82.95pt;height: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crZgIAAH0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E9F3C" wp14:editId="48DFA68D">
                <wp:simplePos x="0" y="0"/>
                <wp:positionH relativeFrom="column">
                  <wp:posOffset>377190</wp:posOffset>
                </wp:positionH>
                <wp:positionV relativeFrom="paragraph">
                  <wp:posOffset>1933575</wp:posOffset>
                </wp:positionV>
                <wp:extent cx="2181225" cy="511175"/>
                <wp:effectExtent l="0" t="0" r="28575" b="222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9.7pt;margin-top:152.25pt;width:171.75pt;height: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53C53" wp14:editId="2EE81279">
                <wp:simplePos x="0" y="0"/>
                <wp:positionH relativeFrom="column">
                  <wp:posOffset>3357245</wp:posOffset>
                </wp:positionH>
                <wp:positionV relativeFrom="paragraph">
                  <wp:posOffset>4696460</wp:posOffset>
                </wp:positionV>
                <wp:extent cx="2000250" cy="70485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решения об отказе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64.35pt;margin-top:369.8pt;width:157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Выдача решения об отказе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96907" wp14:editId="21DEE672">
                <wp:simplePos x="0" y="0"/>
                <wp:positionH relativeFrom="column">
                  <wp:posOffset>3921125</wp:posOffset>
                </wp:positionH>
                <wp:positionV relativeFrom="paragraph">
                  <wp:posOffset>4022725</wp:posOffset>
                </wp:positionV>
                <wp:extent cx="987425" cy="620395"/>
                <wp:effectExtent l="0" t="0" r="9842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620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08.75pt;margin-top:316.75pt;width:77.75pt;height:48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aDYwIAAHoEAAAOAAAAZHJzL2Uyb0RvYy54bWysVM2O0zAQviPxDpbv3STdtNtGm65Q0nJZ&#10;YKVdHsCNncbCsSPbbVohpIUX2EfgFbhw4Ef7DOkbMXZ/oHBBiBycccbz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B6007" wp14:editId="23DFEAB9">
                <wp:simplePos x="0" y="0"/>
                <wp:positionH relativeFrom="column">
                  <wp:posOffset>2122805</wp:posOffset>
                </wp:positionH>
                <wp:positionV relativeFrom="paragraph">
                  <wp:posOffset>5771515</wp:posOffset>
                </wp:positionV>
                <wp:extent cx="1716405" cy="370840"/>
                <wp:effectExtent l="0" t="0" r="17145" b="1016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70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31" style="position:absolute;left:0;text-align:left;margin-left:167.15pt;margin-top:454.45pt;width:135.1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Заявитель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C908C" wp14:editId="0E8246CB">
                <wp:simplePos x="0" y="0"/>
                <wp:positionH relativeFrom="column">
                  <wp:posOffset>1696085</wp:posOffset>
                </wp:positionH>
                <wp:positionV relativeFrom="paragraph">
                  <wp:posOffset>5381625</wp:posOffset>
                </wp:positionV>
                <wp:extent cx="767715" cy="466725"/>
                <wp:effectExtent l="0" t="0" r="7048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3.55pt;margin-top:423.75pt;width:60.4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29DDB" wp14:editId="2ECEB8AB">
                <wp:simplePos x="0" y="0"/>
                <wp:positionH relativeFrom="column">
                  <wp:posOffset>3319145</wp:posOffset>
                </wp:positionH>
                <wp:positionV relativeFrom="paragraph">
                  <wp:posOffset>5372735</wp:posOffset>
                </wp:positionV>
                <wp:extent cx="637540" cy="466090"/>
                <wp:effectExtent l="38100" t="0" r="29210" b="482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754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61.35pt;margin-top:423.05pt;width:50.2pt;height:36.7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">
                <v:stroke endarrow="block"/>
              </v:shape>
            </w:pict>
          </mc:Fallback>
        </mc:AlternateContent>
      </w: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423C7D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816B014" wp14:editId="196DF05F">
                <wp:simplePos x="0" y="0"/>
                <wp:positionH relativeFrom="column">
                  <wp:posOffset>2871470</wp:posOffset>
                </wp:positionH>
                <wp:positionV relativeFrom="paragraph">
                  <wp:posOffset>287655</wp:posOffset>
                </wp:positionV>
                <wp:extent cx="0" cy="1677670"/>
                <wp:effectExtent l="76200" t="0" r="57150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6.1pt;margin-top:22.65pt;width:0;height:132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">
                <v:stroke endarrow="block"/>
              </v:shape>
            </w:pict>
          </mc:Fallback>
        </mc:AlternateContent>
      </w:r>
      <w:r w:rsidR="003D17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C811A0" wp14:editId="0F591559">
                <wp:simplePos x="0" y="0"/>
                <wp:positionH relativeFrom="column">
                  <wp:posOffset>1686723</wp:posOffset>
                </wp:positionH>
                <wp:positionV relativeFrom="paragraph">
                  <wp:posOffset>302894</wp:posOffset>
                </wp:positionV>
                <wp:extent cx="763905" cy="490220"/>
                <wp:effectExtent l="38100" t="0" r="17145" b="622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390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2.8pt;margin-top:23.85pt;width:60.15pt;height:38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">
                <v:stroke endarrow="block"/>
              </v:shape>
            </w:pict>
          </mc:Fallback>
        </mc:AlternateContent>
      </w: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4B239" wp14:editId="4E862C11">
                <wp:simplePos x="0" y="0"/>
                <wp:positionH relativeFrom="column">
                  <wp:posOffset>2002790</wp:posOffset>
                </wp:positionH>
                <wp:positionV relativeFrom="paragraph">
                  <wp:posOffset>272415</wp:posOffset>
                </wp:positionV>
                <wp:extent cx="719455" cy="604520"/>
                <wp:effectExtent l="0" t="0" r="80645" b="622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" cy="60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57.7pt;margin-top:21.45pt;width:56.65pt;height:4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3D172A" w:rsidRDefault="003D172A" w:rsidP="003D172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Start w:id="0" w:name="_GoBack"/>
    <w:bookmarkEnd w:id="0"/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56F95" wp14:editId="44A64DB8">
                <wp:simplePos x="0" y="0"/>
                <wp:positionH relativeFrom="column">
                  <wp:posOffset>1237763</wp:posOffset>
                </wp:positionH>
                <wp:positionV relativeFrom="paragraph">
                  <wp:posOffset>187561</wp:posOffset>
                </wp:positionV>
                <wp:extent cx="3148330" cy="1265275"/>
                <wp:effectExtent l="0" t="0" r="13970" b="1143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330" cy="126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поступивших документов, принятие решения о присвоении, изменении, аннулировании адреса или об отказе в  предоставлении муниципальной услуги</w:t>
                            </w:r>
                          </w:p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D172A" w:rsidRDefault="003D172A" w:rsidP="003D172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услуги</w:t>
                            </w:r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услугипереводе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97.45pt;margin-top:14.75pt;width:247.9pt;height:9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Рассмотрение поступивших документов, принятие решения о присвоении, изменении, аннулировании адреса или об отказе в  предоставлении муниципальной услуги</w:t>
                      </w:r>
                    </w:p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D172A" w:rsidRDefault="003D172A" w:rsidP="003D172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 услуги</w:t>
                      </w:r>
                      <w:r>
                        <w:rPr>
                          <w:lang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lang w:eastAsia="ru-RU"/>
                        </w:rPr>
                        <w:t>услугипереводе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0543A" wp14:editId="16ABFA62">
                <wp:simplePos x="0" y="0"/>
                <wp:positionH relativeFrom="column">
                  <wp:posOffset>780563</wp:posOffset>
                </wp:positionH>
                <wp:positionV relativeFrom="paragraph">
                  <wp:posOffset>4046</wp:posOffset>
                </wp:positionV>
                <wp:extent cx="627321" cy="347818"/>
                <wp:effectExtent l="38100" t="0" r="2095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321" cy="3478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1.45pt;margin-top:.3pt;width:49.4pt;height:27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135C0" wp14:editId="4F67F0C6">
                <wp:simplePos x="0" y="0"/>
                <wp:positionH relativeFrom="column">
                  <wp:posOffset>50800</wp:posOffset>
                </wp:positionH>
                <wp:positionV relativeFrom="paragraph">
                  <wp:posOffset>351155</wp:posOffset>
                </wp:positionV>
                <wp:extent cx="2305685" cy="685800"/>
                <wp:effectExtent l="0" t="0" r="1841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72A" w:rsidRDefault="003D172A" w:rsidP="003D172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постановления  Администрации Советского внутригородского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4pt;margin-top:27.65pt;width:181.5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">
                <v:textbox>
                  <w:txbxContent>
                    <w:p w:rsidR="003D172A" w:rsidRDefault="003D172A" w:rsidP="003D172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постановления  Администрации Советского внутригородского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72A" w:rsidRDefault="003D172A" w:rsidP="003D172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2AE1" w:rsidRDefault="008A2AE1"/>
    <w:sectPr w:rsidR="008A2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A2"/>
    <w:rsid w:val="002717D2"/>
    <w:rsid w:val="003D172A"/>
    <w:rsid w:val="00423C7D"/>
    <w:rsid w:val="007077DF"/>
    <w:rsid w:val="008A2AE1"/>
    <w:rsid w:val="00D521A2"/>
    <w:rsid w:val="00F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103">
    <w:name w:val="P103"/>
    <w:basedOn w:val="a"/>
    <w:rsid w:val="003D172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103">
    <w:name w:val="P103"/>
    <w:basedOn w:val="a"/>
    <w:rsid w:val="003D172A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Дурова Валентина Олеговна</cp:lastModifiedBy>
  <cp:revision>6</cp:revision>
  <dcterms:created xsi:type="dcterms:W3CDTF">2020-11-09T07:54:00Z</dcterms:created>
  <dcterms:modified xsi:type="dcterms:W3CDTF">2020-12-01T05:10:00Z</dcterms:modified>
</cp:coreProperties>
</file>