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0" w:rsidRDefault="004C7266" w:rsidP="004C72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C23EF" w:rsidRPr="00242E1F">
        <w:rPr>
          <w:rFonts w:ascii="Times New Roman" w:hAnsi="Times New Roman" w:cs="Times New Roman"/>
          <w:b/>
          <w:sz w:val="28"/>
          <w:szCs w:val="28"/>
        </w:rPr>
        <w:t xml:space="preserve"> ноября - прием граждан</w:t>
      </w:r>
    </w:p>
    <w:p w:rsidR="00242E1F" w:rsidRDefault="00242E1F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554"/>
        <w:gridCol w:w="2694"/>
      </w:tblGrid>
      <w:tr w:rsidR="00A45472" w:rsidRPr="00481BE4" w:rsidTr="007772BE">
        <w:tc>
          <w:tcPr>
            <w:tcW w:w="2162" w:type="dxa"/>
            <w:vAlign w:val="center"/>
          </w:tcPr>
          <w:p w:rsidR="00A45472" w:rsidRPr="00481BE4" w:rsidRDefault="00B647C0" w:rsidP="00777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3</w:t>
            </w:r>
          </w:p>
        </w:tc>
        <w:tc>
          <w:tcPr>
            <w:tcW w:w="2554" w:type="dxa"/>
            <w:vAlign w:val="center"/>
          </w:tcPr>
          <w:p w:rsidR="00A45472" w:rsidRPr="00E62E3B" w:rsidRDefault="00B618F2" w:rsidP="007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Гордиевский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Павел Алексеевич</w:t>
            </w:r>
          </w:p>
        </w:tc>
        <w:tc>
          <w:tcPr>
            <w:tcW w:w="2694" w:type="dxa"/>
            <w:vAlign w:val="center"/>
          </w:tcPr>
          <w:p w:rsidR="00845E45" w:rsidRPr="00845E45" w:rsidRDefault="00845E45" w:rsidP="00845E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5">
              <w:rPr>
                <w:rFonts w:ascii="Times New Roman" w:hAnsi="Times New Roman" w:cs="Times New Roman"/>
                <w:sz w:val="28"/>
                <w:szCs w:val="28"/>
              </w:rPr>
              <w:t>ул. Гагарина, 169,</w:t>
            </w:r>
          </w:p>
          <w:p w:rsidR="00845E45" w:rsidRPr="00845E45" w:rsidRDefault="00845E45" w:rsidP="00845E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5">
              <w:rPr>
                <w:rFonts w:ascii="Times New Roman" w:hAnsi="Times New Roman" w:cs="Times New Roman"/>
                <w:sz w:val="28"/>
                <w:szCs w:val="28"/>
              </w:rPr>
              <w:t>262-67-35</w:t>
            </w:r>
          </w:p>
          <w:p w:rsidR="00A45472" w:rsidRDefault="00845E45" w:rsidP="00845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E45"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  <w:tr w:rsidR="008E05FC" w:rsidRPr="00481BE4" w:rsidTr="008E05FC">
        <w:tc>
          <w:tcPr>
            <w:tcW w:w="2162" w:type="dxa"/>
            <w:vAlign w:val="center"/>
          </w:tcPr>
          <w:p w:rsidR="008E05FC" w:rsidRPr="00605A52" w:rsidRDefault="008E05FC" w:rsidP="00777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 w:rsidR="00605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4" w:type="dxa"/>
            <w:vAlign w:val="center"/>
          </w:tcPr>
          <w:p w:rsidR="008E05FC" w:rsidRPr="00E62E3B" w:rsidRDefault="00B618F2" w:rsidP="008E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Сергей Федорович</w:t>
            </w:r>
          </w:p>
        </w:tc>
        <w:tc>
          <w:tcPr>
            <w:tcW w:w="2694" w:type="dxa"/>
            <w:vAlign w:val="center"/>
          </w:tcPr>
          <w:p w:rsidR="00A52D5D" w:rsidRPr="00A52D5D" w:rsidRDefault="00A52D5D" w:rsidP="00A52D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D">
              <w:rPr>
                <w:rFonts w:ascii="Times New Roman" w:hAnsi="Times New Roman" w:cs="Times New Roman"/>
                <w:sz w:val="28"/>
                <w:szCs w:val="28"/>
              </w:rPr>
              <w:t>ул. Днепровская, 1,</w:t>
            </w:r>
          </w:p>
          <w:p w:rsidR="00A52D5D" w:rsidRPr="00A52D5D" w:rsidRDefault="00A52D5D" w:rsidP="00A52D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D">
              <w:rPr>
                <w:rFonts w:ascii="Times New Roman" w:hAnsi="Times New Roman" w:cs="Times New Roman"/>
                <w:sz w:val="28"/>
                <w:szCs w:val="28"/>
              </w:rPr>
              <w:t>331-39-39</w:t>
            </w:r>
          </w:p>
          <w:p w:rsidR="008E05FC" w:rsidRDefault="00A52D5D" w:rsidP="00A5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A52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2D5D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A52D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2D5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05A52" w:rsidRPr="00481BE4" w:rsidTr="008E05FC">
        <w:tc>
          <w:tcPr>
            <w:tcW w:w="2162" w:type="dxa"/>
            <w:vAlign w:val="center"/>
          </w:tcPr>
          <w:p w:rsidR="00605A52" w:rsidRPr="009C4F04" w:rsidRDefault="00605A52" w:rsidP="007772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13</w:t>
            </w:r>
          </w:p>
        </w:tc>
        <w:tc>
          <w:tcPr>
            <w:tcW w:w="2554" w:type="dxa"/>
            <w:vAlign w:val="center"/>
          </w:tcPr>
          <w:p w:rsidR="00605A52" w:rsidRPr="00E62E3B" w:rsidRDefault="00B618F2" w:rsidP="008E0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Штейн Денис Сергеевич</w:t>
            </w:r>
          </w:p>
        </w:tc>
        <w:tc>
          <w:tcPr>
            <w:tcW w:w="2694" w:type="dxa"/>
            <w:vAlign w:val="center"/>
          </w:tcPr>
          <w:p w:rsidR="00234BE5" w:rsidRPr="00234BE5" w:rsidRDefault="00234BE5" w:rsidP="00234B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5">
              <w:rPr>
                <w:rFonts w:ascii="Times New Roman" w:hAnsi="Times New Roman" w:cs="Times New Roman"/>
                <w:sz w:val="28"/>
                <w:szCs w:val="28"/>
              </w:rPr>
              <w:t xml:space="preserve">ул. Сорокина, 15, </w:t>
            </w:r>
          </w:p>
          <w:p w:rsidR="00234BE5" w:rsidRPr="00234BE5" w:rsidRDefault="00234BE5" w:rsidP="00234B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5">
              <w:rPr>
                <w:rFonts w:ascii="Times New Roman" w:hAnsi="Times New Roman" w:cs="Times New Roman"/>
                <w:sz w:val="28"/>
                <w:szCs w:val="28"/>
              </w:rPr>
              <w:t>тел. 264-13-59</w:t>
            </w:r>
          </w:p>
          <w:p w:rsidR="00605A52" w:rsidRDefault="00234BE5" w:rsidP="0023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E5"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</w:tbl>
    <w:p w:rsidR="00481BE4" w:rsidRPr="00242E1F" w:rsidRDefault="00481BE4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1BE4" w:rsidRPr="002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D"/>
    <w:rsid w:val="00141D83"/>
    <w:rsid w:val="0019557C"/>
    <w:rsid w:val="00234BE5"/>
    <w:rsid w:val="00242E1F"/>
    <w:rsid w:val="00481BE4"/>
    <w:rsid w:val="004B7720"/>
    <w:rsid w:val="004C23EF"/>
    <w:rsid w:val="004C7266"/>
    <w:rsid w:val="0053046D"/>
    <w:rsid w:val="005364E2"/>
    <w:rsid w:val="005523C6"/>
    <w:rsid w:val="00562C70"/>
    <w:rsid w:val="00605A52"/>
    <w:rsid w:val="00635542"/>
    <w:rsid w:val="007772BE"/>
    <w:rsid w:val="007F3DEA"/>
    <w:rsid w:val="00845E45"/>
    <w:rsid w:val="00895AD6"/>
    <w:rsid w:val="00897324"/>
    <w:rsid w:val="008E05FC"/>
    <w:rsid w:val="009C4F04"/>
    <w:rsid w:val="00A45472"/>
    <w:rsid w:val="00A52D5D"/>
    <w:rsid w:val="00B618F2"/>
    <w:rsid w:val="00B647C0"/>
    <w:rsid w:val="00C7165F"/>
    <w:rsid w:val="00D1422F"/>
    <w:rsid w:val="00D462E3"/>
    <w:rsid w:val="00D90393"/>
    <w:rsid w:val="00E26E25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Губинская Светлана Николаевна</cp:lastModifiedBy>
  <cp:revision>34</cp:revision>
  <dcterms:created xsi:type="dcterms:W3CDTF">2020-10-30T05:08:00Z</dcterms:created>
  <dcterms:modified xsi:type="dcterms:W3CDTF">2020-11-02T05:42:00Z</dcterms:modified>
</cp:coreProperties>
</file>