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C70" w:rsidRDefault="00A45472" w:rsidP="00242E1F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4C23EF" w:rsidRPr="00242E1F">
        <w:rPr>
          <w:rFonts w:ascii="Times New Roman" w:hAnsi="Times New Roman" w:cs="Times New Roman"/>
          <w:b/>
          <w:sz w:val="28"/>
          <w:szCs w:val="28"/>
        </w:rPr>
        <w:t xml:space="preserve"> ноября - прием граждан </w:t>
      </w:r>
    </w:p>
    <w:p w:rsidR="00242E1F" w:rsidRDefault="00242E1F" w:rsidP="00242E1F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62"/>
        <w:gridCol w:w="2554"/>
        <w:gridCol w:w="2694"/>
      </w:tblGrid>
      <w:tr w:rsidR="00A45472" w:rsidRPr="00481BE4" w:rsidTr="007772BE">
        <w:tc>
          <w:tcPr>
            <w:tcW w:w="2162" w:type="dxa"/>
            <w:vAlign w:val="center"/>
          </w:tcPr>
          <w:p w:rsidR="00A45472" w:rsidRPr="00481BE4" w:rsidRDefault="00A45472" w:rsidP="007772B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Округ № 17</w:t>
            </w:r>
          </w:p>
        </w:tc>
        <w:tc>
          <w:tcPr>
            <w:tcW w:w="2554" w:type="dxa"/>
            <w:vAlign w:val="center"/>
          </w:tcPr>
          <w:p w:rsidR="00A45472" w:rsidRPr="00E62E3B" w:rsidRDefault="00A45472" w:rsidP="007772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2E3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Выборнов</w:t>
            </w:r>
            <w:proofErr w:type="spellEnd"/>
            <w:r w:rsidRPr="00E62E3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Дмитрий Борисович</w:t>
            </w:r>
          </w:p>
        </w:tc>
        <w:tc>
          <w:tcPr>
            <w:tcW w:w="2694" w:type="dxa"/>
            <w:vAlign w:val="center"/>
          </w:tcPr>
          <w:p w:rsidR="00A45472" w:rsidRDefault="00A45472" w:rsidP="007772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Дыбенко, 114,</w:t>
            </w:r>
          </w:p>
          <w:p w:rsidR="00A45472" w:rsidRDefault="00A45472" w:rsidP="007772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225-51-85</w:t>
            </w:r>
          </w:p>
          <w:p w:rsidR="00A45472" w:rsidRDefault="00A45472" w:rsidP="007772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14-00 до 16-00</w:t>
            </w:r>
          </w:p>
        </w:tc>
      </w:tr>
      <w:tr w:rsidR="008E05FC" w:rsidRPr="00481BE4" w:rsidTr="008E05FC">
        <w:tc>
          <w:tcPr>
            <w:tcW w:w="2162" w:type="dxa"/>
            <w:vAlign w:val="center"/>
          </w:tcPr>
          <w:p w:rsidR="008E05FC" w:rsidRPr="009C4F04" w:rsidRDefault="008E05FC" w:rsidP="007772B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C4F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Округ № </w:t>
            </w:r>
            <w:r w:rsidRPr="009C4F0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20</w:t>
            </w:r>
          </w:p>
        </w:tc>
        <w:tc>
          <w:tcPr>
            <w:tcW w:w="2554" w:type="dxa"/>
            <w:vAlign w:val="center"/>
          </w:tcPr>
          <w:p w:rsidR="008E05FC" w:rsidRPr="00E62E3B" w:rsidRDefault="008E05FC" w:rsidP="008E0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E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Черкасов Дмитрий Александрович</w:t>
            </w:r>
          </w:p>
        </w:tc>
        <w:tc>
          <w:tcPr>
            <w:tcW w:w="2694" w:type="dxa"/>
            <w:vAlign w:val="center"/>
          </w:tcPr>
          <w:p w:rsidR="008E05FC" w:rsidRDefault="008E05FC" w:rsidP="008E0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Дыбенко, 114,</w:t>
            </w:r>
          </w:p>
          <w:p w:rsidR="008E05FC" w:rsidRDefault="008E05FC" w:rsidP="008E0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225-51-85</w:t>
            </w:r>
          </w:p>
          <w:p w:rsidR="008E05FC" w:rsidRDefault="008E05FC" w:rsidP="008E0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10-00 до 12-00</w:t>
            </w:r>
          </w:p>
        </w:tc>
      </w:tr>
    </w:tbl>
    <w:p w:rsidR="00481BE4" w:rsidRPr="00242E1F" w:rsidRDefault="00481BE4" w:rsidP="00242E1F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481BE4" w:rsidRPr="00242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46D"/>
    <w:rsid w:val="00141D83"/>
    <w:rsid w:val="0019557C"/>
    <w:rsid w:val="00242E1F"/>
    <w:rsid w:val="00481BE4"/>
    <w:rsid w:val="004B7720"/>
    <w:rsid w:val="004C23EF"/>
    <w:rsid w:val="0053046D"/>
    <w:rsid w:val="005364E2"/>
    <w:rsid w:val="005523C6"/>
    <w:rsid w:val="00562C70"/>
    <w:rsid w:val="00635542"/>
    <w:rsid w:val="007772BE"/>
    <w:rsid w:val="007F3DEA"/>
    <w:rsid w:val="00895AD6"/>
    <w:rsid w:val="00897324"/>
    <w:rsid w:val="008E05FC"/>
    <w:rsid w:val="009C4F04"/>
    <w:rsid w:val="00A45472"/>
    <w:rsid w:val="00C7165F"/>
    <w:rsid w:val="00D1422F"/>
    <w:rsid w:val="00D462E3"/>
    <w:rsid w:val="00D90393"/>
    <w:rsid w:val="00E26E25"/>
    <w:rsid w:val="00FE1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30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1BE4"/>
    <w:pPr>
      <w:spacing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30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1BE4"/>
    <w:pPr>
      <w:spacing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Губинская Светлана Николаевна</dc:creator>
  <cp:keywords/>
  <dc:description/>
  <cp:lastModifiedBy>Губинская Светлана Николаевна</cp:lastModifiedBy>
  <cp:revision>27</cp:revision>
  <dcterms:created xsi:type="dcterms:W3CDTF">2020-10-30T05:08:00Z</dcterms:created>
  <dcterms:modified xsi:type="dcterms:W3CDTF">2020-11-02T05:33:00Z</dcterms:modified>
</cp:coreProperties>
</file>