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0" w:rsidRDefault="004C23EF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1F">
        <w:rPr>
          <w:rFonts w:ascii="Times New Roman" w:hAnsi="Times New Roman" w:cs="Times New Roman"/>
          <w:b/>
          <w:sz w:val="28"/>
          <w:szCs w:val="28"/>
        </w:rPr>
        <w:t xml:space="preserve">3 ноября - прием граждан </w:t>
      </w:r>
    </w:p>
    <w:p w:rsidR="00242E1F" w:rsidRDefault="00242E1F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554"/>
        <w:gridCol w:w="2694"/>
      </w:tblGrid>
      <w:tr w:rsidR="005364E2" w:rsidRPr="00481BE4" w:rsidTr="00897324">
        <w:tc>
          <w:tcPr>
            <w:tcW w:w="2162" w:type="dxa"/>
            <w:vAlign w:val="center"/>
          </w:tcPr>
          <w:p w:rsidR="005364E2" w:rsidRPr="00481BE4" w:rsidRDefault="005364E2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 w:rsidR="00D14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4" w:type="dxa"/>
            <w:vAlign w:val="center"/>
          </w:tcPr>
          <w:p w:rsidR="005364E2" w:rsidRPr="00481BE4" w:rsidRDefault="005364E2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  <w:r w:rsidRPr="0048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4" w:type="dxa"/>
            <w:vAlign w:val="center"/>
          </w:tcPr>
          <w:p w:rsidR="005364E2" w:rsidRPr="00481BE4" w:rsidRDefault="005364E2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>ул. Мориса Тореза, 101,</w:t>
            </w:r>
          </w:p>
          <w:p w:rsidR="005364E2" w:rsidRDefault="005364E2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>268-95-03</w:t>
            </w:r>
          </w:p>
          <w:p w:rsidR="005364E2" w:rsidRPr="00481BE4" w:rsidRDefault="005364E2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BE4"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895AD6" w:rsidRPr="00481BE4" w:rsidTr="00897324">
        <w:tc>
          <w:tcPr>
            <w:tcW w:w="2162" w:type="dxa"/>
            <w:vAlign w:val="center"/>
          </w:tcPr>
          <w:p w:rsidR="00895AD6" w:rsidRDefault="00895AD6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14</w:t>
            </w:r>
          </w:p>
        </w:tc>
        <w:tc>
          <w:tcPr>
            <w:tcW w:w="2554" w:type="dxa"/>
            <w:vAlign w:val="center"/>
          </w:tcPr>
          <w:p w:rsidR="00895AD6" w:rsidRPr="00E62E3B" w:rsidRDefault="00895AD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Мушкат</w:t>
            </w:r>
            <w:proofErr w:type="spellEnd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694" w:type="dxa"/>
            <w:vAlign w:val="center"/>
          </w:tcPr>
          <w:p w:rsidR="00895AD6" w:rsidRDefault="00895AD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Дыбенко, 114,</w:t>
            </w:r>
          </w:p>
          <w:p w:rsidR="00895AD6" w:rsidRDefault="00895AD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225-51-85</w:t>
            </w:r>
          </w:p>
          <w:p w:rsidR="00895AD6" w:rsidRDefault="00895AD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5523C6" w:rsidRPr="00481BE4" w:rsidTr="00897324">
        <w:tc>
          <w:tcPr>
            <w:tcW w:w="2162" w:type="dxa"/>
            <w:vAlign w:val="center"/>
          </w:tcPr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15</w:t>
            </w:r>
          </w:p>
        </w:tc>
        <w:tc>
          <w:tcPr>
            <w:tcW w:w="2554" w:type="dxa"/>
            <w:vAlign w:val="center"/>
          </w:tcPr>
          <w:p w:rsidR="005523C6" w:rsidRPr="00E62E3B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 Петр Петрович</w:t>
            </w:r>
          </w:p>
        </w:tc>
        <w:tc>
          <w:tcPr>
            <w:tcW w:w="2694" w:type="dxa"/>
            <w:vAlign w:val="center"/>
          </w:tcPr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Советской Армии, 27,</w:t>
            </w:r>
          </w:p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262-27-69</w:t>
            </w:r>
          </w:p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5523C6" w:rsidRPr="00481BE4" w:rsidTr="00897324">
        <w:tc>
          <w:tcPr>
            <w:tcW w:w="2162" w:type="dxa"/>
            <w:vAlign w:val="center"/>
          </w:tcPr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19</w:t>
            </w:r>
          </w:p>
        </w:tc>
        <w:tc>
          <w:tcPr>
            <w:tcW w:w="2554" w:type="dxa"/>
            <w:vAlign w:val="center"/>
          </w:tcPr>
          <w:p w:rsidR="005523C6" w:rsidRPr="00E62E3B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B">
              <w:rPr>
                <w:rFonts w:ascii="Times New Roman" w:hAnsi="Times New Roman" w:cs="Times New Roman"/>
                <w:sz w:val="28"/>
                <w:szCs w:val="28"/>
              </w:rPr>
              <w:t>Иванов Владимир Иванович</w:t>
            </w:r>
          </w:p>
        </w:tc>
        <w:tc>
          <w:tcPr>
            <w:tcW w:w="2694" w:type="dxa"/>
            <w:vAlign w:val="center"/>
          </w:tcPr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Сорокина, 15,</w:t>
            </w:r>
          </w:p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264-13-59</w:t>
            </w:r>
          </w:p>
          <w:p w:rsidR="005523C6" w:rsidRDefault="005523C6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D90393" w:rsidRPr="00481BE4" w:rsidTr="00897324">
        <w:tc>
          <w:tcPr>
            <w:tcW w:w="2162" w:type="dxa"/>
            <w:vAlign w:val="center"/>
          </w:tcPr>
          <w:p w:rsidR="00D90393" w:rsidRDefault="00D90393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21</w:t>
            </w:r>
          </w:p>
        </w:tc>
        <w:tc>
          <w:tcPr>
            <w:tcW w:w="2554" w:type="dxa"/>
            <w:vAlign w:val="center"/>
          </w:tcPr>
          <w:p w:rsidR="00D90393" w:rsidRPr="00E62E3B" w:rsidRDefault="00D9039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E3B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E62E3B">
              <w:rPr>
                <w:rFonts w:ascii="Times New Roman" w:hAnsi="Times New Roman" w:cs="Times New Roman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2694" w:type="dxa"/>
            <w:vAlign w:val="center"/>
          </w:tcPr>
          <w:p w:rsidR="00D90393" w:rsidRDefault="00D9039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Сорокина, 15,</w:t>
            </w:r>
          </w:p>
          <w:p w:rsidR="00D90393" w:rsidRDefault="00D9039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264-13-59</w:t>
            </w:r>
          </w:p>
          <w:p w:rsidR="00D90393" w:rsidRDefault="00D9039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 до 18-00</w:t>
            </w:r>
          </w:p>
        </w:tc>
      </w:tr>
      <w:tr w:rsidR="00141D83" w:rsidRPr="00481BE4" w:rsidTr="00897324">
        <w:tc>
          <w:tcPr>
            <w:tcW w:w="2162" w:type="dxa"/>
            <w:vAlign w:val="center"/>
          </w:tcPr>
          <w:p w:rsidR="00141D83" w:rsidRDefault="00141D83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22</w:t>
            </w:r>
          </w:p>
        </w:tc>
        <w:tc>
          <w:tcPr>
            <w:tcW w:w="2554" w:type="dxa"/>
            <w:vAlign w:val="center"/>
          </w:tcPr>
          <w:p w:rsidR="00141D83" w:rsidRPr="00E62E3B" w:rsidRDefault="00141D8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Сидоров Андрей Михайлович</w:t>
            </w:r>
          </w:p>
        </w:tc>
        <w:tc>
          <w:tcPr>
            <w:tcW w:w="2694" w:type="dxa"/>
            <w:vAlign w:val="center"/>
          </w:tcPr>
          <w:p w:rsidR="00141D83" w:rsidRDefault="00141D8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169,</w:t>
            </w:r>
          </w:p>
          <w:p w:rsidR="00141D83" w:rsidRDefault="00141D8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262-67-35</w:t>
            </w:r>
          </w:p>
          <w:p w:rsidR="00141D83" w:rsidRDefault="00141D8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</w:tc>
        <w:bookmarkStart w:id="0" w:name="_GoBack"/>
        <w:bookmarkEnd w:id="0"/>
      </w:tr>
      <w:tr w:rsidR="00D462E3" w:rsidRPr="00481BE4" w:rsidTr="00897324">
        <w:tc>
          <w:tcPr>
            <w:tcW w:w="2162" w:type="dxa"/>
            <w:vAlign w:val="center"/>
          </w:tcPr>
          <w:p w:rsidR="00D462E3" w:rsidRDefault="00D462E3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23</w:t>
            </w:r>
          </w:p>
        </w:tc>
        <w:tc>
          <w:tcPr>
            <w:tcW w:w="2554" w:type="dxa"/>
            <w:vAlign w:val="center"/>
          </w:tcPr>
          <w:p w:rsidR="00D462E3" w:rsidRPr="00E62E3B" w:rsidRDefault="00D462E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Сингатулина</w:t>
            </w:r>
            <w:proofErr w:type="spellEnd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Альфия</w:t>
            </w:r>
            <w:proofErr w:type="spellEnd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Рифгатовна</w:t>
            </w:r>
            <w:proofErr w:type="spellEnd"/>
          </w:p>
        </w:tc>
        <w:tc>
          <w:tcPr>
            <w:tcW w:w="2694" w:type="dxa"/>
            <w:vAlign w:val="center"/>
          </w:tcPr>
          <w:p w:rsidR="00D462E3" w:rsidRDefault="00D462E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169,</w:t>
            </w:r>
          </w:p>
          <w:p w:rsidR="00D462E3" w:rsidRDefault="00D462E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262-67-35</w:t>
            </w:r>
          </w:p>
          <w:p w:rsidR="00D462E3" w:rsidRDefault="00D462E3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17-00 до 19-00</w:t>
            </w:r>
          </w:p>
        </w:tc>
      </w:tr>
      <w:tr w:rsidR="00E26E25" w:rsidRPr="00481BE4" w:rsidTr="00897324">
        <w:tc>
          <w:tcPr>
            <w:tcW w:w="2162" w:type="dxa"/>
            <w:vAlign w:val="center"/>
          </w:tcPr>
          <w:p w:rsidR="00E26E25" w:rsidRDefault="00E26E25" w:rsidP="00897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 № 25</w:t>
            </w:r>
          </w:p>
        </w:tc>
        <w:tc>
          <w:tcPr>
            <w:tcW w:w="2554" w:type="dxa"/>
            <w:vAlign w:val="center"/>
          </w:tcPr>
          <w:p w:rsidR="00E26E25" w:rsidRPr="00E62E3B" w:rsidRDefault="00E26E25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Чикалёв</w:t>
            </w:r>
            <w:proofErr w:type="spellEnd"/>
            <w:r w:rsidRPr="00E62E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Евгений Павлович</w:t>
            </w:r>
          </w:p>
        </w:tc>
        <w:tc>
          <w:tcPr>
            <w:tcW w:w="2694" w:type="dxa"/>
            <w:vAlign w:val="center"/>
          </w:tcPr>
          <w:p w:rsidR="00E26E25" w:rsidRDefault="00E26E25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Днепровская, 1,</w:t>
            </w:r>
          </w:p>
          <w:p w:rsidR="00E26E25" w:rsidRDefault="00E26E25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331-39-39</w:t>
            </w:r>
          </w:p>
          <w:p w:rsidR="00E26E25" w:rsidRDefault="00E26E25" w:rsidP="008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 до 18-00</w:t>
            </w:r>
          </w:p>
        </w:tc>
      </w:tr>
    </w:tbl>
    <w:p w:rsidR="00481BE4" w:rsidRPr="00242E1F" w:rsidRDefault="00481BE4" w:rsidP="00242E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1BE4" w:rsidRPr="0024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D"/>
    <w:rsid w:val="00141D83"/>
    <w:rsid w:val="0019557C"/>
    <w:rsid w:val="00242E1F"/>
    <w:rsid w:val="00481BE4"/>
    <w:rsid w:val="004C23EF"/>
    <w:rsid w:val="0053046D"/>
    <w:rsid w:val="005364E2"/>
    <w:rsid w:val="005523C6"/>
    <w:rsid w:val="00562C70"/>
    <w:rsid w:val="00635542"/>
    <w:rsid w:val="007F3DEA"/>
    <w:rsid w:val="00895AD6"/>
    <w:rsid w:val="00897324"/>
    <w:rsid w:val="00C7165F"/>
    <w:rsid w:val="00D1422F"/>
    <w:rsid w:val="00D462E3"/>
    <w:rsid w:val="00D90393"/>
    <w:rsid w:val="00E2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Губинская Светлана Николаевна</cp:lastModifiedBy>
  <cp:revision>17</cp:revision>
  <dcterms:created xsi:type="dcterms:W3CDTF">2020-10-30T05:08:00Z</dcterms:created>
  <dcterms:modified xsi:type="dcterms:W3CDTF">2020-10-30T05:18:00Z</dcterms:modified>
</cp:coreProperties>
</file>