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AF" w:rsidRPr="007769A6" w:rsidRDefault="007145AF" w:rsidP="007145AF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811">
        <w:tab/>
      </w:r>
      <w:r w:rsidRPr="007769A6">
        <w:rPr>
          <w:rFonts w:ascii="Times New Roman" w:hAnsi="Times New Roman" w:cs="Times New Roman"/>
          <w:sz w:val="28"/>
          <w:szCs w:val="28"/>
        </w:rPr>
        <w:t>Приложение к инструкции</w:t>
      </w:r>
    </w:p>
    <w:p w:rsidR="007145AF" w:rsidRPr="00F71811" w:rsidRDefault="007145AF" w:rsidP="00714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Руководителю организации</w:t>
      </w:r>
    </w:p>
    <w:p w:rsidR="007145AF" w:rsidRPr="00F71811" w:rsidRDefault="007145AF" w:rsidP="00714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45AF" w:rsidRPr="00F71811" w:rsidRDefault="007145AF" w:rsidP="00714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от _____________________</w:t>
      </w:r>
    </w:p>
    <w:p w:rsidR="007145AF" w:rsidRPr="00F71811" w:rsidRDefault="007145AF" w:rsidP="00714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811">
        <w:rPr>
          <w:rFonts w:ascii="Times New Roman" w:eastAsia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7145AF" w:rsidRPr="00F71811" w:rsidRDefault="007145AF" w:rsidP="00714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мобильный телефон)</w:t>
      </w:r>
    </w:p>
    <w:p w:rsidR="007145AF" w:rsidRPr="00F71811" w:rsidRDefault="007145AF" w:rsidP="00714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45AF" w:rsidRPr="00F71811" w:rsidRDefault="007145AF" w:rsidP="00714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45AF" w:rsidRPr="00F71811" w:rsidRDefault="007145AF" w:rsidP="00714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45AF" w:rsidRPr="00F71811" w:rsidRDefault="007145AF" w:rsidP="0071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145AF" w:rsidRPr="00F71811" w:rsidRDefault="007145AF" w:rsidP="0071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5AF" w:rsidRPr="00F71811" w:rsidRDefault="007145AF" w:rsidP="0071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5AF" w:rsidRPr="00F71811" w:rsidRDefault="007145AF" w:rsidP="007145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 xml:space="preserve">Информирую, что я, _________________________________________ (ФИО, дата рождения), проживающий по адресу: ____________________________________________, не имею 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прибыли из зарубежных стран, городов Москвы </w:t>
      </w:r>
      <w:r w:rsidRPr="00F7181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Start"/>
      <w:r w:rsidRPr="00F718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71811">
        <w:rPr>
          <w:rFonts w:ascii="Times New Roman" w:eastAsia="Times New Roman" w:hAnsi="Times New Roman" w:cs="Times New Roman"/>
          <w:sz w:val="28"/>
          <w:szCs w:val="28"/>
        </w:rPr>
        <w:t>анкт – Петербурга и не находились в контакте с лицами, прибывшими из зарубежных стран и городов Москвы и Санкт – Петербурга.</w:t>
      </w:r>
    </w:p>
    <w:p w:rsidR="007145AF" w:rsidRPr="00F71811" w:rsidRDefault="007145AF" w:rsidP="007145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5AF" w:rsidRPr="00F71811" w:rsidRDefault="007145AF" w:rsidP="007145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5AF" w:rsidRPr="00CC491E" w:rsidRDefault="007145AF" w:rsidP="007145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Дата________________                              Подпись ________________</w:t>
      </w:r>
    </w:p>
    <w:p w:rsidR="007145AF" w:rsidRPr="00CC491E" w:rsidRDefault="007145AF" w:rsidP="0071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05D" w:rsidRDefault="0054105D">
      <w:bookmarkStart w:id="0" w:name="_GoBack"/>
      <w:bookmarkEnd w:id="0"/>
    </w:p>
    <w:sectPr w:rsidR="005410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D4"/>
    <w:rsid w:val="000F4545"/>
    <w:rsid w:val="0054105D"/>
    <w:rsid w:val="005905EB"/>
    <w:rsid w:val="007145AF"/>
    <w:rsid w:val="00C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5AF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5AF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Станислав Геннадьевич</dc:creator>
  <cp:lastModifiedBy>Кочетков Станислав Геннадьевич</cp:lastModifiedBy>
  <cp:revision>2</cp:revision>
  <dcterms:created xsi:type="dcterms:W3CDTF">2020-04-29T12:33:00Z</dcterms:created>
  <dcterms:modified xsi:type="dcterms:W3CDTF">2020-04-29T12:33:00Z</dcterms:modified>
</cp:coreProperties>
</file>