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325" w:rsidRPr="00BD0883" w:rsidRDefault="00154325" w:rsidP="00154325">
      <w:pPr>
        <w:pStyle w:val="ConsPlusNormal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D0883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154325" w:rsidRPr="00BD0883" w:rsidRDefault="00154325" w:rsidP="00154325">
      <w:pPr>
        <w:pStyle w:val="ConsPlusNormal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D0883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8F4FE1" w:rsidRDefault="00E777A8" w:rsidP="008F4FE1">
      <w:pPr>
        <w:pStyle w:val="ConsPlusNormal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8F4FE1">
        <w:rPr>
          <w:rFonts w:ascii="Times New Roman" w:hAnsi="Times New Roman" w:cs="Times New Roman"/>
          <w:sz w:val="24"/>
          <w:szCs w:val="24"/>
        </w:rPr>
        <w:t>«</w:t>
      </w:r>
      <w:r w:rsidR="008F4FE1" w:rsidRPr="004B04F3">
        <w:rPr>
          <w:rFonts w:ascii="Times New Roman" w:hAnsi="Times New Roman" w:cs="Times New Roman"/>
          <w:sz w:val="24"/>
          <w:szCs w:val="24"/>
        </w:rPr>
        <w:t xml:space="preserve">Защита прав потребителей на территории </w:t>
      </w:r>
      <w:r w:rsidR="008F4F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F4FE1" w:rsidRPr="004B04F3">
        <w:rPr>
          <w:rFonts w:ascii="Times New Roman" w:hAnsi="Times New Roman" w:cs="Times New Roman"/>
          <w:sz w:val="24"/>
          <w:szCs w:val="24"/>
        </w:rPr>
        <w:t>Советского внутригородского района</w:t>
      </w:r>
    </w:p>
    <w:p w:rsidR="00E777A8" w:rsidRPr="00BD0883" w:rsidRDefault="008F4FE1" w:rsidP="008F4FE1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Pr="004B04F3">
        <w:rPr>
          <w:rFonts w:ascii="Times New Roman" w:hAnsi="Times New Roman" w:cs="Times New Roman"/>
          <w:sz w:val="24"/>
          <w:szCs w:val="24"/>
        </w:rPr>
        <w:t>городского округа Самара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154325" w:rsidRPr="00BD0883" w:rsidRDefault="00154325" w:rsidP="00154325">
      <w:pPr>
        <w:pStyle w:val="ConsPlusNormal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54325" w:rsidRPr="002B778B" w:rsidRDefault="00154325" w:rsidP="0015432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154325" w:rsidRPr="002B778B" w:rsidRDefault="00154325" w:rsidP="00154325">
      <w:pPr>
        <w:pStyle w:val="ConsPlusNormal"/>
        <w:jc w:val="center"/>
        <w:rPr>
          <w:rFonts w:ascii="Times New Roman" w:hAnsi="Times New Roman" w:cs="Times New Roman"/>
          <w:szCs w:val="22"/>
        </w:rPr>
      </w:pPr>
      <w:bookmarkStart w:id="1" w:name="P374"/>
      <w:bookmarkEnd w:id="1"/>
      <w:r w:rsidRPr="002B778B">
        <w:rPr>
          <w:rFonts w:ascii="Times New Roman" w:hAnsi="Times New Roman" w:cs="Times New Roman"/>
          <w:szCs w:val="22"/>
        </w:rPr>
        <w:t>БЛОК-СХЕМА</w:t>
      </w:r>
    </w:p>
    <w:p w:rsidR="00154325" w:rsidRPr="002B778B" w:rsidRDefault="00154325" w:rsidP="00154325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2B778B">
        <w:rPr>
          <w:rFonts w:ascii="Times New Roman" w:hAnsi="Times New Roman" w:cs="Times New Roman"/>
          <w:szCs w:val="22"/>
        </w:rPr>
        <w:t>ПРЕДОСТАВЛЕНИЯ МУНИЦИПАЛЬНОЙ УСЛУГИ</w:t>
      </w:r>
    </w:p>
    <w:p w:rsidR="00154325" w:rsidRPr="002B778B" w:rsidRDefault="00154325" w:rsidP="00154325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2B778B">
        <w:rPr>
          <w:rFonts w:ascii="Times New Roman" w:hAnsi="Times New Roman" w:cs="Times New Roman"/>
          <w:szCs w:val="22"/>
        </w:rPr>
        <w:t>"РАССМОТРЕНИЕ ЖАЛОБ ПОТРЕБИТЕЛЕЙ ПО ВОПРОСАМ,</w:t>
      </w:r>
    </w:p>
    <w:p w:rsidR="00154325" w:rsidRPr="002B778B" w:rsidRDefault="00154325" w:rsidP="00154325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2B778B">
        <w:rPr>
          <w:rFonts w:ascii="Times New Roman" w:hAnsi="Times New Roman" w:cs="Times New Roman"/>
          <w:szCs w:val="22"/>
        </w:rPr>
        <w:t>РЕГУЛИРУЕМЫМ ЗАКОНОДАТЕЛЬСТВОМ О ЗАЩИТЕ ПРАВ ПОТРЕБИТЕЛЕЙ"</w:t>
      </w:r>
    </w:p>
    <w:p w:rsidR="00154325" w:rsidRPr="002B778B" w:rsidRDefault="00154325" w:rsidP="0015432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154325" w:rsidRPr="002B778B" w:rsidRDefault="00154325" w:rsidP="0015432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B778B">
        <w:rPr>
          <w:rFonts w:ascii="Times New Roman" w:hAnsi="Times New Roman" w:cs="Times New Roman"/>
          <w:sz w:val="22"/>
          <w:szCs w:val="22"/>
        </w:rPr>
        <w:t xml:space="preserve">                     ┌────────────────────────────────────┐</w:t>
      </w:r>
    </w:p>
    <w:p w:rsidR="00154325" w:rsidRPr="002B778B" w:rsidRDefault="00154325" w:rsidP="0015432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B778B">
        <w:rPr>
          <w:rFonts w:ascii="Times New Roman" w:hAnsi="Times New Roman" w:cs="Times New Roman"/>
          <w:sz w:val="22"/>
          <w:szCs w:val="22"/>
        </w:rPr>
        <w:t xml:space="preserve">                     │      Поступление заявления о       │</w:t>
      </w:r>
    </w:p>
    <w:p w:rsidR="00154325" w:rsidRPr="002B778B" w:rsidRDefault="00154325" w:rsidP="0015432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B778B">
        <w:rPr>
          <w:rFonts w:ascii="Times New Roman" w:hAnsi="Times New Roman" w:cs="Times New Roman"/>
          <w:sz w:val="22"/>
          <w:szCs w:val="22"/>
        </w:rPr>
        <w:t xml:space="preserve">                     │</w:t>
      </w:r>
      <w:proofErr w:type="gramStart"/>
      <w:r w:rsidRPr="002B778B">
        <w:rPr>
          <w:rFonts w:ascii="Times New Roman" w:hAnsi="Times New Roman" w:cs="Times New Roman"/>
          <w:sz w:val="22"/>
          <w:szCs w:val="22"/>
        </w:rPr>
        <w:t>предоставлении</w:t>
      </w:r>
      <w:proofErr w:type="gramEnd"/>
      <w:r w:rsidRPr="002B778B">
        <w:rPr>
          <w:rFonts w:ascii="Times New Roman" w:hAnsi="Times New Roman" w:cs="Times New Roman"/>
          <w:sz w:val="22"/>
          <w:szCs w:val="22"/>
        </w:rPr>
        <w:t xml:space="preserve"> муниципальной услуги │</w:t>
      </w:r>
    </w:p>
    <w:p w:rsidR="00154325" w:rsidRPr="002B778B" w:rsidRDefault="00154325" w:rsidP="0015432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B778B">
        <w:rPr>
          <w:rFonts w:ascii="Times New Roman" w:hAnsi="Times New Roman" w:cs="Times New Roman"/>
          <w:sz w:val="22"/>
          <w:szCs w:val="22"/>
        </w:rPr>
        <w:t xml:space="preserve">                     └──────────────────┬─────────────────┘</w:t>
      </w:r>
    </w:p>
    <w:p w:rsidR="00154325" w:rsidRPr="002B778B" w:rsidRDefault="00154325" w:rsidP="0015432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B778B">
        <w:rPr>
          <w:rFonts w:ascii="Times New Roman" w:hAnsi="Times New Roman" w:cs="Times New Roman"/>
          <w:sz w:val="22"/>
          <w:szCs w:val="22"/>
        </w:rPr>
        <w:t xml:space="preserve">                                       \/</w:t>
      </w:r>
    </w:p>
    <w:p w:rsidR="00154325" w:rsidRPr="002B778B" w:rsidRDefault="00154325" w:rsidP="0015432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B778B">
        <w:rPr>
          <w:rFonts w:ascii="Times New Roman" w:hAnsi="Times New Roman" w:cs="Times New Roman"/>
          <w:sz w:val="22"/>
          <w:szCs w:val="22"/>
        </w:rPr>
        <w:t xml:space="preserve">                     ┌────────────────────────────────────┐</w:t>
      </w:r>
    </w:p>
    <w:p w:rsidR="00154325" w:rsidRPr="002B778B" w:rsidRDefault="00154325" w:rsidP="0015432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B778B">
        <w:rPr>
          <w:rFonts w:ascii="Times New Roman" w:hAnsi="Times New Roman" w:cs="Times New Roman"/>
          <w:sz w:val="22"/>
          <w:szCs w:val="22"/>
        </w:rPr>
        <w:t xml:space="preserve">                     │Регистрация заявления </w:t>
      </w:r>
      <w:proofErr w:type="gramStart"/>
      <w:r w:rsidRPr="002B778B">
        <w:rPr>
          <w:rFonts w:ascii="Times New Roman" w:hAnsi="Times New Roman" w:cs="Times New Roman"/>
          <w:sz w:val="22"/>
          <w:szCs w:val="22"/>
        </w:rPr>
        <w:t>ответственным</w:t>
      </w:r>
      <w:proofErr w:type="gramEnd"/>
      <w:r w:rsidRPr="002B778B">
        <w:rPr>
          <w:rFonts w:ascii="Times New Roman" w:hAnsi="Times New Roman" w:cs="Times New Roman"/>
          <w:sz w:val="22"/>
          <w:szCs w:val="22"/>
        </w:rPr>
        <w:t xml:space="preserve"> │</w:t>
      </w:r>
    </w:p>
    <w:p w:rsidR="00154325" w:rsidRPr="002B778B" w:rsidRDefault="00154325" w:rsidP="0015432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B778B">
        <w:rPr>
          <w:rFonts w:ascii="Times New Roman" w:hAnsi="Times New Roman" w:cs="Times New Roman"/>
          <w:sz w:val="22"/>
          <w:szCs w:val="22"/>
        </w:rPr>
        <w:t xml:space="preserve">                     │            специалистом            │</w:t>
      </w:r>
    </w:p>
    <w:p w:rsidR="00154325" w:rsidRPr="002B778B" w:rsidRDefault="00154325" w:rsidP="0015432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B778B">
        <w:rPr>
          <w:rFonts w:ascii="Times New Roman" w:hAnsi="Times New Roman" w:cs="Times New Roman"/>
          <w:sz w:val="22"/>
          <w:szCs w:val="22"/>
        </w:rPr>
        <w:t xml:space="preserve">                     └──────────────────┬─────────────────┘</w:t>
      </w:r>
    </w:p>
    <w:p w:rsidR="00154325" w:rsidRPr="002B778B" w:rsidRDefault="00154325" w:rsidP="0015432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B778B">
        <w:rPr>
          <w:rFonts w:ascii="Times New Roman" w:hAnsi="Times New Roman" w:cs="Times New Roman"/>
          <w:sz w:val="22"/>
          <w:szCs w:val="22"/>
        </w:rPr>
        <w:t xml:space="preserve">                                       \/</w:t>
      </w:r>
    </w:p>
    <w:p w:rsidR="00154325" w:rsidRPr="002B778B" w:rsidRDefault="00154325" w:rsidP="0015432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B778B">
        <w:rPr>
          <w:rFonts w:ascii="Times New Roman" w:hAnsi="Times New Roman" w:cs="Times New Roman"/>
          <w:sz w:val="22"/>
          <w:szCs w:val="22"/>
        </w:rPr>
        <w:t xml:space="preserve">                     ┌────────────────────────────────────┐</w:t>
      </w:r>
    </w:p>
    <w:p w:rsidR="00154325" w:rsidRPr="002B778B" w:rsidRDefault="00154325" w:rsidP="0015432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B778B">
        <w:rPr>
          <w:rFonts w:ascii="Times New Roman" w:hAnsi="Times New Roman" w:cs="Times New Roman"/>
          <w:sz w:val="22"/>
          <w:szCs w:val="22"/>
        </w:rPr>
        <w:t xml:space="preserve">                     │ Рассмотрение заявления, проведение │</w:t>
      </w:r>
    </w:p>
    <w:p w:rsidR="00154325" w:rsidRPr="002B778B" w:rsidRDefault="00154325" w:rsidP="0015432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B778B">
        <w:rPr>
          <w:rFonts w:ascii="Times New Roman" w:hAnsi="Times New Roman" w:cs="Times New Roman"/>
          <w:sz w:val="22"/>
          <w:szCs w:val="22"/>
        </w:rPr>
        <w:t xml:space="preserve">                     │        правовой экспертизы         │</w:t>
      </w:r>
    </w:p>
    <w:p w:rsidR="00154325" w:rsidRPr="002B778B" w:rsidRDefault="00154325" w:rsidP="0015432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B778B">
        <w:rPr>
          <w:rFonts w:ascii="Times New Roman" w:hAnsi="Times New Roman" w:cs="Times New Roman"/>
          <w:sz w:val="22"/>
          <w:szCs w:val="22"/>
        </w:rPr>
        <w:t xml:space="preserve">                     └──────────────────┬─────────────────┘</w:t>
      </w:r>
    </w:p>
    <w:p w:rsidR="00154325" w:rsidRPr="002B778B" w:rsidRDefault="00154325" w:rsidP="0015432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B778B">
        <w:rPr>
          <w:rFonts w:ascii="Times New Roman" w:hAnsi="Times New Roman" w:cs="Times New Roman"/>
          <w:sz w:val="22"/>
          <w:szCs w:val="22"/>
        </w:rPr>
        <w:t xml:space="preserve">                                       \/</w:t>
      </w:r>
    </w:p>
    <w:p w:rsidR="00154325" w:rsidRPr="002B778B" w:rsidRDefault="00154325" w:rsidP="0015432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B778B">
        <w:rPr>
          <w:rFonts w:ascii="Times New Roman" w:hAnsi="Times New Roman" w:cs="Times New Roman"/>
          <w:sz w:val="22"/>
          <w:szCs w:val="22"/>
        </w:rPr>
        <w:t xml:space="preserve">                     ┌────────────────────────────────────┐</w:t>
      </w:r>
    </w:p>
    <w:p w:rsidR="00154325" w:rsidRPr="002B778B" w:rsidRDefault="00154325" w:rsidP="0015432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B778B">
        <w:rPr>
          <w:rFonts w:ascii="Times New Roman" w:hAnsi="Times New Roman" w:cs="Times New Roman"/>
          <w:sz w:val="22"/>
          <w:szCs w:val="22"/>
        </w:rPr>
        <w:t xml:space="preserve">                     │ Принятие решения о предоставлении  │</w:t>
      </w:r>
    </w:p>
    <w:p w:rsidR="00154325" w:rsidRPr="002B778B" w:rsidRDefault="00154325" w:rsidP="0015432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B778B">
        <w:rPr>
          <w:rFonts w:ascii="Times New Roman" w:hAnsi="Times New Roman" w:cs="Times New Roman"/>
          <w:sz w:val="22"/>
          <w:szCs w:val="22"/>
        </w:rPr>
        <w:t xml:space="preserve">                     │ муниципальной услуги, об отказе </w:t>
      </w:r>
      <w:proofErr w:type="gramStart"/>
      <w:r w:rsidRPr="002B778B">
        <w:rPr>
          <w:rFonts w:ascii="Times New Roman" w:hAnsi="Times New Roman" w:cs="Times New Roman"/>
          <w:sz w:val="22"/>
          <w:szCs w:val="22"/>
        </w:rPr>
        <w:t>в</w:t>
      </w:r>
      <w:proofErr w:type="gramEnd"/>
      <w:r w:rsidRPr="002B778B">
        <w:rPr>
          <w:rFonts w:ascii="Times New Roman" w:hAnsi="Times New Roman" w:cs="Times New Roman"/>
          <w:sz w:val="22"/>
          <w:szCs w:val="22"/>
        </w:rPr>
        <w:t xml:space="preserve">  │</w:t>
      </w:r>
    </w:p>
    <w:p w:rsidR="00154325" w:rsidRPr="002B778B" w:rsidRDefault="00154325" w:rsidP="0015432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B778B">
        <w:rPr>
          <w:rFonts w:ascii="Times New Roman" w:hAnsi="Times New Roman" w:cs="Times New Roman"/>
          <w:sz w:val="22"/>
          <w:szCs w:val="22"/>
        </w:rPr>
        <w:t xml:space="preserve">                     │</w:t>
      </w:r>
      <w:proofErr w:type="gramStart"/>
      <w:r w:rsidRPr="002B778B">
        <w:rPr>
          <w:rFonts w:ascii="Times New Roman" w:hAnsi="Times New Roman" w:cs="Times New Roman"/>
          <w:sz w:val="22"/>
          <w:szCs w:val="22"/>
        </w:rPr>
        <w:t>предоставлении</w:t>
      </w:r>
      <w:proofErr w:type="gramEnd"/>
      <w:r w:rsidRPr="002B778B">
        <w:rPr>
          <w:rFonts w:ascii="Times New Roman" w:hAnsi="Times New Roman" w:cs="Times New Roman"/>
          <w:sz w:val="22"/>
          <w:szCs w:val="22"/>
        </w:rPr>
        <w:t xml:space="preserve"> муниципальной услуги │</w:t>
      </w:r>
    </w:p>
    <w:p w:rsidR="00154325" w:rsidRPr="002B778B" w:rsidRDefault="00154325" w:rsidP="0015432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B778B">
        <w:rPr>
          <w:rFonts w:ascii="Times New Roman" w:hAnsi="Times New Roman" w:cs="Times New Roman"/>
          <w:sz w:val="22"/>
          <w:szCs w:val="22"/>
        </w:rPr>
        <w:t xml:space="preserve">                     └─────┬─────────────────────────┬────┘</w:t>
      </w:r>
    </w:p>
    <w:p w:rsidR="00154325" w:rsidRPr="002B778B" w:rsidRDefault="00154325" w:rsidP="0015432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B778B">
        <w:rPr>
          <w:rFonts w:ascii="Times New Roman" w:hAnsi="Times New Roman" w:cs="Times New Roman"/>
          <w:sz w:val="22"/>
          <w:szCs w:val="22"/>
        </w:rPr>
        <w:t xml:space="preserve">                          \/                        \/</w:t>
      </w:r>
    </w:p>
    <w:p w:rsidR="00154325" w:rsidRPr="002B778B" w:rsidRDefault="00B97575" w:rsidP="0015432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154325" w:rsidRPr="002B778B">
        <w:rPr>
          <w:rFonts w:ascii="Times New Roman" w:hAnsi="Times New Roman" w:cs="Times New Roman"/>
          <w:sz w:val="22"/>
          <w:szCs w:val="22"/>
        </w:rPr>
        <w:t>───────────────</w:t>
      </w:r>
      <w:r w:rsidRPr="002B778B">
        <w:rPr>
          <w:rFonts w:ascii="Times New Roman" w:hAnsi="Times New Roman" w:cs="Times New Roman"/>
          <w:sz w:val="22"/>
          <w:szCs w:val="22"/>
        </w:rPr>
        <w:t>───────────────</w:t>
      </w:r>
      <w:r>
        <w:rPr>
          <w:rFonts w:ascii="Times New Roman" w:hAnsi="Times New Roman" w:cs="Times New Roman"/>
          <w:sz w:val="22"/>
          <w:szCs w:val="22"/>
        </w:rPr>
        <w:t>──────────────</w:t>
      </w:r>
    </w:p>
    <w:p w:rsidR="00154325" w:rsidRPr="002B778B" w:rsidRDefault="00154325" w:rsidP="0015432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B778B">
        <w:rPr>
          <w:rFonts w:ascii="Times New Roman" w:hAnsi="Times New Roman" w:cs="Times New Roman"/>
          <w:sz w:val="22"/>
          <w:szCs w:val="22"/>
        </w:rPr>
        <w:t xml:space="preserve">│       Оказание </w:t>
      </w:r>
      <w:proofErr w:type="gramStart"/>
      <w:r w:rsidRPr="002B778B">
        <w:rPr>
          <w:rFonts w:ascii="Times New Roman" w:hAnsi="Times New Roman" w:cs="Times New Roman"/>
          <w:sz w:val="22"/>
          <w:szCs w:val="22"/>
        </w:rPr>
        <w:t>организационной</w:t>
      </w:r>
      <w:proofErr w:type="gramEnd"/>
      <w:r w:rsidRPr="002B778B">
        <w:rPr>
          <w:rFonts w:ascii="Times New Roman" w:hAnsi="Times New Roman" w:cs="Times New Roman"/>
          <w:sz w:val="22"/>
          <w:szCs w:val="22"/>
        </w:rPr>
        <w:t>,       │           Направление            │</w:t>
      </w:r>
    </w:p>
    <w:p w:rsidR="00154325" w:rsidRPr="002B778B" w:rsidRDefault="00154325" w:rsidP="0015432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B778B">
        <w:rPr>
          <w:rFonts w:ascii="Times New Roman" w:hAnsi="Times New Roman" w:cs="Times New Roman"/>
          <w:sz w:val="22"/>
          <w:szCs w:val="22"/>
        </w:rPr>
        <w:t xml:space="preserve">│   </w:t>
      </w:r>
      <w:proofErr w:type="gramStart"/>
      <w:r w:rsidRPr="002B778B">
        <w:rPr>
          <w:rFonts w:ascii="Times New Roman" w:hAnsi="Times New Roman" w:cs="Times New Roman"/>
          <w:sz w:val="22"/>
          <w:szCs w:val="22"/>
        </w:rPr>
        <w:t>консультативной</w:t>
      </w:r>
      <w:proofErr w:type="gramEnd"/>
      <w:r w:rsidRPr="002B778B">
        <w:rPr>
          <w:rFonts w:ascii="Times New Roman" w:hAnsi="Times New Roman" w:cs="Times New Roman"/>
          <w:sz w:val="22"/>
          <w:szCs w:val="22"/>
        </w:rPr>
        <w:t xml:space="preserve"> или методической    │        письменного ответа        │</w:t>
      </w:r>
    </w:p>
    <w:p w:rsidR="00154325" w:rsidRPr="002B778B" w:rsidRDefault="00154325" w:rsidP="0015432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B778B">
        <w:rPr>
          <w:rFonts w:ascii="Times New Roman" w:hAnsi="Times New Roman" w:cs="Times New Roman"/>
          <w:sz w:val="22"/>
          <w:szCs w:val="22"/>
        </w:rPr>
        <w:t>│                помощи                 │                                  │</w:t>
      </w:r>
    </w:p>
    <w:p w:rsidR="00154325" w:rsidRPr="002B778B" w:rsidRDefault="00154325" w:rsidP="0015432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B778B">
        <w:rPr>
          <w:rFonts w:ascii="Times New Roman" w:hAnsi="Times New Roman" w:cs="Times New Roman"/>
          <w:sz w:val="22"/>
          <w:szCs w:val="22"/>
        </w:rPr>
        <w:t>└─────────────────┬─────────</w:t>
      </w:r>
      <w:r w:rsidR="00B97575">
        <w:rPr>
          <w:rFonts w:ascii="Times New Roman" w:hAnsi="Times New Roman" w:cs="Times New Roman"/>
          <w:sz w:val="22"/>
          <w:szCs w:val="22"/>
        </w:rPr>
        <w:t>────────────┴──</w:t>
      </w:r>
      <w:r w:rsidRPr="002B778B">
        <w:rPr>
          <w:rFonts w:ascii="Times New Roman" w:hAnsi="Times New Roman" w:cs="Times New Roman"/>
          <w:sz w:val="22"/>
          <w:szCs w:val="22"/>
        </w:rPr>
        <w:t>─┘</w:t>
      </w:r>
    </w:p>
    <w:p w:rsidR="00154325" w:rsidRPr="002B778B" w:rsidRDefault="00B97575" w:rsidP="0015432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</w:t>
      </w:r>
    </w:p>
    <w:p w:rsidR="00154325" w:rsidRPr="002B778B" w:rsidRDefault="00154325" w:rsidP="0015432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B778B">
        <w:rPr>
          <w:rFonts w:ascii="Times New Roman" w:hAnsi="Times New Roman" w:cs="Times New Roman"/>
          <w:sz w:val="22"/>
          <w:szCs w:val="22"/>
        </w:rPr>
        <w:t>┌───────────────────────────────────────┐</w:t>
      </w:r>
    </w:p>
    <w:p w:rsidR="00154325" w:rsidRPr="002B778B" w:rsidRDefault="00154325" w:rsidP="0015432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B778B">
        <w:rPr>
          <w:rFonts w:ascii="Times New Roman" w:hAnsi="Times New Roman" w:cs="Times New Roman"/>
          <w:sz w:val="22"/>
          <w:szCs w:val="22"/>
        </w:rPr>
        <w:t>│          Направление ответа           │</w:t>
      </w:r>
    </w:p>
    <w:p w:rsidR="00154325" w:rsidRPr="002B778B" w:rsidRDefault="00154325" w:rsidP="0015432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B778B">
        <w:rPr>
          <w:rFonts w:ascii="Times New Roman" w:hAnsi="Times New Roman" w:cs="Times New Roman"/>
          <w:sz w:val="22"/>
          <w:szCs w:val="22"/>
        </w:rPr>
        <w:t>└───────────────────────────────────────┘</w:t>
      </w:r>
    </w:p>
    <w:p w:rsidR="00154325" w:rsidRPr="002B778B" w:rsidRDefault="00154325" w:rsidP="0015432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B1B64" w:rsidRDefault="004B1B64" w:rsidP="007D6093">
      <w:pPr>
        <w:autoSpaceDE w:val="0"/>
        <w:autoSpaceDN w:val="0"/>
        <w:adjustRightInd w:val="0"/>
        <w:spacing w:after="0" w:line="36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B1B64" w:rsidRDefault="004B1B64" w:rsidP="007D6093">
      <w:pPr>
        <w:autoSpaceDE w:val="0"/>
        <w:autoSpaceDN w:val="0"/>
        <w:adjustRightInd w:val="0"/>
        <w:spacing w:after="0" w:line="36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B1B64" w:rsidRDefault="004B1B64" w:rsidP="007D6093">
      <w:pPr>
        <w:autoSpaceDE w:val="0"/>
        <w:autoSpaceDN w:val="0"/>
        <w:adjustRightInd w:val="0"/>
        <w:spacing w:after="0" w:line="36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B1B64" w:rsidRDefault="004B1B64" w:rsidP="007D6093">
      <w:pPr>
        <w:autoSpaceDE w:val="0"/>
        <w:autoSpaceDN w:val="0"/>
        <w:adjustRightInd w:val="0"/>
        <w:spacing w:after="0" w:line="36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B1B64" w:rsidRDefault="004B1B64" w:rsidP="007D6093">
      <w:pPr>
        <w:autoSpaceDE w:val="0"/>
        <w:autoSpaceDN w:val="0"/>
        <w:adjustRightInd w:val="0"/>
        <w:spacing w:after="0" w:line="36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sectPr w:rsidR="004B1B64" w:rsidSect="00563A32">
      <w:headerReference w:type="default" r:id="rId8"/>
      <w:head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C2A" w:rsidRDefault="007F7C2A" w:rsidP="00ED1042">
      <w:pPr>
        <w:spacing w:after="0" w:line="240" w:lineRule="auto"/>
      </w:pPr>
      <w:r>
        <w:separator/>
      </w:r>
    </w:p>
  </w:endnote>
  <w:endnote w:type="continuationSeparator" w:id="0">
    <w:p w:rsidR="007F7C2A" w:rsidRDefault="007F7C2A" w:rsidP="00ED1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C2A" w:rsidRDefault="007F7C2A" w:rsidP="00ED1042">
      <w:pPr>
        <w:spacing w:after="0" w:line="240" w:lineRule="auto"/>
      </w:pPr>
      <w:r>
        <w:separator/>
      </w:r>
    </w:p>
  </w:footnote>
  <w:footnote w:type="continuationSeparator" w:id="0">
    <w:p w:rsidR="007F7C2A" w:rsidRDefault="007F7C2A" w:rsidP="00ED10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6551188"/>
      <w:docPartObj>
        <w:docPartGallery w:val="Page Numbers (Top of Page)"/>
        <w:docPartUnique/>
      </w:docPartObj>
    </w:sdtPr>
    <w:sdtEndPr/>
    <w:sdtContent>
      <w:p w:rsidR="00026740" w:rsidRDefault="0002674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5750">
          <w:rPr>
            <w:noProof/>
          </w:rPr>
          <w:t>25</w:t>
        </w:r>
        <w:r>
          <w:fldChar w:fldCharType="end"/>
        </w:r>
      </w:p>
    </w:sdtContent>
  </w:sdt>
  <w:p w:rsidR="00026740" w:rsidRDefault="0002674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740" w:rsidRDefault="00026740">
    <w:pPr>
      <w:pStyle w:val="a3"/>
    </w:pPr>
  </w:p>
  <w:p w:rsidR="00026740" w:rsidRDefault="0002674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3257"/>
    <w:rsid w:val="00003D4D"/>
    <w:rsid w:val="00005B9E"/>
    <w:rsid w:val="000123AA"/>
    <w:rsid w:val="00020083"/>
    <w:rsid w:val="00021B90"/>
    <w:rsid w:val="000252B9"/>
    <w:rsid w:val="00026740"/>
    <w:rsid w:val="0003191C"/>
    <w:rsid w:val="00037E09"/>
    <w:rsid w:val="000406F8"/>
    <w:rsid w:val="0004107C"/>
    <w:rsid w:val="00052820"/>
    <w:rsid w:val="000530D6"/>
    <w:rsid w:val="00055D56"/>
    <w:rsid w:val="000573AA"/>
    <w:rsid w:val="0006157F"/>
    <w:rsid w:val="000707D4"/>
    <w:rsid w:val="00083DA4"/>
    <w:rsid w:val="00091AF2"/>
    <w:rsid w:val="00092268"/>
    <w:rsid w:val="00092BBC"/>
    <w:rsid w:val="000937D1"/>
    <w:rsid w:val="00097D80"/>
    <w:rsid w:val="000A251A"/>
    <w:rsid w:val="000A78F5"/>
    <w:rsid w:val="000B1658"/>
    <w:rsid w:val="000B48CF"/>
    <w:rsid w:val="000B4C8E"/>
    <w:rsid w:val="000C00CB"/>
    <w:rsid w:val="000C45B5"/>
    <w:rsid w:val="000C4937"/>
    <w:rsid w:val="000C5D64"/>
    <w:rsid w:val="000C5DDC"/>
    <w:rsid w:val="000C6E8A"/>
    <w:rsid w:val="000C79B4"/>
    <w:rsid w:val="000D1D18"/>
    <w:rsid w:val="000D5E2B"/>
    <w:rsid w:val="000D6D7C"/>
    <w:rsid w:val="000F0E7E"/>
    <w:rsid w:val="000F7504"/>
    <w:rsid w:val="000F7B2D"/>
    <w:rsid w:val="00107B57"/>
    <w:rsid w:val="0011126F"/>
    <w:rsid w:val="00112B8F"/>
    <w:rsid w:val="00114780"/>
    <w:rsid w:val="0011485E"/>
    <w:rsid w:val="00116C16"/>
    <w:rsid w:val="00120414"/>
    <w:rsid w:val="00123A47"/>
    <w:rsid w:val="001318C4"/>
    <w:rsid w:val="00134A68"/>
    <w:rsid w:val="0013659F"/>
    <w:rsid w:val="00144681"/>
    <w:rsid w:val="00152AA2"/>
    <w:rsid w:val="00154325"/>
    <w:rsid w:val="00157455"/>
    <w:rsid w:val="0016433A"/>
    <w:rsid w:val="0016483C"/>
    <w:rsid w:val="001736FE"/>
    <w:rsid w:val="001825B3"/>
    <w:rsid w:val="00183227"/>
    <w:rsid w:val="001854C2"/>
    <w:rsid w:val="001956A4"/>
    <w:rsid w:val="001978D3"/>
    <w:rsid w:val="001A09F9"/>
    <w:rsid w:val="001A1F5E"/>
    <w:rsid w:val="001A3EDE"/>
    <w:rsid w:val="001A54E6"/>
    <w:rsid w:val="001B1897"/>
    <w:rsid w:val="001B2979"/>
    <w:rsid w:val="001B7937"/>
    <w:rsid w:val="001D638D"/>
    <w:rsid w:val="001D7451"/>
    <w:rsid w:val="001F28C4"/>
    <w:rsid w:val="0020048A"/>
    <w:rsid w:val="00204E13"/>
    <w:rsid w:val="00205BB4"/>
    <w:rsid w:val="002062E6"/>
    <w:rsid w:val="00210FBC"/>
    <w:rsid w:val="00215801"/>
    <w:rsid w:val="00223FB6"/>
    <w:rsid w:val="00234EF5"/>
    <w:rsid w:val="00264306"/>
    <w:rsid w:val="00273B99"/>
    <w:rsid w:val="00283CE4"/>
    <w:rsid w:val="00292FD8"/>
    <w:rsid w:val="00294438"/>
    <w:rsid w:val="002A56F3"/>
    <w:rsid w:val="002A629A"/>
    <w:rsid w:val="002B497A"/>
    <w:rsid w:val="002B5D82"/>
    <w:rsid w:val="002C181B"/>
    <w:rsid w:val="002C5C2D"/>
    <w:rsid w:val="002C72B2"/>
    <w:rsid w:val="002D13C7"/>
    <w:rsid w:val="002D16A9"/>
    <w:rsid w:val="002D4F15"/>
    <w:rsid w:val="002D5F4A"/>
    <w:rsid w:val="002E349D"/>
    <w:rsid w:val="002E7246"/>
    <w:rsid w:val="00307016"/>
    <w:rsid w:val="00307641"/>
    <w:rsid w:val="003079D4"/>
    <w:rsid w:val="003104E6"/>
    <w:rsid w:val="00320039"/>
    <w:rsid w:val="0032507D"/>
    <w:rsid w:val="00325D8F"/>
    <w:rsid w:val="00327655"/>
    <w:rsid w:val="003301ED"/>
    <w:rsid w:val="00331AE1"/>
    <w:rsid w:val="003356A3"/>
    <w:rsid w:val="00340525"/>
    <w:rsid w:val="00346E68"/>
    <w:rsid w:val="00356837"/>
    <w:rsid w:val="00357EF6"/>
    <w:rsid w:val="00361C1B"/>
    <w:rsid w:val="003624F9"/>
    <w:rsid w:val="003761CD"/>
    <w:rsid w:val="00377D1A"/>
    <w:rsid w:val="00381C7E"/>
    <w:rsid w:val="003824EF"/>
    <w:rsid w:val="00382C54"/>
    <w:rsid w:val="003839C8"/>
    <w:rsid w:val="0039003C"/>
    <w:rsid w:val="003906E3"/>
    <w:rsid w:val="003949FD"/>
    <w:rsid w:val="003B1824"/>
    <w:rsid w:val="003B422E"/>
    <w:rsid w:val="003B7CA0"/>
    <w:rsid w:val="003C6DD1"/>
    <w:rsid w:val="003C7D06"/>
    <w:rsid w:val="003F63BD"/>
    <w:rsid w:val="00402082"/>
    <w:rsid w:val="00410036"/>
    <w:rsid w:val="004163DC"/>
    <w:rsid w:val="004177D8"/>
    <w:rsid w:val="00431CE7"/>
    <w:rsid w:val="00432337"/>
    <w:rsid w:val="004356D6"/>
    <w:rsid w:val="004437E2"/>
    <w:rsid w:val="00444E02"/>
    <w:rsid w:val="00451806"/>
    <w:rsid w:val="00470EF8"/>
    <w:rsid w:val="00481755"/>
    <w:rsid w:val="004912DE"/>
    <w:rsid w:val="00492FEC"/>
    <w:rsid w:val="004A0676"/>
    <w:rsid w:val="004A429C"/>
    <w:rsid w:val="004A645B"/>
    <w:rsid w:val="004A6DB0"/>
    <w:rsid w:val="004B04F3"/>
    <w:rsid w:val="004B1B64"/>
    <w:rsid w:val="004B2F8F"/>
    <w:rsid w:val="004B3F2C"/>
    <w:rsid w:val="004C3F5A"/>
    <w:rsid w:val="004C7EBA"/>
    <w:rsid w:val="004D36CF"/>
    <w:rsid w:val="004D5F4B"/>
    <w:rsid w:val="004F0223"/>
    <w:rsid w:val="004F683A"/>
    <w:rsid w:val="005017B2"/>
    <w:rsid w:val="0050687A"/>
    <w:rsid w:val="0051041E"/>
    <w:rsid w:val="00511871"/>
    <w:rsid w:val="00524B22"/>
    <w:rsid w:val="00547F06"/>
    <w:rsid w:val="00557891"/>
    <w:rsid w:val="0056357F"/>
    <w:rsid w:val="00563A32"/>
    <w:rsid w:val="00564B74"/>
    <w:rsid w:val="005673FA"/>
    <w:rsid w:val="00571E04"/>
    <w:rsid w:val="0058337A"/>
    <w:rsid w:val="00592532"/>
    <w:rsid w:val="0059618B"/>
    <w:rsid w:val="00596632"/>
    <w:rsid w:val="005A6C7C"/>
    <w:rsid w:val="005A7D93"/>
    <w:rsid w:val="005C6AC6"/>
    <w:rsid w:val="005D6975"/>
    <w:rsid w:val="005D7DEE"/>
    <w:rsid w:val="005E00CF"/>
    <w:rsid w:val="005E3E38"/>
    <w:rsid w:val="005E3EB8"/>
    <w:rsid w:val="005E66E3"/>
    <w:rsid w:val="005F19DC"/>
    <w:rsid w:val="005F3C06"/>
    <w:rsid w:val="005F784C"/>
    <w:rsid w:val="00607E08"/>
    <w:rsid w:val="00612387"/>
    <w:rsid w:val="006202DB"/>
    <w:rsid w:val="006255C6"/>
    <w:rsid w:val="006321F6"/>
    <w:rsid w:val="006342B7"/>
    <w:rsid w:val="0064268E"/>
    <w:rsid w:val="006436C1"/>
    <w:rsid w:val="00650B21"/>
    <w:rsid w:val="00661192"/>
    <w:rsid w:val="0066185A"/>
    <w:rsid w:val="006778EF"/>
    <w:rsid w:val="00685750"/>
    <w:rsid w:val="00696F70"/>
    <w:rsid w:val="0069792B"/>
    <w:rsid w:val="006A6521"/>
    <w:rsid w:val="006B605F"/>
    <w:rsid w:val="006C0544"/>
    <w:rsid w:val="006C3A4F"/>
    <w:rsid w:val="006E2450"/>
    <w:rsid w:val="006E5573"/>
    <w:rsid w:val="006F278D"/>
    <w:rsid w:val="00702C8F"/>
    <w:rsid w:val="00705BB3"/>
    <w:rsid w:val="007064B5"/>
    <w:rsid w:val="0072046D"/>
    <w:rsid w:val="0072443C"/>
    <w:rsid w:val="007258A9"/>
    <w:rsid w:val="00741BC1"/>
    <w:rsid w:val="00744507"/>
    <w:rsid w:val="007512EC"/>
    <w:rsid w:val="00754220"/>
    <w:rsid w:val="00755A44"/>
    <w:rsid w:val="00757FC6"/>
    <w:rsid w:val="007622D8"/>
    <w:rsid w:val="00765921"/>
    <w:rsid w:val="00771E51"/>
    <w:rsid w:val="00777D09"/>
    <w:rsid w:val="00787B90"/>
    <w:rsid w:val="00791535"/>
    <w:rsid w:val="007A0ED9"/>
    <w:rsid w:val="007A372F"/>
    <w:rsid w:val="007A569B"/>
    <w:rsid w:val="007B141D"/>
    <w:rsid w:val="007B1FC8"/>
    <w:rsid w:val="007B585F"/>
    <w:rsid w:val="007C1F90"/>
    <w:rsid w:val="007C5E42"/>
    <w:rsid w:val="007D4FB1"/>
    <w:rsid w:val="007D6093"/>
    <w:rsid w:val="007E7CAF"/>
    <w:rsid w:val="007F7C2A"/>
    <w:rsid w:val="00801F03"/>
    <w:rsid w:val="00802C0B"/>
    <w:rsid w:val="00803B89"/>
    <w:rsid w:val="00804991"/>
    <w:rsid w:val="0080529E"/>
    <w:rsid w:val="00822C01"/>
    <w:rsid w:val="00822C70"/>
    <w:rsid w:val="00825CC5"/>
    <w:rsid w:val="00827D31"/>
    <w:rsid w:val="00842CBC"/>
    <w:rsid w:val="00845BAB"/>
    <w:rsid w:val="00852EC2"/>
    <w:rsid w:val="008633F7"/>
    <w:rsid w:val="00880CCE"/>
    <w:rsid w:val="008860CE"/>
    <w:rsid w:val="008925C4"/>
    <w:rsid w:val="008B2A1A"/>
    <w:rsid w:val="008B45B0"/>
    <w:rsid w:val="008B607F"/>
    <w:rsid w:val="008B6D72"/>
    <w:rsid w:val="008C265D"/>
    <w:rsid w:val="008C589F"/>
    <w:rsid w:val="008E4876"/>
    <w:rsid w:val="008E4AC3"/>
    <w:rsid w:val="008E7034"/>
    <w:rsid w:val="008F4FE1"/>
    <w:rsid w:val="00900982"/>
    <w:rsid w:val="00902BA8"/>
    <w:rsid w:val="00902E8A"/>
    <w:rsid w:val="0090472D"/>
    <w:rsid w:val="009056B9"/>
    <w:rsid w:val="009153D7"/>
    <w:rsid w:val="0091756F"/>
    <w:rsid w:val="00920216"/>
    <w:rsid w:val="009268F3"/>
    <w:rsid w:val="00930373"/>
    <w:rsid w:val="00930D7E"/>
    <w:rsid w:val="009312E4"/>
    <w:rsid w:val="00934A0F"/>
    <w:rsid w:val="00945E5B"/>
    <w:rsid w:val="00952432"/>
    <w:rsid w:val="00953511"/>
    <w:rsid w:val="009627D9"/>
    <w:rsid w:val="009737EB"/>
    <w:rsid w:val="0098059B"/>
    <w:rsid w:val="00986F8E"/>
    <w:rsid w:val="009A6CE3"/>
    <w:rsid w:val="009C0ACF"/>
    <w:rsid w:val="009C1142"/>
    <w:rsid w:val="009C7C99"/>
    <w:rsid w:val="009C7F74"/>
    <w:rsid w:val="009D5D4E"/>
    <w:rsid w:val="009E30FA"/>
    <w:rsid w:val="009E46BE"/>
    <w:rsid w:val="009F278E"/>
    <w:rsid w:val="00A01F7A"/>
    <w:rsid w:val="00A0273C"/>
    <w:rsid w:val="00A04764"/>
    <w:rsid w:val="00A17377"/>
    <w:rsid w:val="00A33FB8"/>
    <w:rsid w:val="00A56AB3"/>
    <w:rsid w:val="00A56C92"/>
    <w:rsid w:val="00A661AE"/>
    <w:rsid w:val="00A701D5"/>
    <w:rsid w:val="00A72C85"/>
    <w:rsid w:val="00A72FDB"/>
    <w:rsid w:val="00A775BD"/>
    <w:rsid w:val="00A903A7"/>
    <w:rsid w:val="00A9353D"/>
    <w:rsid w:val="00AA29CC"/>
    <w:rsid w:val="00AA37B6"/>
    <w:rsid w:val="00AA3C82"/>
    <w:rsid w:val="00AA7DDE"/>
    <w:rsid w:val="00AB1870"/>
    <w:rsid w:val="00AB512A"/>
    <w:rsid w:val="00AC46A4"/>
    <w:rsid w:val="00AD3300"/>
    <w:rsid w:val="00AD47BF"/>
    <w:rsid w:val="00AD5031"/>
    <w:rsid w:val="00AE3257"/>
    <w:rsid w:val="00AE6111"/>
    <w:rsid w:val="00AE7A66"/>
    <w:rsid w:val="00B00A03"/>
    <w:rsid w:val="00B02FD0"/>
    <w:rsid w:val="00B0468D"/>
    <w:rsid w:val="00B1600E"/>
    <w:rsid w:val="00B20F8D"/>
    <w:rsid w:val="00B2781B"/>
    <w:rsid w:val="00B32E3F"/>
    <w:rsid w:val="00B373BF"/>
    <w:rsid w:val="00B40D4E"/>
    <w:rsid w:val="00B430F2"/>
    <w:rsid w:val="00B56243"/>
    <w:rsid w:val="00B629D8"/>
    <w:rsid w:val="00B63E30"/>
    <w:rsid w:val="00B64BF3"/>
    <w:rsid w:val="00B67476"/>
    <w:rsid w:val="00B753F2"/>
    <w:rsid w:val="00B825A2"/>
    <w:rsid w:val="00B8579E"/>
    <w:rsid w:val="00B94A47"/>
    <w:rsid w:val="00B9545A"/>
    <w:rsid w:val="00B97575"/>
    <w:rsid w:val="00BA1588"/>
    <w:rsid w:val="00BA20AF"/>
    <w:rsid w:val="00BD2B3A"/>
    <w:rsid w:val="00BE03CB"/>
    <w:rsid w:val="00BE542F"/>
    <w:rsid w:val="00BF0B6F"/>
    <w:rsid w:val="00BF17CE"/>
    <w:rsid w:val="00BF305B"/>
    <w:rsid w:val="00BF6403"/>
    <w:rsid w:val="00C13EEB"/>
    <w:rsid w:val="00C153C0"/>
    <w:rsid w:val="00C17118"/>
    <w:rsid w:val="00C22C61"/>
    <w:rsid w:val="00C34854"/>
    <w:rsid w:val="00C34FAD"/>
    <w:rsid w:val="00C415E7"/>
    <w:rsid w:val="00C517D6"/>
    <w:rsid w:val="00C52B78"/>
    <w:rsid w:val="00C66549"/>
    <w:rsid w:val="00C73EBF"/>
    <w:rsid w:val="00C76D3E"/>
    <w:rsid w:val="00C83512"/>
    <w:rsid w:val="00C83BCC"/>
    <w:rsid w:val="00C86311"/>
    <w:rsid w:val="00C865BB"/>
    <w:rsid w:val="00C97403"/>
    <w:rsid w:val="00CA2280"/>
    <w:rsid w:val="00CB0C37"/>
    <w:rsid w:val="00CB290E"/>
    <w:rsid w:val="00CB2BEF"/>
    <w:rsid w:val="00CC0696"/>
    <w:rsid w:val="00CC512B"/>
    <w:rsid w:val="00CC6F53"/>
    <w:rsid w:val="00CC7507"/>
    <w:rsid w:val="00CD24A2"/>
    <w:rsid w:val="00CF00AB"/>
    <w:rsid w:val="00CF3B00"/>
    <w:rsid w:val="00CF71B7"/>
    <w:rsid w:val="00D0562D"/>
    <w:rsid w:val="00D06ABA"/>
    <w:rsid w:val="00D147CB"/>
    <w:rsid w:val="00D15060"/>
    <w:rsid w:val="00D20EEA"/>
    <w:rsid w:val="00D22E58"/>
    <w:rsid w:val="00D361B7"/>
    <w:rsid w:val="00D36F78"/>
    <w:rsid w:val="00D37351"/>
    <w:rsid w:val="00D44BBA"/>
    <w:rsid w:val="00D46A46"/>
    <w:rsid w:val="00D5663A"/>
    <w:rsid w:val="00D57C67"/>
    <w:rsid w:val="00D67DD8"/>
    <w:rsid w:val="00D71EBD"/>
    <w:rsid w:val="00D76889"/>
    <w:rsid w:val="00D94F69"/>
    <w:rsid w:val="00DA2359"/>
    <w:rsid w:val="00DB6F89"/>
    <w:rsid w:val="00DC1395"/>
    <w:rsid w:val="00DC1B03"/>
    <w:rsid w:val="00DD0227"/>
    <w:rsid w:val="00DE4430"/>
    <w:rsid w:val="00DF1A21"/>
    <w:rsid w:val="00DF3114"/>
    <w:rsid w:val="00E03209"/>
    <w:rsid w:val="00E04701"/>
    <w:rsid w:val="00E05AE5"/>
    <w:rsid w:val="00E236ED"/>
    <w:rsid w:val="00E267F8"/>
    <w:rsid w:val="00E40ED9"/>
    <w:rsid w:val="00E414D6"/>
    <w:rsid w:val="00E41AB8"/>
    <w:rsid w:val="00E42B22"/>
    <w:rsid w:val="00E431C4"/>
    <w:rsid w:val="00E44C88"/>
    <w:rsid w:val="00E60CD4"/>
    <w:rsid w:val="00E6158A"/>
    <w:rsid w:val="00E61C3C"/>
    <w:rsid w:val="00E75905"/>
    <w:rsid w:val="00E777A8"/>
    <w:rsid w:val="00E81ECE"/>
    <w:rsid w:val="00E91C86"/>
    <w:rsid w:val="00E91D6E"/>
    <w:rsid w:val="00E95554"/>
    <w:rsid w:val="00E96405"/>
    <w:rsid w:val="00EA0A00"/>
    <w:rsid w:val="00EB13AC"/>
    <w:rsid w:val="00EB2667"/>
    <w:rsid w:val="00EB7BF5"/>
    <w:rsid w:val="00EC0B1A"/>
    <w:rsid w:val="00EC34BA"/>
    <w:rsid w:val="00EC3906"/>
    <w:rsid w:val="00EC5781"/>
    <w:rsid w:val="00EC5DFB"/>
    <w:rsid w:val="00EC7D87"/>
    <w:rsid w:val="00ED1042"/>
    <w:rsid w:val="00ED18EE"/>
    <w:rsid w:val="00ED4DE2"/>
    <w:rsid w:val="00ED5E8C"/>
    <w:rsid w:val="00EE4162"/>
    <w:rsid w:val="00EF3DAB"/>
    <w:rsid w:val="00EF44CC"/>
    <w:rsid w:val="00EF60AC"/>
    <w:rsid w:val="00F23071"/>
    <w:rsid w:val="00F2450F"/>
    <w:rsid w:val="00F34D64"/>
    <w:rsid w:val="00F50778"/>
    <w:rsid w:val="00F568E9"/>
    <w:rsid w:val="00F6558B"/>
    <w:rsid w:val="00F83259"/>
    <w:rsid w:val="00F87788"/>
    <w:rsid w:val="00FB3D68"/>
    <w:rsid w:val="00FB54E0"/>
    <w:rsid w:val="00FC0511"/>
    <w:rsid w:val="00FC19AB"/>
    <w:rsid w:val="00FD025C"/>
    <w:rsid w:val="00FD108F"/>
    <w:rsid w:val="00FD2905"/>
    <w:rsid w:val="00FD7EBB"/>
    <w:rsid w:val="00FE34DA"/>
    <w:rsid w:val="00FE6CF3"/>
    <w:rsid w:val="00FE7387"/>
    <w:rsid w:val="00FE7A02"/>
    <w:rsid w:val="00FF097F"/>
    <w:rsid w:val="00FF2161"/>
    <w:rsid w:val="00FF2C1A"/>
    <w:rsid w:val="00FF65EA"/>
    <w:rsid w:val="00FF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3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10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D1042"/>
  </w:style>
  <w:style w:type="paragraph" w:styleId="a5">
    <w:name w:val="footer"/>
    <w:basedOn w:val="a"/>
    <w:link w:val="a6"/>
    <w:uiPriority w:val="99"/>
    <w:unhideWhenUsed/>
    <w:rsid w:val="00ED10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D1042"/>
  </w:style>
  <w:style w:type="paragraph" w:customStyle="1" w:styleId="ConsPlusNormal">
    <w:name w:val="ConsPlusNormal"/>
    <w:rsid w:val="001543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543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543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7">
    <w:name w:val="line number"/>
    <w:basedOn w:val="a0"/>
    <w:uiPriority w:val="99"/>
    <w:semiHidden/>
    <w:unhideWhenUsed/>
    <w:rsid w:val="0020048A"/>
  </w:style>
  <w:style w:type="paragraph" w:styleId="a8">
    <w:name w:val="Balloon Text"/>
    <w:basedOn w:val="a"/>
    <w:link w:val="a9"/>
    <w:uiPriority w:val="99"/>
    <w:semiHidden/>
    <w:unhideWhenUsed/>
    <w:rsid w:val="00650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50B21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3906E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3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10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D1042"/>
  </w:style>
  <w:style w:type="paragraph" w:styleId="a5">
    <w:name w:val="footer"/>
    <w:basedOn w:val="a"/>
    <w:link w:val="a6"/>
    <w:uiPriority w:val="99"/>
    <w:unhideWhenUsed/>
    <w:rsid w:val="00ED10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D1042"/>
  </w:style>
  <w:style w:type="paragraph" w:customStyle="1" w:styleId="ConsPlusNormal">
    <w:name w:val="ConsPlusNormal"/>
    <w:rsid w:val="001543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543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543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7">
    <w:name w:val="line number"/>
    <w:basedOn w:val="a0"/>
    <w:uiPriority w:val="99"/>
    <w:semiHidden/>
    <w:unhideWhenUsed/>
    <w:rsid w:val="0020048A"/>
  </w:style>
  <w:style w:type="paragraph" w:styleId="a8">
    <w:name w:val="Balloon Text"/>
    <w:basedOn w:val="a"/>
    <w:link w:val="a9"/>
    <w:uiPriority w:val="99"/>
    <w:semiHidden/>
    <w:unhideWhenUsed/>
    <w:rsid w:val="00650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50B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E99FF-9A2B-4AE5-8187-9AC73D978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2497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Ефимов Дмитрий Михайлович</dc:creator>
  <cp:lastModifiedBy>Морозова Ксения Борисовна</cp:lastModifiedBy>
  <cp:revision>483</cp:revision>
  <cp:lastPrinted>2019-05-17T05:29:00Z</cp:lastPrinted>
  <dcterms:created xsi:type="dcterms:W3CDTF">2019-01-21T05:08:00Z</dcterms:created>
  <dcterms:modified xsi:type="dcterms:W3CDTF">2019-08-07T08:27:00Z</dcterms:modified>
</cp:coreProperties>
</file>