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06" w:rsidRDefault="001530E6" w:rsidP="00D10D3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</w:t>
      </w:r>
      <w:r w:rsidR="00D90A06"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D10D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Администрацию </w:t>
      </w:r>
      <w:proofErr w:type="gramStart"/>
      <w:r w:rsidR="00D10D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Советского</w:t>
      </w:r>
      <w:proofErr w:type="gramEnd"/>
      <w:r w:rsidR="00D10D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внутригородского</w:t>
      </w:r>
    </w:p>
    <w:p w:rsidR="00D10D3C" w:rsidRPr="001A63FB" w:rsidRDefault="00D10D3C" w:rsidP="00D10D3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 городского округа Самара</w:t>
      </w:r>
    </w:p>
    <w:p w:rsidR="00D51BA3" w:rsidRPr="001A63FB" w:rsidRDefault="00D90A06" w:rsidP="00D51B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D51BA3" w:rsidRPr="001A63FB" w:rsidRDefault="00D51BA3" w:rsidP="00D51BA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 о завершении переустройства и (или) перепланировки жилого помещения</w:t>
      </w:r>
    </w:p>
    <w:p w:rsidR="00D10D3C" w:rsidRDefault="00D51BA3" w:rsidP="00D10D3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7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(указывается наниматель, либо арендатор, либо собственник жилого помещения, либо </w:t>
      </w:r>
      <w:proofErr w:type="gramEnd"/>
    </w:p>
    <w:p w:rsidR="00D10D3C" w:rsidRDefault="00D10D3C" w:rsidP="00D10D3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10D3C" w:rsidRDefault="00D10D3C" w:rsidP="00D10D3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D10D3C" w:rsidRDefault="00D51BA3" w:rsidP="00D10D3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собственники жилого помещения, находящегося в общей собственности двух и более</w:t>
      </w:r>
    </w:p>
    <w:p w:rsidR="00D10D3C" w:rsidRDefault="00D10D3C" w:rsidP="00D10D3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10D3C" w:rsidRDefault="00D10D3C" w:rsidP="00D10D3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</w:t>
      </w:r>
    </w:p>
    <w:p w:rsidR="00D10D3C" w:rsidRDefault="00D51BA3" w:rsidP="00D10D3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лиц в случае, если ни один из собственников либо иных лиц не уполномочен </w:t>
      </w:r>
      <w:proofErr w:type="gramStart"/>
      <w:r w:rsidRPr="00E7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E7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D10D3C" w:rsidRDefault="00D10D3C" w:rsidP="00D10D3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10D3C" w:rsidRDefault="00D10D3C" w:rsidP="00D10D3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  <w:t>___________________________________________________________________________</w:t>
      </w:r>
    </w:p>
    <w:p w:rsidR="00A1507F" w:rsidRDefault="00D51BA3" w:rsidP="00D10D3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установленном </w:t>
      </w:r>
      <w:proofErr w:type="gramStart"/>
      <w:r w:rsidRPr="00E7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порядке</w:t>
      </w:r>
      <w:proofErr w:type="gramEnd"/>
      <w:r w:rsidRPr="00E7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представлять их интересы)</w:t>
      </w:r>
    </w:p>
    <w:p w:rsidR="00D10D3C" w:rsidRDefault="00D10D3C" w:rsidP="00A150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D10D3C" w:rsidRDefault="00D10D3C" w:rsidP="00A150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10D3C" w:rsidRDefault="00D10D3C" w:rsidP="00A150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D10D3C" w:rsidRDefault="00D10D3C" w:rsidP="00A150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10D3C" w:rsidRDefault="00D10D3C" w:rsidP="00A150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A1507F" w:rsidRDefault="00D51BA3" w:rsidP="00A150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Примечание.</w:t>
      </w:r>
      <w:r w:rsidRPr="00E7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E7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Для физических лиц указываются: фамилия, имя, отчество, реквизиты документа, удостоверяющего личность (серия, </w:t>
      </w:r>
      <w:r w:rsidR="00D67D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номер, кем и когда выдан), место жительства</w:t>
      </w:r>
      <w:r w:rsidRPr="00E7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  <w:r w:rsidRPr="00E7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  <w:r w:rsidRPr="00E73D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A1507F" w:rsidRDefault="00D51BA3" w:rsidP="00D10D3C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Место нахождения жилого помещения: </w:t>
      </w:r>
    </w:p>
    <w:p w:rsidR="00770F71" w:rsidRDefault="00D51BA3" w:rsidP="00A1507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</w:t>
      </w:r>
      <w:r w:rsidR="00770F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</w:t>
      </w:r>
    </w:p>
    <w:p w:rsidR="00770F71" w:rsidRDefault="00770F71" w:rsidP="00770F7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D51BA3" w:rsidRPr="00384C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указывается полный адр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ес: субъект РФ</w:t>
      </w:r>
      <w:r w:rsidR="00D51BA3" w:rsidRPr="00384C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муниципальное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</w:t>
      </w:r>
      <w:r w:rsidRPr="00384C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бразование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</w:p>
    <w:p w:rsidR="00770F71" w:rsidRDefault="00770F71" w:rsidP="00A1507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70F71" w:rsidRDefault="00770F71" w:rsidP="00A1507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F91A6B" w:rsidRDefault="00D51BA3" w:rsidP="00A1507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84C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поселение, улица, дом, корпус, строение, квартира (комната), подъезд, этаж)</w:t>
      </w:r>
    </w:p>
    <w:p w:rsidR="00D10D3C" w:rsidRDefault="00D51BA3" w:rsidP="00D10D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4C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Прошу подтвердить завершение переустройства и (или) </w:t>
      </w:r>
      <w:r w:rsidR="00D10D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ерепланировки жилого помещения.</w:t>
      </w:r>
    </w:p>
    <w:p w:rsidR="00D10D3C" w:rsidRDefault="00D51BA3" w:rsidP="00770F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Работу приемочной комиссии прошу провести в срок</w:t>
      </w:r>
      <w:r w:rsidR="00384C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="00384C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</w:t>
      </w:r>
      <w:r w:rsidR="00D10D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="00384C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D51BA3" w:rsidRPr="001A63FB" w:rsidRDefault="00D51BA3" w:rsidP="00D10D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Время удобное для работы приемочной комиссии _____________________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Прошу уведомить меня о времени работы комиссии по </w:t>
      </w:r>
      <w:r w:rsidR="00D10D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елефону</w:t>
      </w:r>
      <w:r w:rsidR="00D10D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</w:t>
      </w:r>
      <w:r w:rsidR="00D10D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 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 по электронному адресу ____________________________________</w:t>
      </w:r>
      <w:r w:rsidR="00D10D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10D3C" w:rsidRDefault="00D10D3C" w:rsidP="00D51B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1BA3" w:rsidRPr="001A63FB" w:rsidRDefault="00D51BA3" w:rsidP="00D51B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Подписи лиц, подавших заявление: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89"/>
        <w:gridCol w:w="339"/>
        <w:gridCol w:w="1163"/>
        <w:gridCol w:w="529"/>
        <w:gridCol w:w="266"/>
        <w:gridCol w:w="446"/>
        <w:gridCol w:w="2702"/>
        <w:gridCol w:w="244"/>
        <w:gridCol w:w="3038"/>
      </w:tblGrid>
      <w:tr w:rsidR="00D51BA3" w:rsidRPr="00DD630F" w:rsidTr="002003DC">
        <w:trPr>
          <w:trHeight w:val="15"/>
        </w:trPr>
        <w:tc>
          <w:tcPr>
            <w:tcW w:w="370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BA3" w:rsidRPr="00DD630F" w:rsidTr="002003D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BA3" w:rsidRPr="00DD630F" w:rsidTr="002003D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заявителя)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 заявителя)</w:t>
            </w:r>
          </w:p>
        </w:tc>
      </w:tr>
      <w:tr w:rsidR="00D51BA3" w:rsidRPr="00DD630F" w:rsidTr="002003D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BA3" w:rsidRPr="00DD630F" w:rsidTr="002003D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заявителя)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 заявителя)</w:t>
            </w:r>
          </w:p>
        </w:tc>
      </w:tr>
      <w:tr w:rsidR="00D51BA3" w:rsidRPr="00DD630F" w:rsidTr="002003DC">
        <w:trPr>
          <w:trHeight w:val="15"/>
        </w:trPr>
        <w:tc>
          <w:tcPr>
            <w:tcW w:w="370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BA3" w:rsidRPr="00DD630F" w:rsidTr="002003D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BA3" w:rsidRPr="00DD630F" w:rsidTr="002003D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заявителя)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 заявителя)</w:t>
            </w:r>
          </w:p>
        </w:tc>
      </w:tr>
    </w:tbl>
    <w:p w:rsidR="00D51BA3" w:rsidRPr="001A63FB" w:rsidRDefault="00D51BA3" w:rsidP="00D51B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89"/>
        <w:gridCol w:w="339"/>
        <w:gridCol w:w="1163"/>
        <w:gridCol w:w="529"/>
        <w:gridCol w:w="266"/>
        <w:gridCol w:w="446"/>
        <w:gridCol w:w="2702"/>
        <w:gridCol w:w="244"/>
        <w:gridCol w:w="3038"/>
      </w:tblGrid>
      <w:tr w:rsidR="00D51BA3" w:rsidRPr="00DD630F" w:rsidTr="002003DC">
        <w:trPr>
          <w:trHeight w:val="15"/>
        </w:trPr>
        <w:tc>
          <w:tcPr>
            <w:tcW w:w="370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BA3" w:rsidRPr="00DD630F" w:rsidTr="002003D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BA3" w:rsidRPr="00DD630F" w:rsidTr="002003D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заявителя)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 заявителя)</w:t>
            </w:r>
          </w:p>
        </w:tc>
      </w:tr>
    </w:tbl>
    <w:p w:rsidR="00D2376B" w:rsidRPr="00D2376B" w:rsidRDefault="00D51BA3" w:rsidP="00D237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2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D2376B" w:rsidRPr="00D2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D2376B" w:rsidRPr="00D2376B" w:rsidRDefault="00D2376B" w:rsidP="00D2376B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D237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ледующие позиции заполняются должнос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тным лицом, принявшим заявление:</w:t>
      </w:r>
    </w:p>
    <w:p w:rsidR="00D2376B" w:rsidRPr="00D2376B" w:rsidRDefault="00D2376B" w:rsidP="00D2376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70"/>
        <w:gridCol w:w="884"/>
        <w:gridCol w:w="470"/>
        <w:gridCol w:w="989"/>
        <w:gridCol w:w="997"/>
        <w:gridCol w:w="497"/>
      </w:tblGrid>
      <w:tr w:rsidR="00D51BA3" w:rsidRPr="00DD630F" w:rsidTr="002003DC">
        <w:trPr>
          <w:trHeight w:val="15"/>
        </w:trPr>
        <w:tc>
          <w:tcPr>
            <w:tcW w:w="7022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BA3" w:rsidRPr="00DD630F" w:rsidTr="002003DC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представлены на приеме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2376B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51BA3" w:rsidRPr="001A63FB" w:rsidRDefault="00D51BA3" w:rsidP="00D51B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Входящий номер регистрации заявления _________________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472"/>
        <w:gridCol w:w="892"/>
        <w:gridCol w:w="472"/>
        <w:gridCol w:w="995"/>
        <w:gridCol w:w="1007"/>
        <w:gridCol w:w="498"/>
      </w:tblGrid>
      <w:tr w:rsidR="00D51BA3" w:rsidRPr="00DD630F" w:rsidTr="002003DC">
        <w:trPr>
          <w:trHeight w:val="15"/>
        </w:trPr>
        <w:tc>
          <w:tcPr>
            <w:tcW w:w="7022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BA3" w:rsidRPr="00DD630F" w:rsidTr="002003DC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Выдана расписка в получении документов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2376B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51BA3" w:rsidRPr="001A63FB" w:rsidRDefault="00D2376B" w:rsidP="00D51B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№</w:t>
      </w:r>
      <w:r w:rsidR="00D51BA3"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</w:t>
      </w:r>
      <w:r w:rsidR="00D51BA3"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75"/>
        <w:gridCol w:w="908"/>
        <w:gridCol w:w="475"/>
        <w:gridCol w:w="1007"/>
        <w:gridCol w:w="1026"/>
        <w:gridCol w:w="500"/>
      </w:tblGrid>
      <w:tr w:rsidR="00D51BA3" w:rsidRPr="00DD630F" w:rsidTr="002003DC">
        <w:trPr>
          <w:trHeight w:val="15"/>
        </w:trPr>
        <w:tc>
          <w:tcPr>
            <w:tcW w:w="7022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BA3" w:rsidRPr="00DD630F" w:rsidTr="002003DC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Расписку получил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51BA3" w:rsidRPr="001A63FB" w:rsidRDefault="00D51BA3" w:rsidP="00D51B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(подпись заявителя)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5"/>
        <w:gridCol w:w="1386"/>
        <w:gridCol w:w="2184"/>
      </w:tblGrid>
      <w:tr w:rsidR="00D51BA3" w:rsidRPr="00DD630F" w:rsidTr="002003DC">
        <w:trPr>
          <w:trHeight w:val="15"/>
        </w:trPr>
        <w:tc>
          <w:tcPr>
            <w:tcW w:w="7946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BA3" w:rsidRPr="00DD630F" w:rsidTr="002003DC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 должностного лица, принявшего заявление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51BA3" w:rsidRPr="001A63FB" w:rsidRDefault="00D51BA3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0D3C" w:rsidRDefault="00D2376B" w:rsidP="00D2376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</w:t>
      </w:r>
    </w:p>
    <w:p w:rsidR="00D51BA3" w:rsidRPr="001A63FB" w:rsidRDefault="00D51BA3" w:rsidP="00D10D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даю согласие </w:t>
      </w:r>
      <w:r w:rsidR="00384C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Советского внутригородского района </w:t>
      </w:r>
      <w:r w:rsidR="00384C8B"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округа Самара 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обработку и использование моих персональных данных. Я не возражаю против того, что мои персональные данные могут передаваться Департаментом строительства и архитектуры городского округа Самара третьим лицам на условиях и в порядке, определенных положениями действующего законодательства.</w:t>
      </w:r>
    </w:p>
    <w:p w:rsidR="00D10D3C" w:rsidRDefault="00D10D3C" w:rsidP="00D51B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1BA3" w:rsidRPr="001A63FB" w:rsidRDefault="00D2376B" w:rsidP="00D51B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Дата «____» _____ 20</w:t>
      </w:r>
      <w:r w:rsidR="00D51BA3"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 года</w:t>
      </w:r>
      <w:r w:rsidR="00D51BA3" w:rsidRPr="00DD63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7A6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</w:t>
      </w:r>
      <w:r w:rsidR="00D51BA3"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 __________________</w:t>
      </w:r>
    </w:p>
    <w:p w:rsidR="00BE2297" w:rsidRDefault="00BE2297" w:rsidP="00D90A06"/>
    <w:sectPr w:rsidR="00BE2297" w:rsidSect="00C1075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57" w:rsidRDefault="00C10757" w:rsidP="00C10757">
      <w:pPr>
        <w:spacing w:after="0" w:line="240" w:lineRule="auto"/>
      </w:pPr>
      <w:r>
        <w:separator/>
      </w:r>
    </w:p>
  </w:endnote>
  <w:endnote w:type="continuationSeparator" w:id="0">
    <w:p w:rsidR="00C10757" w:rsidRDefault="00C10757" w:rsidP="00C1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57" w:rsidRDefault="00C10757" w:rsidP="00C10757">
      <w:pPr>
        <w:spacing w:after="0" w:line="240" w:lineRule="auto"/>
      </w:pPr>
      <w:r>
        <w:separator/>
      </w:r>
    </w:p>
  </w:footnote>
  <w:footnote w:type="continuationSeparator" w:id="0">
    <w:p w:rsidR="00C10757" w:rsidRDefault="00C10757" w:rsidP="00C1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508295"/>
      <w:docPartObj>
        <w:docPartGallery w:val="Page Numbers (Top of Page)"/>
        <w:docPartUnique/>
      </w:docPartObj>
    </w:sdtPr>
    <w:sdtContent>
      <w:p w:rsidR="00C10757" w:rsidRDefault="00C107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10757" w:rsidRDefault="00C107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C8"/>
    <w:rsid w:val="001530E6"/>
    <w:rsid w:val="001B14BD"/>
    <w:rsid w:val="002624BE"/>
    <w:rsid w:val="00384C8B"/>
    <w:rsid w:val="00770F71"/>
    <w:rsid w:val="007A6BEE"/>
    <w:rsid w:val="009C067C"/>
    <w:rsid w:val="00A1507F"/>
    <w:rsid w:val="00BE2297"/>
    <w:rsid w:val="00C10757"/>
    <w:rsid w:val="00C14CC8"/>
    <w:rsid w:val="00C44B01"/>
    <w:rsid w:val="00D10D3C"/>
    <w:rsid w:val="00D2376B"/>
    <w:rsid w:val="00D51BA3"/>
    <w:rsid w:val="00D67D07"/>
    <w:rsid w:val="00D90A06"/>
    <w:rsid w:val="00E73DA5"/>
    <w:rsid w:val="00F9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90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757"/>
  </w:style>
  <w:style w:type="paragraph" w:styleId="a5">
    <w:name w:val="footer"/>
    <w:basedOn w:val="a"/>
    <w:link w:val="a6"/>
    <w:uiPriority w:val="99"/>
    <w:unhideWhenUsed/>
    <w:rsid w:val="00C1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90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757"/>
  </w:style>
  <w:style w:type="paragraph" w:styleId="a5">
    <w:name w:val="footer"/>
    <w:basedOn w:val="a"/>
    <w:link w:val="a6"/>
    <w:uiPriority w:val="99"/>
    <w:unhideWhenUsed/>
    <w:rsid w:val="00C1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Яндулова Ольга Сергеевна</dc:creator>
  <cp:lastModifiedBy>Беляева Ангелина Владимировна</cp:lastModifiedBy>
  <cp:revision>4</cp:revision>
  <cp:lastPrinted>2018-06-28T05:31:00Z</cp:lastPrinted>
  <dcterms:created xsi:type="dcterms:W3CDTF">2017-09-15T09:52:00Z</dcterms:created>
  <dcterms:modified xsi:type="dcterms:W3CDTF">2018-09-10T12:15:00Z</dcterms:modified>
</cp:coreProperties>
</file>