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7" w:rsidRDefault="00BA66A7" w:rsidP="00BA66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ED0BB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Администрацию Советского внутригородского района </w:t>
      </w:r>
    </w:p>
    <w:p w:rsidR="00BA66A7" w:rsidRPr="001A63FB" w:rsidRDefault="00ED0BB7" w:rsidP="00BA66A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городского округа Самара </w:t>
      </w:r>
    </w:p>
    <w:p w:rsidR="002B0079" w:rsidRDefault="002B0079" w:rsidP="00BA66A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0079" w:rsidRDefault="00BA66A7" w:rsidP="002B00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Заявление о </w:t>
      </w:r>
      <w:r w:rsidR="004821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завершении переустройства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(или) </w:t>
      </w:r>
    </w:p>
    <w:p w:rsidR="00BA66A7" w:rsidRPr="001A63FB" w:rsidRDefault="00BA66A7" w:rsidP="002B00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перепланировк</w:t>
      </w:r>
      <w:r w:rsidR="0048215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C39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помещения</w:t>
      </w:r>
    </w:p>
    <w:p w:rsidR="00ED0BB7" w:rsidRDefault="00BA66A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_________________________________________________________________</w:t>
      </w:r>
    </w:p>
    <w:p w:rsidR="00ED0BB7" w:rsidRDefault="00ED0BB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(указывается наниматель,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арендатор, </w:t>
      </w: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либо собственник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жилого помещения, либо</w:t>
      </w:r>
      <w:proofErr w:type="gramEnd"/>
    </w:p>
    <w:p w:rsidR="00ED0BB7" w:rsidRDefault="00BA66A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</w:t>
      </w:r>
      <w:r w:rsidR="00D519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собственники </w:t>
      </w:r>
      <w:r w:rsidR="003C3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</w:t>
      </w: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жилого помещения, находящегося в общей собственности двух и более</w:t>
      </w:r>
    </w:p>
    <w:p w:rsidR="00ED0BB7" w:rsidRDefault="00ED0BB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</w:t>
      </w:r>
      <w:r w:rsidR="00BA66A7"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D0BB7" w:rsidRDefault="00BA66A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лиц в случае, если ни один из собственников либо иных лиц не уполномочен </w:t>
      </w:r>
      <w:proofErr w:type="gramStart"/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proofErr w:type="gramEnd"/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D0BB7" w:rsidRDefault="00ED0BB7" w:rsidP="00FF22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ED0BB7" w:rsidRDefault="00ED0BB7" w:rsidP="00ED0B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</w:t>
      </w:r>
      <w:r w:rsidR="00BA66A7"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установленном </w:t>
      </w:r>
      <w:proofErr w:type="gramStart"/>
      <w:r w:rsidR="00BA66A7"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  <w:proofErr w:type="gramEnd"/>
      <w:r w:rsidR="00BA66A7"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представлять их интересы)</w:t>
      </w:r>
    </w:p>
    <w:p w:rsidR="00ED0BB7" w:rsidRDefault="00ED0BB7" w:rsidP="00ED0B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____________________________________________________________________________</w:t>
      </w:r>
    </w:p>
    <w:p w:rsidR="003C398D" w:rsidRPr="00FF2236" w:rsidRDefault="00BA66A7" w:rsidP="00ED0B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Примечание</w:t>
      </w:r>
      <w:r w:rsidR="003C3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  <w:proofErr w:type="gramStart"/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местожительство, номер телефона; для представителя физического лица указываются: фамилия, имя, отчество представителя, реквизиты доверенности, к</w:t>
      </w:r>
      <w:r w:rsidR="003C3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оторая прилагается к заявлению.</w:t>
      </w:r>
      <w:proofErr w:type="gramEnd"/>
      <w:r w:rsidR="003C3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ED0BB7" w:rsidRDefault="00BA66A7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9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482152">
        <w:rPr>
          <w:rFonts w:ascii="Courier New" w:hAnsi="Courier New" w:cs="Courier New"/>
          <w:sz w:val="20"/>
          <w:szCs w:val="20"/>
        </w:rPr>
        <w:t xml:space="preserve">    </w:t>
      </w:r>
      <w:r w:rsidR="00482152" w:rsidRPr="00482152">
        <w:rPr>
          <w:rFonts w:ascii="Times New Roman" w:hAnsi="Times New Roman" w:cs="Times New Roman"/>
          <w:sz w:val="28"/>
          <w:szCs w:val="28"/>
        </w:rPr>
        <w:t>Местонахождение</w:t>
      </w:r>
      <w:r w:rsidR="00ED0BB7">
        <w:rPr>
          <w:rFonts w:ascii="Times New Roman" w:hAnsi="Times New Roman" w:cs="Times New Roman"/>
          <w:sz w:val="28"/>
          <w:szCs w:val="28"/>
        </w:rPr>
        <w:t xml:space="preserve"> </w:t>
      </w:r>
      <w:r w:rsidR="00482152" w:rsidRPr="00482152">
        <w:rPr>
          <w:rFonts w:ascii="Times New Roman" w:hAnsi="Times New Roman" w:cs="Times New Roman"/>
          <w:sz w:val="28"/>
          <w:szCs w:val="28"/>
        </w:rPr>
        <w:t>помещения: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482152">
        <w:rPr>
          <w:rFonts w:ascii="Times New Roman" w:hAnsi="Times New Roman" w:cs="Times New Roman"/>
          <w:sz w:val="28"/>
          <w:szCs w:val="28"/>
        </w:rPr>
        <w:t>___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Pr="00482152">
        <w:rPr>
          <w:rFonts w:ascii="Times New Roman" w:hAnsi="Times New Roman" w:cs="Times New Roman"/>
          <w:sz w:val="28"/>
          <w:szCs w:val="28"/>
        </w:rPr>
        <w:t>(</w:t>
      </w:r>
      <w:r w:rsidRPr="00482152">
        <w:rPr>
          <w:rFonts w:ascii="Times New Roman" w:hAnsi="Times New Roman" w:cs="Times New Roman"/>
          <w:sz w:val="24"/>
          <w:szCs w:val="24"/>
        </w:rPr>
        <w:t>указывается полный адрес:</w:t>
      </w:r>
      <w:proofErr w:type="gramEnd"/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1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52">
        <w:rPr>
          <w:rFonts w:ascii="Times New Roman" w:hAnsi="Times New Roman" w:cs="Times New Roman"/>
          <w:sz w:val="24"/>
          <w:szCs w:val="24"/>
        </w:rPr>
        <w:t>субъект Российской Федерации, муниципальное образование, поселение, улица,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152">
        <w:rPr>
          <w:rFonts w:ascii="Times New Roman" w:hAnsi="Times New Roman" w:cs="Times New Roman"/>
          <w:sz w:val="24"/>
          <w:szCs w:val="24"/>
        </w:rPr>
        <w:t>дом, корпус, строение, квартира (комната), подъезд, этаж)</w:t>
      </w:r>
    </w:p>
    <w:p w:rsidR="00ED0BB7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Приложение: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   - технический план помещения;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   - техническое    заключение   о   соответствии    произведенных   работ</w:t>
      </w:r>
    </w:p>
    <w:p w:rsidR="00482152" w:rsidRPr="00482152" w:rsidRDefault="00482152" w:rsidP="00482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  помещения  требованиям  проектной</w:t>
      </w:r>
      <w:r w:rsidR="00D65493">
        <w:rPr>
          <w:rFonts w:ascii="Times New Roman" w:hAnsi="Times New Roman" w:cs="Times New Roman"/>
          <w:sz w:val="28"/>
          <w:szCs w:val="28"/>
        </w:rPr>
        <w:t xml:space="preserve"> </w:t>
      </w:r>
      <w:r w:rsidRPr="00482152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ED0BB7" w:rsidRDefault="00482152" w:rsidP="005B78EA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48215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78EA" w:rsidRPr="001A63FB" w:rsidRDefault="005B78EA" w:rsidP="005B78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Подписи лиц, подавших заявление: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66"/>
        <w:gridCol w:w="365"/>
        <w:gridCol w:w="1651"/>
        <w:gridCol w:w="612"/>
        <w:gridCol w:w="380"/>
        <w:gridCol w:w="561"/>
        <w:gridCol w:w="2082"/>
        <w:gridCol w:w="293"/>
        <w:gridCol w:w="2579"/>
      </w:tblGrid>
      <w:tr w:rsidR="005B78EA" w:rsidRPr="00DD630F" w:rsidTr="003E4F20">
        <w:trPr>
          <w:trHeight w:val="15"/>
        </w:trPr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  <w:tr w:rsidR="005B78EA" w:rsidRPr="00DD630F" w:rsidTr="003E4F20">
        <w:trPr>
          <w:trHeight w:val="15"/>
        </w:trPr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5B78EA" w:rsidRPr="001A63FB" w:rsidRDefault="005B78EA" w:rsidP="005B78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466"/>
        <w:gridCol w:w="365"/>
        <w:gridCol w:w="1651"/>
        <w:gridCol w:w="612"/>
        <w:gridCol w:w="380"/>
        <w:gridCol w:w="561"/>
        <w:gridCol w:w="2082"/>
        <w:gridCol w:w="293"/>
        <w:gridCol w:w="2579"/>
      </w:tblGrid>
      <w:tr w:rsidR="005B78EA" w:rsidRPr="00DD630F" w:rsidTr="003E4F20">
        <w:trPr>
          <w:trHeight w:val="15"/>
        </w:trPr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(расшифровка подписи заявителя)</w:t>
            </w:r>
          </w:p>
        </w:tc>
      </w:tr>
    </w:tbl>
    <w:p w:rsidR="005B78EA" w:rsidRDefault="005B78EA" w:rsidP="005B78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B78EA" w:rsidRDefault="00482152" w:rsidP="005B78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11BA0">
        <w:rPr>
          <w:rFonts w:ascii="Times New Roman" w:hAnsi="Times New Roman" w:cs="Times New Roman"/>
          <w:sz w:val="24"/>
          <w:szCs w:val="24"/>
        </w:rPr>
        <w:t xml:space="preserve">  </w:t>
      </w:r>
      <w:r w:rsidR="005B7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5B78EA" w:rsidRPr="00646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ледующие позиции заполняются должнос</w:t>
      </w:r>
      <w:r w:rsidR="005B78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тным лицом, принявшим заявление</w:t>
      </w:r>
    </w:p>
    <w:p w:rsidR="005B78EA" w:rsidRPr="001A63FB" w:rsidRDefault="005B78EA" w:rsidP="005B78E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479"/>
        <w:gridCol w:w="882"/>
        <w:gridCol w:w="479"/>
        <w:gridCol w:w="987"/>
        <w:gridCol w:w="994"/>
        <w:gridCol w:w="496"/>
      </w:tblGrid>
      <w:tr w:rsidR="005B78EA" w:rsidRPr="00DD630F" w:rsidTr="003E4F20">
        <w:trPr>
          <w:trHeight w:val="15"/>
        </w:trPr>
        <w:tc>
          <w:tcPr>
            <w:tcW w:w="702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представлены на приеме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78EA" w:rsidRPr="001A63FB" w:rsidRDefault="005B78EA" w:rsidP="005B78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Входящий номер регистрации заявления _________________</w:t>
      </w: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7"/>
        <w:gridCol w:w="480"/>
        <w:gridCol w:w="890"/>
        <w:gridCol w:w="481"/>
        <w:gridCol w:w="994"/>
        <w:gridCol w:w="1005"/>
        <w:gridCol w:w="498"/>
      </w:tblGrid>
      <w:tr w:rsidR="005B78EA" w:rsidRPr="00DD630F" w:rsidTr="003E4F20">
        <w:trPr>
          <w:trHeight w:val="15"/>
        </w:trPr>
        <w:tc>
          <w:tcPr>
            <w:tcW w:w="702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Выдана расписка в получении документов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FF22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78EA" w:rsidRDefault="005B78EA" w:rsidP="00FF22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№ ____________</w:t>
      </w:r>
    </w:p>
    <w:p w:rsidR="005B78EA" w:rsidRPr="001A63FB" w:rsidRDefault="005B78EA" w:rsidP="005B78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84"/>
        <w:gridCol w:w="906"/>
        <w:gridCol w:w="484"/>
        <w:gridCol w:w="1006"/>
        <w:gridCol w:w="1023"/>
        <w:gridCol w:w="500"/>
      </w:tblGrid>
      <w:tr w:rsidR="005B78EA" w:rsidRPr="00DD630F" w:rsidTr="003E4F20">
        <w:trPr>
          <w:trHeight w:val="15"/>
        </w:trPr>
        <w:tc>
          <w:tcPr>
            <w:tcW w:w="7022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Расписку получил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B78EA" w:rsidRDefault="005B78EA" w:rsidP="005B78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</w:t>
      </w:r>
    </w:p>
    <w:p w:rsidR="005B78EA" w:rsidRPr="00984378" w:rsidRDefault="005B78EA" w:rsidP="005B78E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843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(подпись заявителя)</w:t>
      </w:r>
      <w:r w:rsidRPr="0098437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5"/>
        <w:gridCol w:w="1386"/>
        <w:gridCol w:w="2184"/>
      </w:tblGrid>
      <w:tr w:rsidR="005B78EA" w:rsidRPr="00DD630F" w:rsidTr="003E4F20">
        <w:trPr>
          <w:trHeight w:val="15"/>
        </w:trPr>
        <w:tc>
          <w:tcPr>
            <w:tcW w:w="7946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3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8EA" w:rsidRPr="00DD630F" w:rsidTr="003E4F20"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Ф.И.О. должностного лица, принявшего заявление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Pr="001A63FB" w:rsidRDefault="005B78EA" w:rsidP="003E4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5B78EA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78EA" w:rsidRPr="001A63FB" w:rsidRDefault="005B78EA" w:rsidP="003E4F2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3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  <w:r w:rsidRPr="00DD6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82152" w:rsidRPr="00D11BA0" w:rsidRDefault="005B78EA" w:rsidP="005B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3F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82152" w:rsidRPr="00D11BA0">
        <w:rPr>
          <w:rFonts w:ascii="Times New Roman" w:hAnsi="Times New Roman" w:cs="Times New Roman"/>
          <w:sz w:val="28"/>
          <w:szCs w:val="28"/>
        </w:rPr>
        <w:t xml:space="preserve">    Я даю согласие уполномоченному органу на обработку и использование моих</w:t>
      </w:r>
      <w:r w:rsidR="00D11BA0">
        <w:rPr>
          <w:rFonts w:ascii="Times New Roman" w:hAnsi="Times New Roman" w:cs="Times New Roman"/>
          <w:sz w:val="28"/>
          <w:szCs w:val="28"/>
        </w:rPr>
        <w:t xml:space="preserve"> </w:t>
      </w:r>
      <w:r w:rsidR="00482152" w:rsidRPr="00D11BA0">
        <w:rPr>
          <w:rFonts w:ascii="Times New Roman" w:hAnsi="Times New Roman" w:cs="Times New Roman"/>
          <w:sz w:val="28"/>
          <w:szCs w:val="28"/>
        </w:rPr>
        <w:t>персональных данных. Я не возражаю против того, что мои персональные данные</w:t>
      </w:r>
      <w:r w:rsidR="00D11BA0">
        <w:rPr>
          <w:rFonts w:ascii="Times New Roman" w:hAnsi="Times New Roman" w:cs="Times New Roman"/>
          <w:sz w:val="28"/>
          <w:szCs w:val="28"/>
        </w:rPr>
        <w:t xml:space="preserve"> </w:t>
      </w:r>
      <w:r w:rsidR="00482152" w:rsidRPr="00D11BA0">
        <w:rPr>
          <w:rFonts w:ascii="Times New Roman" w:hAnsi="Times New Roman" w:cs="Times New Roman"/>
          <w:sz w:val="28"/>
          <w:szCs w:val="28"/>
        </w:rPr>
        <w:t>могут  передаваться  уполномоченным  органом  третьим лицам на условиях и в</w:t>
      </w:r>
      <w:r w:rsidR="00D11BA0">
        <w:rPr>
          <w:rFonts w:ascii="Times New Roman" w:hAnsi="Times New Roman" w:cs="Times New Roman"/>
          <w:sz w:val="28"/>
          <w:szCs w:val="28"/>
        </w:rPr>
        <w:t xml:space="preserve"> </w:t>
      </w:r>
      <w:r w:rsidR="00482152" w:rsidRPr="00D11BA0">
        <w:rPr>
          <w:rFonts w:ascii="Times New Roman" w:hAnsi="Times New Roman" w:cs="Times New Roman"/>
          <w:sz w:val="28"/>
          <w:szCs w:val="28"/>
        </w:rPr>
        <w:t>порядке, определенных положениями действующего законодательства.</w:t>
      </w:r>
    </w:p>
    <w:p w:rsidR="00FF2236" w:rsidRDefault="00FF2236" w:rsidP="005B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297" w:rsidRPr="00D11BA0" w:rsidRDefault="00FF2236" w:rsidP="005B7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="00482152" w:rsidRPr="00D11BA0">
        <w:rPr>
          <w:rFonts w:ascii="Times New Roman" w:hAnsi="Times New Roman" w:cs="Times New Roman"/>
          <w:sz w:val="28"/>
          <w:szCs w:val="28"/>
        </w:rPr>
        <w:t>___________ 20__ года            Подпись ________________________</w:t>
      </w:r>
    </w:p>
    <w:sectPr w:rsidR="00BE2297" w:rsidRPr="00D11BA0" w:rsidSect="00ED0BB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BB7" w:rsidRDefault="00ED0BB7" w:rsidP="00ED0BB7">
      <w:pPr>
        <w:spacing w:after="0" w:line="240" w:lineRule="auto"/>
      </w:pPr>
      <w:r>
        <w:separator/>
      </w:r>
    </w:p>
  </w:endnote>
  <w:endnote w:type="continuationSeparator" w:id="0">
    <w:p w:rsidR="00ED0BB7" w:rsidRDefault="00ED0BB7" w:rsidP="00ED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BB7" w:rsidRDefault="00ED0BB7" w:rsidP="00ED0BB7">
      <w:pPr>
        <w:spacing w:after="0" w:line="240" w:lineRule="auto"/>
      </w:pPr>
      <w:r>
        <w:separator/>
      </w:r>
    </w:p>
  </w:footnote>
  <w:footnote w:type="continuationSeparator" w:id="0">
    <w:p w:rsidR="00ED0BB7" w:rsidRDefault="00ED0BB7" w:rsidP="00ED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503948"/>
      <w:docPartObj>
        <w:docPartGallery w:val="Page Numbers (Top of Page)"/>
        <w:docPartUnique/>
      </w:docPartObj>
    </w:sdtPr>
    <w:sdtContent>
      <w:p w:rsidR="00ED0BB7" w:rsidRDefault="00ED0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0BB7" w:rsidRDefault="00ED0B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B4"/>
    <w:rsid w:val="000360FE"/>
    <w:rsid w:val="001071B2"/>
    <w:rsid w:val="00197DBD"/>
    <w:rsid w:val="001A49AC"/>
    <w:rsid w:val="001B112F"/>
    <w:rsid w:val="001D292B"/>
    <w:rsid w:val="002B0079"/>
    <w:rsid w:val="003B0163"/>
    <w:rsid w:val="003C398D"/>
    <w:rsid w:val="003F4713"/>
    <w:rsid w:val="0041739C"/>
    <w:rsid w:val="00482152"/>
    <w:rsid w:val="00487F19"/>
    <w:rsid w:val="004F2E8E"/>
    <w:rsid w:val="00567AC4"/>
    <w:rsid w:val="005B78EA"/>
    <w:rsid w:val="007807E7"/>
    <w:rsid w:val="007E606D"/>
    <w:rsid w:val="007F5179"/>
    <w:rsid w:val="008951C9"/>
    <w:rsid w:val="008D5B40"/>
    <w:rsid w:val="00951E6C"/>
    <w:rsid w:val="0096463E"/>
    <w:rsid w:val="009B4913"/>
    <w:rsid w:val="009D2ABF"/>
    <w:rsid w:val="00A07260"/>
    <w:rsid w:val="00A867A3"/>
    <w:rsid w:val="00AA4BB4"/>
    <w:rsid w:val="00B06347"/>
    <w:rsid w:val="00B62097"/>
    <w:rsid w:val="00BA66A7"/>
    <w:rsid w:val="00BC49FC"/>
    <w:rsid w:val="00BE2297"/>
    <w:rsid w:val="00D11BA0"/>
    <w:rsid w:val="00D258E8"/>
    <w:rsid w:val="00D51955"/>
    <w:rsid w:val="00D65493"/>
    <w:rsid w:val="00E01846"/>
    <w:rsid w:val="00E609B2"/>
    <w:rsid w:val="00ED0BB7"/>
    <w:rsid w:val="00F542A4"/>
    <w:rsid w:val="00F54EE4"/>
    <w:rsid w:val="00F708D9"/>
    <w:rsid w:val="00F724D9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1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BB7"/>
  </w:style>
  <w:style w:type="paragraph" w:styleId="a7">
    <w:name w:val="footer"/>
    <w:basedOn w:val="a"/>
    <w:link w:val="a8"/>
    <w:uiPriority w:val="99"/>
    <w:unhideWhenUsed/>
    <w:rsid w:val="00E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6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A66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567AC4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1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B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0BB7"/>
  </w:style>
  <w:style w:type="paragraph" w:styleId="a7">
    <w:name w:val="footer"/>
    <w:basedOn w:val="a"/>
    <w:link w:val="a8"/>
    <w:uiPriority w:val="99"/>
    <w:unhideWhenUsed/>
    <w:rsid w:val="00ED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Беляева Ангелина Владимировна</cp:lastModifiedBy>
  <cp:revision>29</cp:revision>
  <cp:lastPrinted>2018-09-10T12:44:00Z</cp:lastPrinted>
  <dcterms:created xsi:type="dcterms:W3CDTF">2017-08-10T08:48:00Z</dcterms:created>
  <dcterms:modified xsi:type="dcterms:W3CDTF">2018-09-10T12:45:00Z</dcterms:modified>
</cp:coreProperties>
</file>