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E3" w:rsidRPr="00874BDB" w:rsidRDefault="00A244E3" w:rsidP="00A244E3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2EA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6D31" w:rsidRDefault="001C6D31" w:rsidP="001C6D31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C6D31" w:rsidRDefault="001C6D31" w:rsidP="001C6D31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C6D31" w:rsidRDefault="001C6D31" w:rsidP="001C6D31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документов и выдача решений</w:t>
      </w:r>
    </w:p>
    <w:p w:rsidR="001C6D31" w:rsidRDefault="001C6D31" w:rsidP="001C6D31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1C6D31" w:rsidRDefault="001C6D31" w:rsidP="001C6D31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нежилого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Самара»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В 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</w:p>
    <w:p w:rsidR="00A244E3" w:rsidRPr="00874BDB" w:rsidRDefault="00A244E3" w:rsidP="00A244E3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органа местного самоуправления</w:t>
      </w:r>
    </w:p>
    <w:p w:rsidR="00A244E3" w:rsidRPr="00874BDB" w:rsidRDefault="00A244E3" w:rsidP="00A244E3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</w:p>
    <w:p w:rsidR="00A244E3" w:rsidRPr="00874BDB" w:rsidRDefault="00A244E3" w:rsidP="00A244E3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образования)</w:t>
      </w:r>
    </w:p>
    <w:p w:rsidR="00A244E3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ЗАВЕРШЕНИИ ПЕРЕУСТРОЙСТВА И (ИЛИ)</w:t>
      </w: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(указывается наниматель, либо арендатор, либо собственник жилого помещения,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либо собственники жилого помещения, находящегося в общей собственности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двух и более лиц в случае, если ни один из собственников либо иных лиц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не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их интересы)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Примечание.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Для  физических  лиц  указываются:  фамилия,  имя,  отчество, реквизиты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документа,  удостоверяющего  личность  (серия,  номер,  кем и когда выдан),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местожительство,   номер   телефона;  для  представителя  физического  лица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указываются: фамилия, имя, отчество представителя, реквизиты доверенности,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которая прилагается к заявлению.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Для  юридических лиц указываются: наименование, организационно-правовая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форма, адрес места нахождения, номер телефона, фамилия, имя, отчество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заявлению.</w:t>
      </w:r>
    </w:p>
    <w:p w:rsidR="00A244E3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Местонахождение помещения: _____________________________________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(указывается полный адрес:</w:t>
      </w:r>
      <w:proofErr w:type="gramEnd"/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244E3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lastRenderedPageBreak/>
        <w:t xml:space="preserve">субъект Российской Федерации, муниципальное образование, поселение, </w:t>
      </w:r>
    </w:p>
    <w:p w:rsidR="00A244E3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улица,_____________________________________________________________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>дом, корпус, строение, квартира (комната), подъезд, этаж)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Прошу подтвердить завершение  переустройства  и  (или) перепланировки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помещения, выполнен</w:t>
      </w:r>
      <w:r w:rsidR="00C0567C">
        <w:rPr>
          <w:rFonts w:ascii="Times New Roman" w:hAnsi="Times New Roman" w:cs="Times New Roman"/>
          <w:sz w:val="28"/>
          <w:szCs w:val="28"/>
        </w:rPr>
        <w:t>ного на основании распоряжения Д</w:t>
      </w:r>
      <w:r w:rsidRPr="00874BDB">
        <w:rPr>
          <w:rFonts w:ascii="Times New Roman" w:hAnsi="Times New Roman" w:cs="Times New Roman"/>
          <w:sz w:val="28"/>
          <w:szCs w:val="28"/>
        </w:rPr>
        <w:t>епартамента</w:t>
      </w:r>
      <w:r w:rsidR="00C0567C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городского округа Самара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Местонахождение помещения: _____________________________________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 (указывается полный адрес: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субъект Российской Федерации, муниципальное образование, поселение, улица,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дом, корпус, строение, квартира (комната), подъезд, этаж)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Приложение: - технический план помещения;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BDB">
        <w:rPr>
          <w:rFonts w:ascii="Times New Roman" w:hAnsi="Times New Roman" w:cs="Times New Roman"/>
          <w:sz w:val="28"/>
          <w:szCs w:val="28"/>
        </w:rPr>
        <w:t>- техническое заключение о соответствии произведенных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  помещения  требованиям 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907"/>
        <w:gridCol w:w="964"/>
        <w:gridCol w:w="495"/>
        <w:gridCol w:w="340"/>
        <w:gridCol w:w="2835"/>
        <w:gridCol w:w="330"/>
        <w:gridCol w:w="2778"/>
      </w:tblGrid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E3" w:rsidRPr="00874BDB" w:rsidTr="00FB3D12"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964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4E3" w:rsidRPr="00874BDB" w:rsidRDefault="00A244E3" w:rsidP="00FB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330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25"/>
        <w:gridCol w:w="660"/>
        <w:gridCol w:w="825"/>
        <w:gridCol w:w="1020"/>
        <w:gridCol w:w="680"/>
        <w:gridCol w:w="567"/>
      </w:tblGrid>
      <w:tr w:rsidR="00A244E3" w:rsidRPr="00874BDB" w:rsidTr="00FB3D12"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__________________________________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510"/>
        <w:gridCol w:w="660"/>
        <w:gridCol w:w="660"/>
        <w:gridCol w:w="850"/>
        <w:gridCol w:w="567"/>
        <w:gridCol w:w="567"/>
      </w:tblGrid>
      <w:tr w:rsidR="00A244E3" w:rsidRPr="00874BDB" w:rsidTr="00FB3D12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660"/>
        <w:gridCol w:w="660"/>
        <w:gridCol w:w="660"/>
        <w:gridCol w:w="990"/>
        <w:gridCol w:w="680"/>
        <w:gridCol w:w="510"/>
      </w:tblGrid>
      <w:tr w:rsidR="00A244E3" w:rsidRPr="00874BDB" w:rsidTr="00FB3D12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2324"/>
      </w:tblGrid>
      <w:tr w:rsidR="00A244E3" w:rsidRPr="00874BDB" w:rsidTr="00FB3D12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Должность, Ф.И.О. должностного лица, принявшего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244E3" w:rsidRPr="00874BDB" w:rsidRDefault="00A244E3" w:rsidP="00FB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Я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874BDB">
        <w:rPr>
          <w:rFonts w:ascii="Times New Roman" w:hAnsi="Times New Roman" w:cs="Times New Roman"/>
          <w:sz w:val="28"/>
          <w:szCs w:val="28"/>
        </w:rPr>
        <w:t xml:space="preserve">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4BDB">
        <w:rPr>
          <w:rFonts w:ascii="Times New Roman" w:hAnsi="Times New Roman" w:cs="Times New Roman"/>
          <w:sz w:val="28"/>
          <w:szCs w:val="28"/>
        </w:rPr>
        <w:t>___________ 20__ года            Подпись ________________________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Default="00A244E3" w:rsidP="00A244E3">
      <w:pPr>
        <w:pStyle w:val="ConsPlusNormal"/>
        <w:jc w:val="both"/>
      </w:pPr>
    </w:p>
    <w:p w:rsidR="00A244E3" w:rsidRDefault="00A244E3" w:rsidP="00A24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663" w:rsidRDefault="00AE3663"/>
    <w:sectPr w:rsidR="00AE3663" w:rsidSect="000F6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12" w:rsidRDefault="00654512" w:rsidP="000F64F3">
      <w:pPr>
        <w:spacing w:after="0" w:line="240" w:lineRule="auto"/>
      </w:pPr>
      <w:r>
        <w:separator/>
      </w:r>
    </w:p>
  </w:endnote>
  <w:endnote w:type="continuationSeparator" w:id="0">
    <w:p w:rsidR="00654512" w:rsidRDefault="00654512" w:rsidP="000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12" w:rsidRDefault="00654512" w:rsidP="000F64F3">
      <w:pPr>
        <w:spacing w:after="0" w:line="240" w:lineRule="auto"/>
      </w:pPr>
      <w:r>
        <w:separator/>
      </w:r>
    </w:p>
  </w:footnote>
  <w:footnote w:type="continuationSeparator" w:id="0">
    <w:p w:rsidR="00654512" w:rsidRDefault="00654512" w:rsidP="000F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67428"/>
      <w:docPartObj>
        <w:docPartGallery w:val="Page Numbers (Top of Page)"/>
        <w:docPartUnique/>
      </w:docPartObj>
    </w:sdtPr>
    <w:sdtContent>
      <w:p w:rsidR="000F64F3" w:rsidRDefault="000F6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64F3" w:rsidRDefault="000F64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5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E3"/>
    <w:rsid w:val="000F64F3"/>
    <w:rsid w:val="001C6D31"/>
    <w:rsid w:val="00654512"/>
    <w:rsid w:val="006F2EA8"/>
    <w:rsid w:val="00A244E3"/>
    <w:rsid w:val="00AE3663"/>
    <w:rsid w:val="00C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F3"/>
  </w:style>
  <w:style w:type="paragraph" w:styleId="a7">
    <w:name w:val="footer"/>
    <w:basedOn w:val="a"/>
    <w:link w:val="a8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F3"/>
  </w:style>
  <w:style w:type="paragraph" w:styleId="a7">
    <w:name w:val="footer"/>
    <w:basedOn w:val="a"/>
    <w:link w:val="a8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Яндулова Ольга Сергеевна</cp:lastModifiedBy>
  <cp:revision>6</cp:revision>
  <cp:lastPrinted>2016-03-01T08:19:00Z</cp:lastPrinted>
  <dcterms:created xsi:type="dcterms:W3CDTF">2015-11-12T15:57:00Z</dcterms:created>
  <dcterms:modified xsi:type="dcterms:W3CDTF">2016-03-23T12:15:00Z</dcterms:modified>
</cp:coreProperties>
</file>