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>ежемесячной выплаты в связи                                с рождением (усыновлением) первого ребенка в 2018 году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024E3F" w:rsidP="00277EC8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r w:rsidR="00DC482D">
        <w:rPr>
          <w:b/>
          <w:bCs/>
          <w:color w:val="000000"/>
          <w:kern w:val="24"/>
        </w:rPr>
        <w:t xml:space="preserve"> </w:t>
      </w:r>
    </w:p>
    <w:p w:rsidR="00024E3F" w:rsidRPr="00024E3F" w:rsidRDefault="00DC482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024E3F">
        <w:rPr>
          <w:bCs/>
          <w:color w:val="000000"/>
          <w:kern w:val="24"/>
        </w:rPr>
        <w:t xml:space="preserve"> </w:t>
      </w:r>
      <w:r w:rsidR="009621B8">
        <w:rPr>
          <w:bCs/>
          <w:color w:val="000000"/>
          <w:kern w:val="24"/>
        </w:rPr>
        <w:t xml:space="preserve">            </w:t>
      </w:r>
      <w:r w:rsidR="00024E3F" w:rsidRPr="00DC482D">
        <w:rPr>
          <w:b/>
          <w:bCs/>
          <w:color w:val="000000"/>
          <w:kern w:val="24"/>
        </w:rPr>
        <w:t>16 608 руб.</w:t>
      </w:r>
      <w:r w:rsidR="00024E3F" w:rsidRPr="00024E3F">
        <w:rPr>
          <w:bCs/>
          <w:color w:val="000000"/>
          <w:kern w:val="24"/>
        </w:rPr>
        <w:t xml:space="preserve"> </w:t>
      </w:r>
    </w:p>
    <w:p w:rsidR="00024E3F" w:rsidRPr="00024E3F" w:rsidRDefault="00024E3F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</w:t>
      </w:r>
      <w:r w:rsidR="00196064">
        <w:rPr>
          <w:bCs/>
          <w:color w:val="000000"/>
          <w:kern w:val="24"/>
        </w:rPr>
        <w:t xml:space="preserve">              </w:t>
      </w:r>
      <w:r w:rsidRPr="00024E3F">
        <w:rPr>
          <w:bCs/>
          <w:color w:val="000000"/>
          <w:kern w:val="24"/>
        </w:rPr>
        <w:t xml:space="preserve">в регионе; по Самарской области </w:t>
      </w:r>
      <w:r w:rsidRPr="00DC482D">
        <w:rPr>
          <w:b/>
          <w:bCs/>
          <w:color w:val="000000"/>
          <w:kern w:val="24"/>
        </w:rPr>
        <w:t>– 9 967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</w:t>
      </w:r>
      <w:r w:rsidRPr="00BE2996">
        <w:rPr>
          <w:b/>
          <w:bCs/>
          <w:color w:val="000000"/>
          <w:kern w:val="24"/>
        </w:rPr>
        <w:t>по месту жительства в орган 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="00DC482D">
        <w:rPr>
          <w:bCs/>
          <w:color w:val="000000"/>
          <w:kern w:val="24"/>
        </w:rPr>
        <w:t xml:space="preserve">                 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196064" w:rsidRDefault="00196064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</w:p>
    <w:p w:rsidR="00796C3E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 xml:space="preserve"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</w:t>
      </w:r>
      <w:r w:rsidRPr="00C51B6D">
        <w:rPr>
          <w:bCs/>
          <w:color w:val="000000"/>
          <w:kern w:val="24"/>
        </w:rPr>
        <w:lastRenderedPageBreak/>
        <w:t>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  <w:r w:rsidR="00796C3E" w:rsidRPr="00796C3E">
        <w:rPr>
          <w:bCs/>
          <w:color w:val="000000"/>
          <w:kern w:val="24"/>
        </w:rPr>
        <w:t xml:space="preserve">  </w:t>
      </w:r>
    </w:p>
    <w:p w:rsidR="009621B8" w:rsidRDefault="009621B8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 и </w:t>
      </w:r>
      <w:r w:rsidR="006003E3">
        <w:rPr>
          <w:bCs/>
          <w:color w:val="000000"/>
          <w:kern w:val="24"/>
        </w:rPr>
        <w:t xml:space="preserve"> </w:t>
      </w:r>
      <w:r w:rsidR="00796C3E">
        <w:rPr>
          <w:bCs/>
          <w:color w:val="000000"/>
          <w:kern w:val="24"/>
        </w:rPr>
        <w:t>ребенок</w:t>
      </w:r>
      <w:r>
        <w:rPr>
          <w:bCs/>
          <w:color w:val="000000"/>
          <w:kern w:val="24"/>
        </w:rPr>
        <w:t>.</w:t>
      </w:r>
    </w:p>
    <w:p w:rsidR="00DC482D" w:rsidRDefault="00796C3E" w:rsidP="00C07A14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рубля в месяц                     (16 608 руб. Х 3 чел.)</w:t>
      </w:r>
    </w:p>
    <w:p w:rsidR="00C07A14" w:rsidRDefault="00C07A14" w:rsidP="00C07A14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</w:p>
    <w:p w:rsidR="00DC482D" w:rsidRPr="00A17158" w:rsidRDefault="00147A42" w:rsidP="00C07A1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2"/>
          <w:szCs w:val="22"/>
        </w:rPr>
      </w:pPr>
      <w:r w:rsidRPr="00A17158">
        <w:rPr>
          <w:b/>
          <w:bCs/>
          <w:color w:val="000000"/>
          <w:kern w:val="24"/>
          <w:sz w:val="22"/>
          <w:szCs w:val="22"/>
        </w:rPr>
        <w:t>Перечень документов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 xml:space="preserve"> для назначения</w:t>
      </w:r>
      <w:r w:rsidR="00196064" w:rsidRPr="00A17158">
        <w:rPr>
          <w:b/>
          <w:bCs/>
          <w:color w:val="000000"/>
          <w:kern w:val="24"/>
          <w:sz w:val="22"/>
          <w:szCs w:val="22"/>
        </w:rPr>
        <w:t xml:space="preserve"> 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>ежемесячной выплаты</w:t>
      </w:r>
      <w:r w:rsidR="00A17158">
        <w:rPr>
          <w:b/>
          <w:bCs/>
          <w:color w:val="000000"/>
          <w:kern w:val="24"/>
          <w:sz w:val="22"/>
          <w:szCs w:val="22"/>
        </w:rPr>
        <w:t xml:space="preserve"> 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 xml:space="preserve">в связи с рождением (усыновлением) первого ребенка. </w:t>
      </w:r>
    </w:p>
    <w:p w:rsidR="00DC482D" w:rsidRPr="00A17158" w:rsidRDefault="00DC482D" w:rsidP="00C07A14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</w:p>
    <w:p w:rsidR="0043628B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 xml:space="preserve">Документы, подтверждающие рождение (усыновление) </w:t>
      </w:r>
      <w:r w:rsidR="00796C3E" w:rsidRPr="00A17158">
        <w:rPr>
          <w:rFonts w:ascii="Times New Roman" w:hAnsi="Times New Roman" w:cs="Times New Roman"/>
        </w:rPr>
        <w:t>ребенка</w:t>
      </w:r>
      <w:r w:rsidR="008132A1" w:rsidRPr="00A17158">
        <w:rPr>
          <w:rFonts w:ascii="Times New Roman" w:hAnsi="Times New Roman" w:cs="Times New Roman"/>
        </w:rPr>
        <w:t>;</w:t>
      </w:r>
    </w:p>
    <w:p w:rsidR="0043628B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Документы, подтверждающие принадлежность к гражданству Российской Федерации заявителя и ребенка</w:t>
      </w:r>
      <w:r w:rsidR="008132A1" w:rsidRPr="00A17158">
        <w:rPr>
          <w:rFonts w:ascii="Times New Roman" w:hAnsi="Times New Roman" w:cs="Times New Roman"/>
        </w:rPr>
        <w:t>;</w:t>
      </w:r>
    </w:p>
    <w:p w:rsidR="00796C3E" w:rsidRPr="00A17158" w:rsidRDefault="00796C3E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Сведения о доходах членов семьи за 12 календарных месяцев, предшествующих месяцу подачи заявления;</w:t>
      </w:r>
    </w:p>
    <w:p w:rsidR="00796C3E" w:rsidRPr="00A17158" w:rsidRDefault="00796C3E" w:rsidP="00C07A1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Документ, подтверждающий реквизиты счета в кредитной организации, открытого на заявителя.</w:t>
      </w:r>
    </w:p>
    <w:p w:rsidR="00796C3E" w:rsidRPr="00A17158" w:rsidRDefault="00796C3E" w:rsidP="00C07A14">
      <w:pPr>
        <w:spacing w:after="0" w:line="240" w:lineRule="auto"/>
        <w:ind w:left="720"/>
        <w:jc w:val="both"/>
        <w:rPr>
          <w:rFonts w:ascii="Times New Roman" w:hAnsi="Times New Roman" w:cs="Times New Roman"/>
          <w:i/>
        </w:rPr>
      </w:pPr>
      <w:r w:rsidRPr="00A17158">
        <w:rPr>
          <w:rFonts w:ascii="Times New Roman" w:hAnsi="Times New Roman" w:cs="Times New Roman"/>
          <w:i/>
        </w:rPr>
        <w:t>При соответствующих обстоятельствах</w:t>
      </w:r>
      <w:r w:rsidR="00546F9D" w:rsidRPr="00A17158">
        <w:rPr>
          <w:rFonts w:ascii="Times New Roman" w:hAnsi="Times New Roman" w:cs="Times New Roman"/>
          <w:i/>
        </w:rPr>
        <w:t xml:space="preserve">:    </w:t>
      </w:r>
    </w:p>
    <w:p w:rsidR="00196064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Документы, подтверждающие смерть женщины, объявление ее умершей, лишение ее родитель</w:t>
      </w:r>
      <w:bookmarkStart w:id="0" w:name="_GoBack"/>
      <w:bookmarkEnd w:id="0"/>
      <w:r w:rsidRPr="00A17158">
        <w:rPr>
          <w:rFonts w:ascii="Times New Roman" w:hAnsi="Times New Roman" w:cs="Times New Roman"/>
        </w:rPr>
        <w:t>ских прав, отмену усыновления;</w:t>
      </w:r>
    </w:p>
    <w:p w:rsidR="00196064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Документ, подтверждающий расторжение брака;</w:t>
      </w:r>
    </w:p>
    <w:p w:rsidR="00A17158" w:rsidRDefault="00196064" w:rsidP="00C07A1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Справка из военного комиссариата о призыве родителя (супруга родителя) на военную службу</w:t>
      </w:r>
    </w:p>
    <w:p w:rsidR="00C07A14" w:rsidRPr="00A17158" w:rsidRDefault="00C07A14" w:rsidP="00C07A1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196064" w:rsidRDefault="00C07A14" w:rsidP="00C07A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B1E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9800" cy="208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064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054DFC"/>
    <w:rsid w:val="00147A42"/>
    <w:rsid w:val="00196064"/>
    <w:rsid w:val="001D076A"/>
    <w:rsid w:val="00202CFB"/>
    <w:rsid w:val="00277EC8"/>
    <w:rsid w:val="0028249A"/>
    <w:rsid w:val="003D2748"/>
    <w:rsid w:val="0043628B"/>
    <w:rsid w:val="00546F9D"/>
    <w:rsid w:val="00552886"/>
    <w:rsid w:val="005921F6"/>
    <w:rsid w:val="006003E3"/>
    <w:rsid w:val="00626172"/>
    <w:rsid w:val="00641809"/>
    <w:rsid w:val="00796C3E"/>
    <w:rsid w:val="008132A1"/>
    <w:rsid w:val="008940C8"/>
    <w:rsid w:val="008B2590"/>
    <w:rsid w:val="009621B8"/>
    <w:rsid w:val="009F6C27"/>
    <w:rsid w:val="00A1461D"/>
    <w:rsid w:val="00A17158"/>
    <w:rsid w:val="00BA6C99"/>
    <w:rsid w:val="00BB1EFA"/>
    <w:rsid w:val="00BE2996"/>
    <w:rsid w:val="00BF1B4C"/>
    <w:rsid w:val="00C07A14"/>
    <w:rsid w:val="00C21E45"/>
    <w:rsid w:val="00C51B6D"/>
    <w:rsid w:val="00DC2435"/>
    <w:rsid w:val="00DC482D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user</cp:lastModifiedBy>
  <cp:revision>5</cp:revision>
  <cp:lastPrinted>2018-01-09T05:27:00Z</cp:lastPrinted>
  <dcterms:created xsi:type="dcterms:W3CDTF">2018-01-09T05:29:00Z</dcterms:created>
  <dcterms:modified xsi:type="dcterms:W3CDTF">2018-01-09T07:30:00Z</dcterms:modified>
</cp:coreProperties>
</file>