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7EDAA" w14:textId="56DBDFA0" w:rsidR="008E04F1" w:rsidRPr="008E04F1" w:rsidRDefault="00596879" w:rsidP="008E0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№81 от 18.04.2017</w:t>
      </w:r>
    </w:p>
    <w:p w14:paraId="5247EDAB" w14:textId="77777777" w:rsidR="008E04F1" w:rsidRDefault="008E04F1" w:rsidP="008E0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7EDAC" w14:textId="77777777" w:rsidR="008E04F1" w:rsidRDefault="008E04F1" w:rsidP="008E0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7EDAD" w14:textId="77777777" w:rsidR="008E04F1" w:rsidRDefault="008E04F1" w:rsidP="008E0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7EDAE" w14:textId="77777777" w:rsidR="008E04F1" w:rsidRDefault="008E04F1" w:rsidP="008E0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7EDAF" w14:textId="77777777" w:rsidR="008E04F1" w:rsidRDefault="008E04F1" w:rsidP="008E0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7EDB0" w14:textId="77777777" w:rsidR="008E04F1" w:rsidRDefault="008E04F1" w:rsidP="008E0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7EDB1" w14:textId="77777777" w:rsidR="008E04F1" w:rsidRDefault="008E04F1" w:rsidP="008E0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7EDB2" w14:textId="77777777" w:rsidR="008E04F1" w:rsidRDefault="008E04F1" w:rsidP="008E0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7EDB3" w14:textId="77777777" w:rsidR="008E04F1" w:rsidRDefault="008E04F1" w:rsidP="008E0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7EDB5" w14:textId="1DFE8EBE" w:rsidR="000B3921" w:rsidRPr="001A21BD" w:rsidRDefault="001A21BD" w:rsidP="001167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4F1">
        <w:rPr>
          <w:rFonts w:ascii="Times New Roman" w:hAnsi="Times New Roman" w:cs="Times New Roman"/>
          <w:bCs/>
          <w:sz w:val="28"/>
          <w:szCs w:val="28"/>
        </w:rPr>
        <w:t>О</w:t>
      </w:r>
      <w:r w:rsidR="0011673F">
        <w:rPr>
          <w:rFonts w:ascii="Times New Roman" w:hAnsi="Times New Roman" w:cs="Times New Roman"/>
          <w:bCs/>
          <w:sz w:val="28"/>
          <w:szCs w:val="28"/>
        </w:rPr>
        <w:t>б утверждении персональных составов координационных советов микрорайонов</w:t>
      </w:r>
      <w:r w:rsidR="000B3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921">
        <w:rPr>
          <w:rFonts w:ascii="Times New Roman" w:hAnsi="Times New Roman" w:cs="Times New Roman"/>
          <w:sz w:val="28"/>
          <w:szCs w:val="28"/>
        </w:rPr>
        <w:t>на территории</w:t>
      </w:r>
    </w:p>
    <w:p w14:paraId="5247EDB6" w14:textId="77777777" w:rsidR="001A21BD" w:rsidRPr="001A21BD" w:rsidRDefault="001A21BD" w:rsidP="001A21B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1BD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</w:p>
    <w:p w14:paraId="5247EDB7" w14:textId="77777777" w:rsidR="001A21BD" w:rsidRPr="001A21BD" w:rsidRDefault="001A21BD" w:rsidP="001A21B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1BD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14:paraId="5247EDB8" w14:textId="77777777" w:rsidR="008E04F1" w:rsidRDefault="008E04F1" w:rsidP="008E0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7EDB9" w14:textId="77777777" w:rsidR="008E04F1" w:rsidRDefault="008E04F1" w:rsidP="008E0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7EDBA" w14:textId="5C36CE3F" w:rsidR="00FF5C6E" w:rsidRDefault="00FF5C6E" w:rsidP="00FF5C6E">
      <w:pPr>
        <w:pStyle w:val="ConsPlusNormal"/>
        <w:ind w:firstLine="709"/>
        <w:jc w:val="both"/>
      </w:pPr>
      <w:r>
        <w:t xml:space="preserve">В </w:t>
      </w:r>
      <w:r w:rsidR="00117B16">
        <w:t>соответствии с Порядком</w:t>
      </w:r>
      <w:r w:rsidR="001A21BD">
        <w:t xml:space="preserve"> формирования </w:t>
      </w:r>
      <w:r w:rsidR="009C5C0E">
        <w:t>общественных советов микрорайонов на территории Советского внутригородского района городского округа Самара, утвержденным постановлением Администрации Советского внутригородского района городского округа Самара</w:t>
      </w:r>
      <w:r w:rsidR="008068EB">
        <w:t xml:space="preserve"> </w:t>
      </w:r>
      <w:r w:rsidR="009C5C0E">
        <w:t xml:space="preserve">от 28.03.2017 № 62, </w:t>
      </w:r>
      <w:r w:rsidR="00EB56EF">
        <w:t xml:space="preserve"> </w:t>
      </w:r>
      <w:r>
        <w:t>ПОСТАНОВЛЯЮ:</w:t>
      </w:r>
    </w:p>
    <w:p w14:paraId="5247EDBB" w14:textId="77777777" w:rsidR="00FF5C6E" w:rsidRDefault="00FF5C6E" w:rsidP="00FF5C6E">
      <w:pPr>
        <w:pStyle w:val="ConsPlusNormal"/>
        <w:ind w:firstLine="709"/>
        <w:jc w:val="both"/>
      </w:pPr>
    </w:p>
    <w:p w14:paraId="5247EDBC" w14:textId="7603F1D0" w:rsidR="009C5C0E" w:rsidRPr="008068EB" w:rsidRDefault="008068EB" w:rsidP="008068E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1673F">
        <w:rPr>
          <w:rFonts w:ascii="Times New Roman" w:hAnsi="Times New Roman" w:cs="Times New Roman"/>
          <w:sz w:val="28"/>
          <w:szCs w:val="28"/>
        </w:rPr>
        <w:t>Утвердить персональные составы</w:t>
      </w:r>
      <w:r w:rsidR="0011673F" w:rsidRPr="00116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73F">
        <w:rPr>
          <w:rFonts w:ascii="Times New Roman" w:hAnsi="Times New Roman" w:cs="Times New Roman"/>
          <w:bCs/>
          <w:sz w:val="28"/>
          <w:szCs w:val="28"/>
        </w:rPr>
        <w:t>координационных советов микрорайонов</w:t>
      </w:r>
      <w:r w:rsidR="0011673F">
        <w:rPr>
          <w:rFonts w:ascii="Times New Roman" w:hAnsi="Times New Roman" w:cs="Times New Roman"/>
          <w:sz w:val="28"/>
          <w:szCs w:val="28"/>
        </w:rPr>
        <w:t xml:space="preserve"> </w:t>
      </w:r>
      <w:r w:rsidRPr="008068EB">
        <w:rPr>
          <w:rFonts w:ascii="Times New Roman" w:hAnsi="Times New Roman" w:cs="Times New Roman"/>
          <w:sz w:val="28"/>
          <w:szCs w:val="28"/>
        </w:rPr>
        <w:t xml:space="preserve">на </w:t>
      </w:r>
      <w:r w:rsidR="005830AA" w:rsidRPr="008068E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C5C0E" w:rsidRPr="008068EB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городского округа Самара </w:t>
      </w:r>
      <w:r w:rsidR="00064A04" w:rsidRPr="008068E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1673F">
        <w:rPr>
          <w:rFonts w:ascii="Times New Roman" w:hAnsi="Times New Roman" w:cs="Times New Roman"/>
          <w:sz w:val="28"/>
          <w:szCs w:val="28"/>
        </w:rPr>
        <w:t>Корсовет</w:t>
      </w:r>
      <w:proofErr w:type="spellEnd"/>
      <w:r w:rsidR="00064A04" w:rsidRPr="008068EB">
        <w:rPr>
          <w:rFonts w:ascii="Times New Roman" w:hAnsi="Times New Roman" w:cs="Times New Roman"/>
          <w:sz w:val="28"/>
          <w:szCs w:val="28"/>
        </w:rPr>
        <w:t xml:space="preserve">) </w:t>
      </w:r>
      <w:r w:rsidR="009C5C0E" w:rsidRPr="008068E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5247EDBF" w14:textId="7F1431B0" w:rsidR="009C5C0E" w:rsidRPr="00117B16" w:rsidRDefault="00EB56EF" w:rsidP="00FF5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1673F">
        <w:rPr>
          <w:rFonts w:ascii="Times New Roman" w:hAnsi="Times New Roman" w:cs="Times New Roman"/>
          <w:bCs/>
          <w:sz w:val="28"/>
          <w:szCs w:val="28"/>
        </w:rPr>
        <w:t>2</w:t>
      </w:r>
      <w:r w:rsidR="00117B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C5C0E">
        <w:rPr>
          <w:rFonts w:ascii="Times New Roman" w:hAnsi="Times New Roman" w:cs="Times New Roman"/>
          <w:bCs/>
          <w:sz w:val="28"/>
          <w:szCs w:val="28"/>
        </w:rPr>
        <w:t>Официально опубликовать настоящее постановление.</w:t>
      </w:r>
    </w:p>
    <w:p w14:paraId="5247EDC0" w14:textId="0C0F8DA1" w:rsidR="00EB56EF" w:rsidRDefault="009C5C0E" w:rsidP="00FF5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17B1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B56EF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</w:t>
      </w:r>
      <w:r w:rsidR="005830AA">
        <w:rPr>
          <w:rFonts w:ascii="Times New Roman" w:hAnsi="Times New Roman" w:cs="Times New Roman"/>
          <w:bCs/>
          <w:sz w:val="28"/>
          <w:szCs w:val="28"/>
        </w:rPr>
        <w:t xml:space="preserve"> его подписания</w:t>
      </w:r>
      <w:r w:rsidR="00EB56EF">
        <w:rPr>
          <w:rFonts w:ascii="Times New Roman" w:hAnsi="Times New Roman" w:cs="Times New Roman"/>
          <w:bCs/>
          <w:sz w:val="28"/>
          <w:szCs w:val="28"/>
        </w:rPr>
        <w:t>.</w:t>
      </w:r>
    </w:p>
    <w:p w14:paraId="5247EDC1" w14:textId="66334ED9" w:rsidR="00EB56EF" w:rsidRDefault="00117B16" w:rsidP="00FF5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="00EB56E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EB56E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EB56E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 w:rsidR="009C7902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14:paraId="5247EDC2" w14:textId="77777777" w:rsidR="009C7902" w:rsidRDefault="009C7902" w:rsidP="00FF5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64CFF2" w14:textId="77777777" w:rsidR="00117B16" w:rsidRDefault="00117B16" w:rsidP="00FF5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8A4D16" w14:textId="77777777" w:rsidR="00117B16" w:rsidRDefault="00117B16" w:rsidP="00FF5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BBF41F" w14:textId="77777777" w:rsidR="00117B16" w:rsidRDefault="00117B16" w:rsidP="00FF5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47EDC3" w14:textId="77777777" w:rsidR="009C7902" w:rsidRDefault="009C7902" w:rsidP="00FF5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47EDC4" w14:textId="77777777" w:rsidR="00EB56EF" w:rsidRDefault="00EB56EF" w:rsidP="00AE0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Глава Администрации</w:t>
      </w:r>
    </w:p>
    <w:p w14:paraId="5247EDC5" w14:textId="77777777" w:rsidR="00EB56EF" w:rsidRPr="008E04F1" w:rsidRDefault="00EB56EF" w:rsidP="00AE0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Советского внутригородского района                                           В.В.Сафронов</w:t>
      </w:r>
    </w:p>
    <w:p w14:paraId="5247EDC6" w14:textId="77777777" w:rsidR="00FF5C6E" w:rsidRDefault="00FF5C6E" w:rsidP="00AE0A3A">
      <w:pPr>
        <w:spacing w:line="240" w:lineRule="auto"/>
      </w:pPr>
    </w:p>
    <w:p w14:paraId="5247EDC7" w14:textId="77777777" w:rsidR="00FF5C6E" w:rsidRPr="008048CC" w:rsidRDefault="00FF5C6E" w:rsidP="00FF5C6E">
      <w:pPr>
        <w:pStyle w:val="ConsPlusNormal"/>
        <w:jc w:val="both"/>
      </w:pPr>
    </w:p>
    <w:p w14:paraId="5247EDC8" w14:textId="77777777" w:rsidR="00A3509A" w:rsidRDefault="00A3509A"/>
    <w:p w14:paraId="230F1CF1" w14:textId="77777777" w:rsidR="0011673F" w:rsidRDefault="0011673F"/>
    <w:p w14:paraId="16C577DC" w14:textId="77777777" w:rsidR="000C4D26" w:rsidRDefault="000C4D26"/>
    <w:p w14:paraId="5247EDCA" w14:textId="30384CE7" w:rsidR="00A3509A" w:rsidRDefault="0011673F" w:rsidP="000C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</w:t>
      </w:r>
    </w:p>
    <w:p w14:paraId="4F66CAD3" w14:textId="769E9141" w:rsidR="0017195D" w:rsidRPr="00A3509A" w:rsidRDefault="0011673F" w:rsidP="00596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262 28 76</w:t>
      </w:r>
      <w:r w:rsidR="005968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7195D" w:rsidRPr="00A3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1B22"/>
    <w:multiLevelType w:val="hybridMultilevel"/>
    <w:tmpl w:val="6040D0A6"/>
    <w:lvl w:ilvl="0" w:tplc="1D581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46546F"/>
    <w:multiLevelType w:val="hybridMultilevel"/>
    <w:tmpl w:val="82080FAA"/>
    <w:lvl w:ilvl="0" w:tplc="B40A6E28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63A552C"/>
    <w:multiLevelType w:val="hybridMultilevel"/>
    <w:tmpl w:val="F0823CE0"/>
    <w:lvl w:ilvl="0" w:tplc="30E657D4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71"/>
    <w:rsid w:val="00064A04"/>
    <w:rsid w:val="000920B7"/>
    <w:rsid w:val="000B3921"/>
    <w:rsid w:val="000C4D26"/>
    <w:rsid w:val="0011673F"/>
    <w:rsid w:val="00117B16"/>
    <w:rsid w:val="0017195D"/>
    <w:rsid w:val="001A21BD"/>
    <w:rsid w:val="003D3EC8"/>
    <w:rsid w:val="005830AA"/>
    <w:rsid w:val="0059017B"/>
    <w:rsid w:val="00596879"/>
    <w:rsid w:val="006762B3"/>
    <w:rsid w:val="00741F9D"/>
    <w:rsid w:val="00764171"/>
    <w:rsid w:val="008068EB"/>
    <w:rsid w:val="008E04F1"/>
    <w:rsid w:val="009A73B1"/>
    <w:rsid w:val="009C5C0E"/>
    <w:rsid w:val="009C7902"/>
    <w:rsid w:val="00A3509A"/>
    <w:rsid w:val="00AE0A3A"/>
    <w:rsid w:val="00AF6A85"/>
    <w:rsid w:val="00E51E4E"/>
    <w:rsid w:val="00E75B78"/>
    <w:rsid w:val="00EB56EF"/>
    <w:rsid w:val="00F13848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E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C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F5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C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F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Ольга Леонидовна</dc:creator>
  <cp:lastModifiedBy>Осипова Елена Валентиновна</cp:lastModifiedBy>
  <cp:revision>2</cp:revision>
  <cp:lastPrinted>2017-03-28T12:38:00Z</cp:lastPrinted>
  <dcterms:created xsi:type="dcterms:W3CDTF">2017-04-19T12:19:00Z</dcterms:created>
  <dcterms:modified xsi:type="dcterms:W3CDTF">2017-04-19T12:19:00Z</dcterms:modified>
</cp:coreProperties>
</file>